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5940"/>
      </w:tblGrid>
      <w:tr w:rsidR="00FF048E" w:rsidRPr="002776CC" w:rsidTr="00715ABE">
        <w:trPr>
          <w:trHeight w:val="1440"/>
        </w:trPr>
        <w:tc>
          <w:tcPr>
            <w:tcW w:w="5580" w:type="dxa"/>
          </w:tcPr>
          <w:p w:rsidR="00FF048E" w:rsidRDefault="001204E3" w:rsidP="0080701F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447675"/>
                  <wp:effectExtent l="19050" t="0" r="9525" b="0"/>
                  <wp:docPr id="1" name="Picture 1" descr="LVAlogo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VAlogo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48E" w:rsidRPr="002776CC" w:rsidRDefault="00EA69E1" w:rsidP="0080701F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Archives, Records and Collection Services</w:t>
            </w:r>
            <w:r w:rsidR="00280B70">
              <w:rPr>
                <w:rFonts w:ascii="Arial" w:hAnsi="Arial" w:cs="Arial"/>
                <w:sz w:val="18"/>
                <w:szCs w:val="18"/>
              </w:rPr>
              <w:t xml:space="preserve"> Division</w:t>
            </w:r>
          </w:p>
          <w:p w:rsidR="00FF048E" w:rsidRDefault="00FF048E" w:rsidP="0080701F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2776CC">
                  <w:rPr>
                    <w:rFonts w:ascii="Arial" w:hAnsi="Arial" w:cs="Arial"/>
                    <w:sz w:val="18"/>
                    <w:szCs w:val="18"/>
                  </w:rPr>
                  <w:t>800 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Pr="002776CC">
                  <w:rPr>
                    <w:rFonts w:ascii="Arial" w:hAnsi="Arial" w:cs="Arial"/>
                    <w:sz w:val="18"/>
                    <w:szCs w:val="18"/>
                  </w:rPr>
                  <w:t xml:space="preserve"> Broad St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Richmond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8"/>
                    <w:szCs w:val="18"/>
                  </w:rPr>
                  <w:t>VA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23219</w:t>
                </w:r>
              </w:smartTag>
            </w:smartTag>
          </w:p>
          <w:p w:rsidR="00FF048E" w:rsidRPr="002776CC" w:rsidRDefault="00FF048E" w:rsidP="0080701F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2776CC">
              <w:rPr>
                <w:rFonts w:ascii="Arial" w:hAnsi="Arial" w:cs="Arial"/>
                <w:sz w:val="18"/>
                <w:szCs w:val="18"/>
              </w:rPr>
              <w:t>(804) 692-3600</w:t>
            </w:r>
          </w:p>
        </w:tc>
        <w:tc>
          <w:tcPr>
            <w:tcW w:w="5940" w:type="dxa"/>
          </w:tcPr>
          <w:p w:rsidR="00FF048E" w:rsidRPr="0080701F" w:rsidRDefault="00FF048E" w:rsidP="00147954">
            <w:pPr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FF048E" w:rsidRPr="00531A66" w:rsidRDefault="00FF048E" w:rsidP="00715ABE">
            <w:pPr>
              <w:jc w:val="right"/>
              <w:rPr>
                <w:rFonts w:ascii="Arial" w:hAnsi="Arial" w:cs="Arial"/>
                <w:b/>
                <w:smallCaps/>
                <w:sz w:val="34"/>
                <w:szCs w:val="34"/>
              </w:rPr>
            </w:pPr>
            <w:r w:rsidRPr="00531A66">
              <w:rPr>
                <w:rFonts w:ascii="Arial" w:hAnsi="Arial" w:cs="Arial"/>
                <w:b/>
                <w:smallCaps/>
                <w:sz w:val="34"/>
                <w:szCs w:val="34"/>
              </w:rPr>
              <w:t>Archival Transfer List and Receipt</w:t>
            </w:r>
          </w:p>
          <w:p w:rsidR="00FF048E" w:rsidRDefault="0099748D" w:rsidP="0014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(Form ARC-1</w:t>
            </w:r>
            <w:r w:rsidR="00FF04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29AF">
              <w:rPr>
                <w:rFonts w:ascii="Arial" w:hAnsi="Arial" w:cs="Arial"/>
                <w:sz w:val="16"/>
                <w:szCs w:val="16"/>
              </w:rPr>
              <w:t>August</w:t>
            </w:r>
            <w:r w:rsidR="00FF048E">
              <w:rPr>
                <w:rFonts w:ascii="Arial" w:hAnsi="Arial" w:cs="Arial"/>
                <w:sz w:val="16"/>
                <w:szCs w:val="16"/>
              </w:rPr>
              <w:t xml:space="preserve"> 201</w:t>
            </w:r>
            <w:r w:rsidR="007F29AF">
              <w:rPr>
                <w:rFonts w:ascii="Arial" w:hAnsi="Arial" w:cs="Arial"/>
                <w:sz w:val="16"/>
                <w:szCs w:val="16"/>
              </w:rPr>
              <w:t>3</w:t>
            </w:r>
            <w:r w:rsidR="00FF048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F048E" w:rsidRPr="00FC5125" w:rsidRDefault="00FF048E" w:rsidP="0014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48E" w:rsidRPr="00FF048E" w:rsidRDefault="00FF048E" w:rsidP="00147954">
            <w:pPr>
              <w:jc w:val="right"/>
              <w:rPr>
                <w:rFonts w:ascii="Arial" w:hAnsi="Arial" w:cs="Arial"/>
                <w:b/>
                <w:sz w:val="14"/>
                <w:szCs w:val="16"/>
              </w:rPr>
            </w:pPr>
            <w:r w:rsidRPr="00E11324">
              <w:rPr>
                <w:rFonts w:ascii="Arial" w:hAnsi="Arial" w:cs="Arial"/>
                <w:b/>
                <w:sz w:val="14"/>
                <w:szCs w:val="16"/>
              </w:rPr>
              <w:t>SEE INSTRUCTION SHEET FOR MORE DETAILS</w:t>
            </w:r>
          </w:p>
        </w:tc>
      </w:tr>
    </w:tbl>
    <w:p w:rsidR="00BA65B9" w:rsidRPr="00363E6E" w:rsidRDefault="00BA65B9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1E0"/>
      </w:tblPr>
      <w:tblGrid>
        <w:gridCol w:w="1980"/>
        <w:gridCol w:w="3600"/>
        <w:gridCol w:w="5940"/>
      </w:tblGrid>
      <w:tr w:rsidR="00FF048E" w:rsidTr="00715ABE">
        <w:tc>
          <w:tcPr>
            <w:tcW w:w="1980" w:type="dxa"/>
            <w:shd w:val="clear" w:color="auto" w:fill="E0E0E0"/>
          </w:tcPr>
          <w:p w:rsidR="00FF048E" w:rsidRDefault="00FF048E" w:rsidP="00FF04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048E" w:rsidRPr="00EA69E1" w:rsidRDefault="00FF048E" w:rsidP="00FF048E">
            <w:pPr>
              <w:rPr>
                <w:rFonts w:ascii="Arial" w:hAnsi="Arial" w:cs="Arial"/>
                <w:sz w:val="18"/>
                <w:szCs w:val="18"/>
              </w:rPr>
            </w:pPr>
            <w:r w:rsidRPr="00EA69E1">
              <w:rPr>
                <w:rFonts w:ascii="Arial" w:hAnsi="Arial" w:cs="Arial"/>
                <w:sz w:val="18"/>
                <w:szCs w:val="18"/>
              </w:rPr>
              <w:t>For library use only:</w:t>
            </w:r>
          </w:p>
          <w:p w:rsidR="00FF048E" w:rsidRPr="00DE4443" w:rsidRDefault="00FF048E" w:rsidP="00FF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E0E0E0"/>
          </w:tcPr>
          <w:p w:rsidR="00FF048E" w:rsidRDefault="00FF048E" w:rsidP="00FF04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048E" w:rsidRPr="00FF048E" w:rsidRDefault="00FF048E" w:rsidP="00FF048E">
            <w:pPr>
              <w:rPr>
                <w:rFonts w:ascii="Arial" w:hAnsi="Arial" w:cs="Arial"/>
                <w:sz w:val="18"/>
                <w:szCs w:val="18"/>
              </w:rPr>
            </w:pPr>
            <w:r w:rsidRPr="00FF048E">
              <w:rPr>
                <w:rFonts w:ascii="Arial" w:hAnsi="Arial" w:cs="Arial"/>
                <w:b/>
                <w:sz w:val="18"/>
                <w:szCs w:val="18"/>
              </w:rPr>
              <w:t>Record Group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</w:t>
            </w:r>
          </w:p>
        </w:tc>
        <w:tc>
          <w:tcPr>
            <w:tcW w:w="5940" w:type="dxa"/>
            <w:shd w:val="clear" w:color="auto" w:fill="E0E0E0"/>
          </w:tcPr>
          <w:p w:rsidR="00FF048E" w:rsidRDefault="00FF048E" w:rsidP="00FF04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048E" w:rsidRDefault="00FF048E" w:rsidP="00FF048E">
            <w:pPr>
              <w:rPr>
                <w:rFonts w:ascii="Arial" w:hAnsi="Arial" w:cs="Arial"/>
                <w:sz w:val="18"/>
                <w:szCs w:val="18"/>
              </w:rPr>
            </w:pPr>
            <w:r w:rsidRPr="00FF048E">
              <w:rPr>
                <w:rFonts w:ascii="Arial" w:hAnsi="Arial" w:cs="Arial"/>
                <w:b/>
                <w:sz w:val="18"/>
                <w:szCs w:val="18"/>
              </w:rPr>
              <w:t>Accession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</w:t>
            </w:r>
          </w:p>
        </w:tc>
      </w:tr>
    </w:tbl>
    <w:p w:rsidR="00363E6E" w:rsidRPr="00363E6E" w:rsidRDefault="00363E6E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540"/>
        <w:gridCol w:w="1620"/>
        <w:gridCol w:w="1800"/>
        <w:gridCol w:w="1260"/>
        <w:gridCol w:w="540"/>
        <w:gridCol w:w="1800"/>
        <w:gridCol w:w="2340"/>
      </w:tblGrid>
      <w:tr w:rsidR="00A31724" w:rsidRPr="00BA65B9" w:rsidTr="00363E6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580" w:type="dxa"/>
            <w:gridSpan w:val="4"/>
          </w:tcPr>
          <w:p w:rsidR="00B77FAB" w:rsidRDefault="00B77FAB" w:rsidP="00363E6E">
            <w:pPr>
              <w:spacing w:after="6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012F72">
              <w:rPr>
                <w:rFonts w:ascii="Arial" w:hAnsi="Arial" w:cs="Arial"/>
                <w:b/>
                <w:sz w:val="18"/>
                <w:szCs w:val="18"/>
              </w:rPr>
              <w:t>1. Agency / Locality / Other Entity</w:t>
            </w:r>
          </w:p>
          <w:p w:rsidR="00B77FAB" w:rsidRPr="0055456D" w:rsidRDefault="00B77FAB" w:rsidP="00363E6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48A7">
              <w:rPr>
                <w:rFonts w:ascii="Arial" w:hAnsi="Arial" w:cs="Arial"/>
                <w:sz w:val="18"/>
                <w:szCs w:val="18"/>
              </w:rPr>
              <w:t> </w:t>
            </w:r>
            <w:r w:rsidR="008248A7">
              <w:rPr>
                <w:rFonts w:ascii="Arial" w:hAnsi="Arial" w:cs="Arial"/>
                <w:sz w:val="18"/>
                <w:szCs w:val="18"/>
              </w:rPr>
              <w:t> </w:t>
            </w:r>
            <w:r w:rsidR="008248A7">
              <w:rPr>
                <w:rFonts w:ascii="Arial" w:hAnsi="Arial" w:cs="Arial"/>
                <w:sz w:val="18"/>
                <w:szCs w:val="18"/>
              </w:rPr>
              <w:t> </w:t>
            </w:r>
            <w:r w:rsidR="008248A7">
              <w:rPr>
                <w:rFonts w:ascii="Arial" w:hAnsi="Arial" w:cs="Arial"/>
                <w:sz w:val="18"/>
                <w:szCs w:val="18"/>
              </w:rPr>
              <w:t> </w:t>
            </w:r>
            <w:r w:rsidR="008248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940" w:type="dxa"/>
            <w:gridSpan w:val="4"/>
          </w:tcPr>
          <w:p w:rsidR="00B77FAB" w:rsidRDefault="00B77FAB" w:rsidP="00AC67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2F72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</w:rPr>
              <w:t>Department Name</w:t>
            </w:r>
          </w:p>
          <w:p w:rsidR="00B77FAB" w:rsidRPr="001E2B25" w:rsidRDefault="00B77FAB" w:rsidP="0055456D">
            <w:pPr>
              <w:rPr>
                <w:rFonts w:ascii="Arial" w:hAnsi="Arial" w:cs="Arial"/>
                <w:sz w:val="8"/>
                <w:szCs w:val="8"/>
              </w:rPr>
            </w:pPr>
          </w:p>
          <w:p w:rsidR="00B77FAB" w:rsidRDefault="00B77FAB" w:rsidP="00AC67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:rsidR="00B77FAB" w:rsidRPr="0055456D" w:rsidRDefault="00B77FAB" w:rsidP="0055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724" w:rsidRPr="00BA65B9" w:rsidTr="004A01C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780" w:type="dxa"/>
            <w:gridSpan w:val="3"/>
          </w:tcPr>
          <w:p w:rsidR="00FF048E" w:rsidRDefault="00B77FAB" w:rsidP="005545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F048E" w:rsidRPr="00012F72">
              <w:rPr>
                <w:rFonts w:ascii="Arial" w:hAnsi="Arial" w:cs="Arial"/>
                <w:b/>
                <w:sz w:val="18"/>
                <w:szCs w:val="18"/>
              </w:rPr>
              <w:t>. Agency / Locality Contact</w:t>
            </w:r>
          </w:p>
          <w:p w:rsidR="00FF048E" w:rsidRPr="0055456D" w:rsidRDefault="00FF048E" w:rsidP="00363E6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00" w:type="dxa"/>
            <w:gridSpan w:val="3"/>
          </w:tcPr>
          <w:p w:rsidR="00FF048E" w:rsidRDefault="00B77FAB" w:rsidP="00AC67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F048E" w:rsidRPr="00012F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F048E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</w:p>
          <w:p w:rsidR="00FF048E" w:rsidRPr="005129DE" w:rsidRDefault="00FF048E" w:rsidP="00363E6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05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048E" w:rsidRDefault="00FF048E" w:rsidP="00AC67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</w:tcPr>
          <w:p w:rsidR="00FF048E" w:rsidRDefault="00B77FAB" w:rsidP="00FF04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FF048E" w:rsidRPr="00012F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F048E">
              <w:rPr>
                <w:rFonts w:ascii="Arial" w:hAnsi="Arial" w:cs="Arial"/>
                <w:b/>
                <w:sz w:val="18"/>
                <w:szCs w:val="18"/>
              </w:rPr>
              <w:t xml:space="preserve">Phone Number &amp; Extension  </w:t>
            </w:r>
          </w:p>
          <w:p w:rsidR="00FF048E" w:rsidRPr="005129DE" w:rsidRDefault="00FF048E" w:rsidP="00363E6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:rsidR="00FF048E" w:rsidRPr="0055456D" w:rsidRDefault="00FF048E" w:rsidP="00AC67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724" w:rsidRPr="00BA65B9" w:rsidTr="00363E6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580" w:type="dxa"/>
            <w:gridSpan w:val="4"/>
          </w:tcPr>
          <w:p w:rsidR="00B77FAB" w:rsidRDefault="00B77FAB" w:rsidP="005129DE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Record Pickup</w:t>
            </w:r>
            <w:r w:rsidRPr="005129DE">
              <w:rPr>
                <w:rFonts w:ascii="Arial" w:hAnsi="Arial" w:cs="Arial"/>
                <w:b/>
                <w:sz w:val="18"/>
                <w:szCs w:val="18"/>
              </w:rPr>
              <w:t xml:space="preserve"> Address</w:t>
            </w:r>
            <w:r w:rsidRPr="005129DE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E4443">
              <w:rPr>
                <w:rFonts w:ascii="Arial" w:hAnsi="Arial" w:cs="Arial"/>
                <w:b/>
                <w:sz w:val="14"/>
                <w:szCs w:val="14"/>
              </w:rPr>
              <w:t>Room, Building, Street, City and Zip Code</w:t>
            </w:r>
          </w:p>
          <w:p w:rsidR="00B77FAB" w:rsidRPr="005129DE" w:rsidRDefault="00B77FAB" w:rsidP="00363E6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7FAB" w:rsidRPr="00FC5125" w:rsidRDefault="00B77FAB" w:rsidP="005129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0" w:type="dxa"/>
            <w:gridSpan w:val="4"/>
          </w:tcPr>
          <w:p w:rsidR="00B77FAB" w:rsidRDefault="00B77FAB" w:rsidP="00B77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Mailing </w:t>
            </w:r>
            <w:r w:rsidRPr="005129DE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5129DE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51EEB">
              <w:rPr>
                <w:rFonts w:ascii="Arial" w:hAnsi="Arial" w:cs="Arial"/>
                <w:b/>
                <w:sz w:val="14"/>
                <w:szCs w:val="14"/>
              </w:rPr>
              <w:t>If different from pickup address</w:t>
            </w:r>
          </w:p>
          <w:p w:rsidR="004A01C1" w:rsidRPr="005129DE" w:rsidRDefault="004A01C1" w:rsidP="00363E6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A01C1" w:rsidRPr="0055456D" w:rsidRDefault="004A01C1" w:rsidP="00B77F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5580" w:type="dxa"/>
            <w:gridSpan w:val="4"/>
            <w:shd w:val="clear" w:color="auto" w:fill="auto"/>
          </w:tcPr>
          <w:p w:rsidR="00650378" w:rsidRDefault="00650378" w:rsidP="006C48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Restrictions to 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Use or Access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293"/>
              <w:gridCol w:w="4071"/>
            </w:tblGrid>
            <w:tr w:rsidR="00650378" w:rsidTr="00A31724">
              <w:tc>
                <w:tcPr>
                  <w:tcW w:w="1293" w:type="dxa"/>
                </w:tcPr>
                <w:p w:rsidR="00650378" w:rsidRPr="003A5536" w:rsidRDefault="00650378" w:rsidP="00A31724">
                  <w:pPr>
                    <w:spacing w:before="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t xml:space="preserve"> No</w:t>
                  </w:r>
                </w:p>
              </w:tc>
              <w:tc>
                <w:tcPr>
                  <w:tcW w:w="4071" w:type="dxa"/>
                </w:tcPr>
                <w:p w:rsidR="00650378" w:rsidRPr="003A5536" w:rsidRDefault="00650378" w:rsidP="00A31724">
                  <w:pPr>
                    <w:spacing w:before="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6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5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t xml:space="preserve"> Yes, explain and provide code citation:</w:t>
                  </w:r>
                </w:p>
              </w:tc>
            </w:tr>
          </w:tbl>
          <w:p w:rsidR="00650378" w:rsidRDefault="00650378" w:rsidP="00AC678A">
            <w:pPr>
              <w:rPr>
                <w:rFonts w:ascii="Arial" w:hAnsi="Arial" w:cs="Arial"/>
                <w:sz w:val="16"/>
                <w:szCs w:val="16"/>
              </w:rPr>
            </w:pPr>
          </w:p>
          <w:p w:rsidR="00650378" w:rsidRPr="00A31724" w:rsidRDefault="00650378" w:rsidP="00AC67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74A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F2499">
              <w:rPr>
                <w:rFonts w:ascii="Arial" w:hAnsi="Arial" w:cs="Arial"/>
                <w:sz w:val="16"/>
                <w:szCs w:val="16"/>
              </w:rPr>
              <w:t> </w:t>
            </w:r>
            <w:r w:rsidR="002F2499">
              <w:rPr>
                <w:rFonts w:ascii="Arial" w:hAnsi="Arial" w:cs="Arial"/>
                <w:sz w:val="16"/>
                <w:szCs w:val="16"/>
              </w:rPr>
              <w:t> </w:t>
            </w:r>
            <w:r w:rsidR="002F2499">
              <w:rPr>
                <w:rFonts w:ascii="Arial" w:hAnsi="Arial" w:cs="Arial"/>
                <w:sz w:val="16"/>
                <w:szCs w:val="16"/>
              </w:rPr>
              <w:t> </w:t>
            </w:r>
            <w:r w:rsidR="002F2499">
              <w:rPr>
                <w:rFonts w:ascii="Arial" w:hAnsi="Arial" w:cs="Arial"/>
                <w:sz w:val="16"/>
                <w:szCs w:val="16"/>
              </w:rPr>
              <w:t> </w:t>
            </w:r>
            <w:r w:rsidR="002F2499">
              <w:rPr>
                <w:rFonts w:ascii="Arial" w:hAnsi="Arial" w:cs="Arial"/>
                <w:sz w:val="16"/>
                <w:szCs w:val="16"/>
              </w:rPr>
              <w:t> </w:t>
            </w:r>
            <w:r w:rsidRPr="008248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650378" w:rsidRPr="00BA65B9" w:rsidRDefault="00650378" w:rsidP="009F64A5">
            <w:pPr>
              <w:rPr>
                <w:rFonts w:ascii="Arial" w:hAnsi="Arial" w:cs="Arial"/>
                <w:caps/>
                <w:smallCaps/>
                <w:sz w:val="16"/>
                <w:szCs w:val="16"/>
              </w:rPr>
            </w:pPr>
          </w:p>
        </w:tc>
        <w:tc>
          <w:tcPr>
            <w:tcW w:w="5940" w:type="dxa"/>
            <w:gridSpan w:val="4"/>
          </w:tcPr>
          <w:p w:rsidR="00650378" w:rsidRDefault="00650378" w:rsidP="006503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>. Special Notes</w:t>
            </w:r>
          </w:p>
          <w:p w:rsidR="00650378" w:rsidRDefault="00650378" w:rsidP="0065037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0378" w:rsidRPr="00BA65B9" w:rsidRDefault="00650378" w:rsidP="006503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 w:rsidR="00ED44F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A31724" w:rsidRPr="00BA65B9" w:rsidTr="0065037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5580" w:type="dxa"/>
            <w:gridSpan w:val="4"/>
            <w:shd w:val="clear" w:color="auto" w:fill="auto"/>
          </w:tcPr>
          <w:p w:rsidR="00650378" w:rsidRPr="00012F72" w:rsidRDefault="00650378" w:rsidP="0065037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>. Media Format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6"/>
              </w:rPr>
              <w:t>Please check all that apply</w:t>
            </w:r>
          </w:p>
          <w:p w:rsidR="00650378" w:rsidRPr="00012F72" w:rsidRDefault="00650378" w:rsidP="00650378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794"/>
              <w:gridCol w:w="1791"/>
              <w:gridCol w:w="1779"/>
            </w:tblGrid>
            <w:tr w:rsidR="00650378" w:rsidRPr="00012F72" w:rsidTr="00650378">
              <w:trPr>
                <w:trHeight w:val="216"/>
              </w:trPr>
              <w:tc>
                <w:tcPr>
                  <w:tcW w:w="1843" w:type="dxa"/>
                </w:tcPr>
                <w:p w:rsidR="00650378" w:rsidRPr="003A5536" w:rsidRDefault="00650378" w:rsidP="006503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7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8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t xml:space="preserve"> CD/DVD</w:t>
                  </w:r>
                </w:p>
              </w:tc>
              <w:tc>
                <w:tcPr>
                  <w:tcW w:w="1843" w:type="dxa"/>
                </w:tcPr>
                <w:p w:rsidR="00650378" w:rsidRPr="003A5536" w:rsidRDefault="00650378" w:rsidP="006503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9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t xml:space="preserve"> Fiche</w:t>
                  </w:r>
                </w:p>
              </w:tc>
              <w:tc>
                <w:tcPr>
                  <w:tcW w:w="1843" w:type="dxa"/>
                </w:tcPr>
                <w:p w:rsidR="00650378" w:rsidRPr="003A5536" w:rsidRDefault="00650378" w:rsidP="006503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0" w:name="Check11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55456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0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t xml:space="preserve"> Paper</w:t>
                  </w:r>
                </w:p>
              </w:tc>
            </w:tr>
            <w:tr w:rsidR="00650378" w:rsidRPr="00012F72" w:rsidTr="00650378">
              <w:trPr>
                <w:trHeight w:val="216"/>
              </w:trPr>
              <w:tc>
                <w:tcPr>
                  <w:tcW w:w="1843" w:type="dxa"/>
                </w:tcPr>
                <w:p w:rsidR="00650378" w:rsidRPr="003A5536" w:rsidRDefault="00650378" w:rsidP="006503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8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1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t xml:space="preserve"> Electronic</w:t>
                  </w:r>
                </w:p>
              </w:tc>
              <w:tc>
                <w:tcPr>
                  <w:tcW w:w="1843" w:type="dxa"/>
                </w:tcPr>
                <w:p w:rsidR="00650378" w:rsidRPr="003A5536" w:rsidRDefault="00650378" w:rsidP="006503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0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2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t xml:space="preserve"> Microfilm</w:t>
                  </w:r>
                </w:p>
              </w:tc>
              <w:tc>
                <w:tcPr>
                  <w:tcW w:w="1843" w:type="dxa"/>
                </w:tcPr>
                <w:p w:rsidR="00650378" w:rsidRPr="003A5536" w:rsidRDefault="00650378" w:rsidP="006503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2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3"/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t xml:space="preserve"> Other</w:t>
                  </w:r>
                </w:p>
              </w:tc>
            </w:tr>
          </w:tbl>
          <w:p w:rsidR="00650378" w:rsidRPr="00736419" w:rsidRDefault="00650378" w:rsidP="006503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0" w:type="dxa"/>
            <w:gridSpan w:val="4"/>
          </w:tcPr>
          <w:p w:rsidR="00650378" w:rsidRDefault="00650378" w:rsidP="006503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A3D92">
              <w:rPr>
                <w:rFonts w:ascii="Arial" w:hAnsi="Arial" w:cs="Arial"/>
                <w:b/>
                <w:sz w:val="18"/>
                <w:szCs w:val="18"/>
              </w:rPr>
              <w:t>ARC-2 (Folder List)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650378" w:rsidRDefault="00650378" w:rsidP="00650378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5472"/>
            </w:tblGrid>
            <w:tr w:rsidR="008653AF" w:rsidRPr="003A5536" w:rsidTr="002A3D92">
              <w:trPr>
                <w:trHeight w:val="297"/>
              </w:trPr>
              <w:tc>
                <w:tcPr>
                  <w:tcW w:w="5472" w:type="dxa"/>
                </w:tcPr>
                <w:p w:rsidR="008653AF" w:rsidRPr="003A5536" w:rsidRDefault="008653AF" w:rsidP="006503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A553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Submitted electronically with ARC-1 Form</w:t>
                  </w:r>
                  <w:r w:rsidR="002A3D92">
                    <w:rPr>
                      <w:rFonts w:ascii="Arial" w:hAnsi="Arial" w:cs="Arial"/>
                      <w:sz w:val="16"/>
                      <w:szCs w:val="16"/>
                    </w:rPr>
                    <w:t xml:space="preserve"> (REQUIRED)</w:t>
                  </w:r>
                </w:p>
              </w:tc>
            </w:tr>
          </w:tbl>
          <w:p w:rsidR="00650378" w:rsidRPr="0055456D" w:rsidRDefault="00650378" w:rsidP="006503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724" w:rsidRPr="00BA65B9" w:rsidTr="00B77F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60" w:type="dxa"/>
            <w:gridSpan w:val="2"/>
          </w:tcPr>
          <w:p w:rsidR="00FC30B9" w:rsidRDefault="00650378" w:rsidP="00AC67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FC30B9" w:rsidRPr="003A5536">
              <w:rPr>
                <w:rFonts w:ascii="Arial" w:hAnsi="Arial" w:cs="Arial"/>
                <w:b/>
                <w:sz w:val="18"/>
                <w:szCs w:val="18"/>
              </w:rPr>
              <w:t>. Schedule Number</w:t>
            </w:r>
          </w:p>
          <w:p w:rsidR="00FC30B9" w:rsidRPr="001E2B25" w:rsidRDefault="00FC30B9" w:rsidP="0055456D">
            <w:pPr>
              <w:rPr>
                <w:rFonts w:ascii="Arial" w:hAnsi="Arial" w:cs="Arial"/>
                <w:sz w:val="10"/>
                <w:szCs w:val="10"/>
              </w:rPr>
            </w:pPr>
          </w:p>
          <w:p w:rsidR="00FC30B9" w:rsidRPr="0055456D" w:rsidRDefault="00FC30B9" w:rsidP="00554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20" w:type="dxa"/>
            <w:gridSpan w:val="2"/>
          </w:tcPr>
          <w:p w:rsidR="00FC30B9" w:rsidRDefault="00FC30B9" w:rsidP="00AC678A">
            <w:pPr>
              <w:rPr>
                <w:rFonts w:ascii="Arial" w:hAnsi="Arial" w:cs="Arial"/>
                <w:sz w:val="18"/>
                <w:szCs w:val="18"/>
              </w:rPr>
            </w:pPr>
            <w:r w:rsidRPr="003A55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5037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>. Series Number</w:t>
            </w:r>
            <w:r w:rsidR="001A2A1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A2A1A">
              <w:rPr>
                <w:rFonts w:ascii="Arial" w:hAnsi="Arial" w:cs="Arial"/>
                <w:b/>
                <w:sz w:val="14"/>
                <w:szCs w:val="16"/>
              </w:rPr>
              <w:t>One series per sheet</w:t>
            </w:r>
          </w:p>
          <w:p w:rsidR="00FC30B9" w:rsidRPr="001E2B25" w:rsidRDefault="00FC30B9" w:rsidP="0055456D">
            <w:pPr>
              <w:rPr>
                <w:rFonts w:ascii="Arial" w:hAnsi="Arial" w:cs="Arial"/>
                <w:sz w:val="10"/>
                <w:szCs w:val="10"/>
              </w:rPr>
            </w:pPr>
          </w:p>
          <w:p w:rsidR="00FC30B9" w:rsidRPr="0055456D" w:rsidRDefault="00FC30B9" w:rsidP="00554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940" w:type="dxa"/>
            <w:gridSpan w:val="4"/>
          </w:tcPr>
          <w:p w:rsidR="00FC30B9" w:rsidRDefault="00FC30B9" w:rsidP="00AC67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55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5037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>. Records Series Title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FC30B9" w:rsidRPr="001E2B25" w:rsidRDefault="00FC30B9" w:rsidP="0055456D">
            <w:pPr>
              <w:rPr>
                <w:rFonts w:ascii="Arial" w:hAnsi="Arial" w:cs="Arial"/>
                <w:sz w:val="10"/>
                <w:szCs w:val="10"/>
              </w:rPr>
            </w:pPr>
          </w:p>
          <w:p w:rsidR="00FC30B9" w:rsidRPr="0055456D" w:rsidRDefault="00FC30B9" w:rsidP="00554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A31724" w:rsidRPr="00BA65B9" w:rsidTr="00FC512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20" w:type="dxa"/>
            <w:shd w:val="clear" w:color="auto" w:fill="F3F3F3"/>
            <w:vAlign w:val="center"/>
          </w:tcPr>
          <w:p w:rsidR="005129DE" w:rsidRPr="003A5536" w:rsidRDefault="005129DE" w:rsidP="00FC5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5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5037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>Box Number</w:t>
            </w:r>
          </w:p>
        </w:tc>
        <w:tc>
          <w:tcPr>
            <w:tcW w:w="7560" w:type="dxa"/>
            <w:gridSpan w:val="6"/>
            <w:shd w:val="clear" w:color="auto" w:fill="F3F3F3"/>
            <w:vAlign w:val="center"/>
          </w:tcPr>
          <w:p w:rsidR="005129DE" w:rsidRPr="003A5536" w:rsidRDefault="005129DE" w:rsidP="00FC5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5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5037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Box 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>Contents</w:t>
            </w:r>
          </w:p>
          <w:p w:rsidR="005129DE" w:rsidRPr="00012F72" w:rsidRDefault="005129DE" w:rsidP="00FC51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B</w:t>
            </w:r>
            <w:r w:rsidRPr="00012F72">
              <w:rPr>
                <w:rFonts w:ascii="Arial" w:hAnsi="Arial" w:cs="Arial"/>
                <w:b/>
                <w:sz w:val="14"/>
                <w:szCs w:val="16"/>
              </w:rPr>
              <w:t>eginning to end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FC5125" w:rsidRDefault="00FC5125" w:rsidP="00FC5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29DE" w:rsidRPr="003A5536" w:rsidRDefault="005129DE" w:rsidP="00FC5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5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5037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smartTag w:uri="urn:schemas-microsoft-com:office:smarttags" w:element="place">
              <w:smartTag w:uri="urn:schemas-microsoft-com:office:smarttags" w:element="PlaceName">
                <w:r w:rsidRPr="003A5536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</w:smartTag>
              <w:r w:rsidRPr="003A5536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A5536">
                  <w:rPr>
                    <w:rFonts w:ascii="Arial" w:hAnsi="Arial" w:cs="Arial"/>
                    <w:b/>
                    <w:sz w:val="18"/>
                    <w:szCs w:val="18"/>
                  </w:rPr>
                  <w:t>Range</w:t>
                </w:r>
              </w:smartTag>
            </w:smartTag>
          </w:p>
          <w:p w:rsidR="005129DE" w:rsidRPr="00736419" w:rsidRDefault="005129DE" w:rsidP="00FC51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5129DE" w:rsidRPr="003D1D90" w:rsidRDefault="005129DE" w:rsidP="00ED44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560" w:type="dxa"/>
            <w:gridSpan w:val="6"/>
            <w:vAlign w:val="center"/>
          </w:tcPr>
          <w:p w:rsidR="005129DE" w:rsidRPr="003D1D90" w:rsidRDefault="005129DE" w:rsidP="00ED44F7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40" w:type="dxa"/>
            <w:vAlign w:val="center"/>
          </w:tcPr>
          <w:p w:rsidR="005129DE" w:rsidRPr="00ED44F7" w:rsidRDefault="005129DE" w:rsidP="00ED44F7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ED44F7" w:rsidRPr="003D1D90" w:rsidRDefault="00ED44F7" w:rsidP="001E2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2870">
              <w:rPr>
                <w:rFonts w:ascii="Arial" w:hAnsi="Arial" w:cs="Arial"/>
                <w:sz w:val="18"/>
                <w:szCs w:val="18"/>
              </w:rPr>
              <w:t> </w:t>
            </w:r>
            <w:r w:rsidR="00C22870">
              <w:rPr>
                <w:rFonts w:ascii="Arial" w:hAnsi="Arial" w:cs="Arial"/>
                <w:sz w:val="18"/>
                <w:szCs w:val="18"/>
              </w:rPr>
              <w:t> </w:t>
            </w:r>
            <w:r w:rsidR="00C22870">
              <w:rPr>
                <w:rFonts w:ascii="Arial" w:hAnsi="Arial" w:cs="Arial"/>
                <w:sz w:val="18"/>
                <w:szCs w:val="18"/>
              </w:rPr>
              <w:t> </w:t>
            </w:r>
            <w:r w:rsidR="00C22870">
              <w:rPr>
                <w:rFonts w:ascii="Arial" w:hAnsi="Arial" w:cs="Arial"/>
                <w:sz w:val="18"/>
                <w:szCs w:val="18"/>
              </w:rPr>
              <w:t> </w:t>
            </w:r>
            <w:r w:rsidR="00C22870">
              <w:rPr>
                <w:rFonts w:ascii="Arial" w:hAnsi="Arial" w:cs="Arial"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6"/>
            <w:vAlign w:val="center"/>
          </w:tcPr>
          <w:p w:rsidR="00ED44F7" w:rsidRPr="003D1D90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ED44F7" w:rsidRPr="00ED44F7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ED44F7" w:rsidRPr="003D1D90" w:rsidRDefault="00ED44F7" w:rsidP="001E2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="00A31724">
              <w:rPr>
                <w:rFonts w:ascii="Arial" w:hAnsi="Arial" w:cs="Arial"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6"/>
            <w:vAlign w:val="center"/>
          </w:tcPr>
          <w:p w:rsidR="00ED44F7" w:rsidRPr="003D1D90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ED44F7" w:rsidRPr="00ED44F7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ED44F7" w:rsidRPr="003D1D90" w:rsidRDefault="00ED44F7" w:rsidP="001E2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6"/>
            <w:vAlign w:val="center"/>
          </w:tcPr>
          <w:p w:rsidR="00ED44F7" w:rsidRPr="003D1D90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ED44F7" w:rsidRPr="00ED44F7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ED44F7" w:rsidRPr="003D1D90" w:rsidRDefault="00ED44F7" w:rsidP="001E2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6"/>
            <w:vAlign w:val="center"/>
          </w:tcPr>
          <w:p w:rsidR="00ED44F7" w:rsidRPr="003D1D90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ED44F7" w:rsidRPr="00ED44F7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ED44F7" w:rsidRPr="003D1D90" w:rsidRDefault="00ED44F7" w:rsidP="001E2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6"/>
            <w:vAlign w:val="center"/>
          </w:tcPr>
          <w:p w:rsidR="00ED44F7" w:rsidRPr="003D1D90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ED44F7" w:rsidRPr="00ED44F7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ED44F7" w:rsidRPr="003D1D90" w:rsidRDefault="00ED44F7" w:rsidP="001E2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6"/>
            <w:vAlign w:val="center"/>
          </w:tcPr>
          <w:p w:rsidR="00ED44F7" w:rsidRPr="003D1D90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ED44F7" w:rsidRPr="00ED44F7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ED44F7" w:rsidRPr="003D1D90" w:rsidRDefault="00ED44F7" w:rsidP="001E2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6"/>
            <w:vAlign w:val="center"/>
          </w:tcPr>
          <w:p w:rsidR="00ED44F7" w:rsidRPr="003D1D90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ED44F7" w:rsidRPr="00ED44F7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ED44F7" w:rsidRPr="003D1D90" w:rsidRDefault="00ED44F7" w:rsidP="001E2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6"/>
            <w:vAlign w:val="center"/>
          </w:tcPr>
          <w:p w:rsidR="00ED44F7" w:rsidRPr="003D1D90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ED44F7" w:rsidRPr="00ED44F7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724" w:rsidRPr="00BA65B9" w:rsidTr="00A3172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0" w:type="dxa"/>
            <w:vAlign w:val="center"/>
          </w:tcPr>
          <w:p w:rsidR="00ED44F7" w:rsidRPr="003D1D90" w:rsidRDefault="00ED44F7" w:rsidP="001E2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6"/>
            <w:vAlign w:val="center"/>
          </w:tcPr>
          <w:p w:rsidR="00ED44F7" w:rsidRPr="003D1D90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ED44F7" w:rsidRPr="00ED44F7" w:rsidRDefault="00ED44F7" w:rsidP="001E2B25">
            <w:pPr>
              <w:rPr>
                <w:rFonts w:ascii="Arial" w:hAnsi="Arial" w:cs="Arial"/>
                <w:sz w:val="18"/>
                <w:szCs w:val="18"/>
              </w:rPr>
            </w:pPr>
            <w:r w:rsidRPr="003D1D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1D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1D90">
              <w:rPr>
                <w:rFonts w:ascii="Arial" w:hAnsi="Arial" w:cs="Arial"/>
                <w:sz w:val="18"/>
                <w:szCs w:val="18"/>
              </w:rPr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1D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724" w:rsidRPr="00BA65B9" w:rsidTr="00AB42E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840" w:type="dxa"/>
            <w:gridSpan w:val="5"/>
          </w:tcPr>
          <w:p w:rsidR="00ED44F7" w:rsidRDefault="00ED44F7" w:rsidP="00AC67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 Agency / Locality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 Records Officer</w:t>
            </w:r>
            <w:r w:rsidRPr="00012F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Print and sign name</w:t>
            </w:r>
          </w:p>
          <w:p w:rsidR="00ED44F7" w:rsidRPr="008653AF" w:rsidRDefault="00ED44F7" w:rsidP="00A317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65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865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53AF">
              <w:rPr>
                <w:rFonts w:ascii="Arial" w:hAnsi="Arial" w:cs="Arial"/>
                <w:sz w:val="18"/>
                <w:szCs w:val="18"/>
              </w:rPr>
            </w:r>
            <w:r w:rsidRPr="00865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53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40" w:type="dxa"/>
            <w:gridSpan w:val="2"/>
          </w:tcPr>
          <w:p w:rsidR="00ED44F7" w:rsidRDefault="00ED44F7" w:rsidP="00AC67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</w:t>
            </w:r>
            <w:r w:rsidRPr="003A5536">
              <w:rPr>
                <w:rFonts w:ascii="Arial" w:hAnsi="Arial" w:cs="Arial"/>
                <w:b/>
                <w:sz w:val="18"/>
                <w:szCs w:val="18"/>
              </w:rPr>
              <w:t xml:space="preserve"> Date of Authorization</w:t>
            </w:r>
          </w:p>
          <w:p w:rsidR="00ED44F7" w:rsidRPr="0055456D" w:rsidRDefault="00ED44F7" w:rsidP="00A317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40" w:type="dxa"/>
            <w:vAlign w:val="center"/>
          </w:tcPr>
          <w:p w:rsidR="00ED44F7" w:rsidRPr="00C873AF" w:rsidRDefault="00ED44F7" w:rsidP="00AB42E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873AF">
              <w:rPr>
                <w:rFonts w:ascii="Arial" w:hAnsi="Arial" w:cs="Arial"/>
                <w:b/>
                <w:sz w:val="18"/>
                <w:szCs w:val="18"/>
              </w:rPr>
              <w:t xml:space="preserve">Page </w:t>
            </w:r>
            <w:bookmarkStart w:id="22" w:name="Text55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73AF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bookmarkStart w:id="23" w:name="Text56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A31724" w:rsidRPr="00BA65B9" w:rsidTr="003D1D9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40" w:type="dxa"/>
            <w:gridSpan w:val="5"/>
            <w:shd w:val="clear" w:color="auto" w:fill="E0E0E0"/>
          </w:tcPr>
          <w:p w:rsidR="00ED44F7" w:rsidRPr="003A5536" w:rsidRDefault="00ED44F7" w:rsidP="00AC67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5536">
              <w:rPr>
                <w:rFonts w:ascii="Arial" w:hAnsi="Arial" w:cs="Arial"/>
                <w:b/>
                <w:sz w:val="18"/>
                <w:szCs w:val="18"/>
              </w:rPr>
              <w:t>Transfer Received By</w:t>
            </w:r>
          </w:p>
        </w:tc>
        <w:tc>
          <w:tcPr>
            <w:tcW w:w="4680" w:type="dxa"/>
            <w:gridSpan w:val="3"/>
            <w:shd w:val="clear" w:color="auto" w:fill="E0E0E0"/>
          </w:tcPr>
          <w:p w:rsidR="00ED44F7" w:rsidRPr="003A5536" w:rsidRDefault="00ED44F7" w:rsidP="00AC67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5536">
              <w:rPr>
                <w:rFonts w:ascii="Arial" w:hAnsi="Arial" w:cs="Arial"/>
                <w:b/>
                <w:sz w:val="18"/>
                <w:szCs w:val="18"/>
              </w:rPr>
              <w:t>Date Received</w:t>
            </w:r>
          </w:p>
        </w:tc>
      </w:tr>
    </w:tbl>
    <w:p w:rsidR="002776CC" w:rsidRPr="002B3A8B" w:rsidRDefault="002776CC" w:rsidP="002B3A8B">
      <w:pPr>
        <w:rPr>
          <w:rFonts w:ascii="Arial" w:hAnsi="Arial" w:cs="Arial"/>
          <w:sz w:val="16"/>
          <w:szCs w:val="16"/>
        </w:rPr>
      </w:pPr>
    </w:p>
    <w:sectPr w:rsidR="002776CC" w:rsidRPr="002B3A8B" w:rsidSect="00420EE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characterSpacingControl w:val="doNotCompress"/>
  <w:compat/>
  <w:rsids>
    <w:rsidRoot w:val="002776CC"/>
    <w:rsid w:val="000074AB"/>
    <w:rsid w:val="00012F72"/>
    <w:rsid w:val="00051EEB"/>
    <w:rsid w:val="001204E3"/>
    <w:rsid w:val="0014531E"/>
    <w:rsid w:val="00147954"/>
    <w:rsid w:val="00183921"/>
    <w:rsid w:val="001A2A1A"/>
    <w:rsid w:val="001E2B25"/>
    <w:rsid w:val="001F249B"/>
    <w:rsid w:val="00254868"/>
    <w:rsid w:val="002776CC"/>
    <w:rsid w:val="00280B70"/>
    <w:rsid w:val="002A3D92"/>
    <w:rsid w:val="002B3A8B"/>
    <w:rsid w:val="002F2499"/>
    <w:rsid w:val="00357069"/>
    <w:rsid w:val="00363E6E"/>
    <w:rsid w:val="003762F9"/>
    <w:rsid w:val="003768F8"/>
    <w:rsid w:val="003A5536"/>
    <w:rsid w:val="003D1D90"/>
    <w:rsid w:val="004008ED"/>
    <w:rsid w:val="00420EEF"/>
    <w:rsid w:val="0045523D"/>
    <w:rsid w:val="004A01C1"/>
    <w:rsid w:val="004B0840"/>
    <w:rsid w:val="004B43EA"/>
    <w:rsid w:val="005129DE"/>
    <w:rsid w:val="00531A66"/>
    <w:rsid w:val="005364B3"/>
    <w:rsid w:val="0055456D"/>
    <w:rsid w:val="005B28D0"/>
    <w:rsid w:val="00650378"/>
    <w:rsid w:val="006567B0"/>
    <w:rsid w:val="00680F94"/>
    <w:rsid w:val="006C489A"/>
    <w:rsid w:val="00703477"/>
    <w:rsid w:val="00715ABE"/>
    <w:rsid w:val="00736419"/>
    <w:rsid w:val="00790ADC"/>
    <w:rsid w:val="007C5133"/>
    <w:rsid w:val="007F29AF"/>
    <w:rsid w:val="0080701F"/>
    <w:rsid w:val="00811FDE"/>
    <w:rsid w:val="00814E55"/>
    <w:rsid w:val="008248A7"/>
    <w:rsid w:val="008273C1"/>
    <w:rsid w:val="008653AF"/>
    <w:rsid w:val="008969AD"/>
    <w:rsid w:val="008D1ADA"/>
    <w:rsid w:val="0091751D"/>
    <w:rsid w:val="0097052C"/>
    <w:rsid w:val="0099748D"/>
    <w:rsid w:val="009B3A0B"/>
    <w:rsid w:val="009B4652"/>
    <w:rsid w:val="009B4D4A"/>
    <w:rsid w:val="009F64A5"/>
    <w:rsid w:val="00A31724"/>
    <w:rsid w:val="00A72A51"/>
    <w:rsid w:val="00AB42E8"/>
    <w:rsid w:val="00AC678A"/>
    <w:rsid w:val="00B1320D"/>
    <w:rsid w:val="00B42800"/>
    <w:rsid w:val="00B77FAB"/>
    <w:rsid w:val="00BA65B9"/>
    <w:rsid w:val="00C125EB"/>
    <w:rsid w:val="00C22870"/>
    <w:rsid w:val="00C248F4"/>
    <w:rsid w:val="00C873AF"/>
    <w:rsid w:val="00C92169"/>
    <w:rsid w:val="00CC1610"/>
    <w:rsid w:val="00CD110C"/>
    <w:rsid w:val="00CE7A4F"/>
    <w:rsid w:val="00D617AE"/>
    <w:rsid w:val="00D76886"/>
    <w:rsid w:val="00DA7188"/>
    <w:rsid w:val="00DA7A30"/>
    <w:rsid w:val="00DD45B7"/>
    <w:rsid w:val="00DE4443"/>
    <w:rsid w:val="00DF7920"/>
    <w:rsid w:val="00E11324"/>
    <w:rsid w:val="00E56F76"/>
    <w:rsid w:val="00E57706"/>
    <w:rsid w:val="00EA69E1"/>
    <w:rsid w:val="00ED44F7"/>
    <w:rsid w:val="00F05149"/>
    <w:rsid w:val="00F655C2"/>
    <w:rsid w:val="00FA4BA5"/>
    <w:rsid w:val="00FC30B9"/>
    <w:rsid w:val="00FC5125"/>
    <w:rsid w:val="00FF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77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The Library of Virginia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Amy Judd</dc:creator>
  <cp:lastModifiedBy>Anita Vannucci</cp:lastModifiedBy>
  <cp:revision>2</cp:revision>
  <cp:lastPrinted>2011-09-01T14:42:00Z</cp:lastPrinted>
  <dcterms:created xsi:type="dcterms:W3CDTF">2013-10-03T15:14:00Z</dcterms:created>
  <dcterms:modified xsi:type="dcterms:W3CDTF">2013-10-03T15:14:00Z</dcterms:modified>
</cp:coreProperties>
</file>