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229" w:type="pct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60"/>
        <w:gridCol w:w="5761"/>
      </w:tblGrid>
      <w:tr w:rsidR="00193C7F" w14:paraId="0DD5029D" w14:textId="77777777" w:rsidTr="0090555F">
        <w:tc>
          <w:tcPr>
            <w:tcW w:w="2500" w:type="pct"/>
          </w:tcPr>
          <w:p w14:paraId="3BFCD74E" w14:textId="77777777" w:rsidR="0090555F" w:rsidRDefault="00ED47D5" w:rsidP="00193C7F">
            <w:r>
              <w:rPr>
                <w:noProof/>
                <w:snapToGrid/>
              </w:rPr>
              <w:drawing>
                <wp:inline distT="0" distB="0" distL="0" distR="0" wp14:anchorId="6DD2076D" wp14:editId="2D73C7C6">
                  <wp:extent cx="1609725" cy="447675"/>
                  <wp:effectExtent l="19050" t="0" r="9525" b="0"/>
                  <wp:docPr id="1" name="Picture 1" descr="LVAlogo_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VAlogo_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DC9FED" w14:textId="77777777" w:rsidR="00193C7F" w:rsidRPr="002776CC" w:rsidRDefault="00DF28A9" w:rsidP="00193C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Records Analysis </w:t>
            </w:r>
            <w:r w:rsidR="00B73017">
              <w:rPr>
                <w:rFonts w:ascii="Arial" w:hAnsi="Arial" w:cs="Arial"/>
                <w:sz w:val="18"/>
                <w:szCs w:val="18"/>
              </w:rPr>
              <w:t>Section</w:t>
            </w:r>
          </w:p>
          <w:p w14:paraId="43F04A13" w14:textId="77777777" w:rsidR="00193C7F" w:rsidRPr="002776CC" w:rsidRDefault="0090555F" w:rsidP="00193C7F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18"/>
                    <w:szCs w:val="18"/>
                  </w:rPr>
                  <w:t>800 E. Broad St.</w:t>
                </w:r>
              </w:smartTag>
              <w:r>
                <w:rPr>
                  <w:rFonts w:ascii="Arial" w:hAnsi="Arial" w:cs="Arial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>
                  <w:rPr>
                    <w:rFonts w:ascii="Arial" w:hAnsi="Arial" w:cs="Arial"/>
                    <w:sz w:val="18"/>
                    <w:szCs w:val="18"/>
                  </w:rPr>
                  <w:t>Richmond</w:t>
                </w:r>
              </w:smartTag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8"/>
                    <w:szCs w:val="18"/>
                  </w:rPr>
                  <w:t>VA</w:t>
                </w:r>
              </w:smartTag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Arial" w:hAnsi="Arial" w:cs="Arial"/>
                    <w:sz w:val="18"/>
                    <w:szCs w:val="18"/>
                  </w:rPr>
                  <w:t>23219</w:t>
                </w:r>
              </w:smartTag>
            </w:smartTag>
          </w:p>
          <w:p w14:paraId="745681DB" w14:textId="77777777" w:rsidR="00193C7F" w:rsidRDefault="00193C7F" w:rsidP="00193C7F">
            <w:r w:rsidRPr="002776CC">
              <w:rPr>
                <w:rFonts w:ascii="Arial" w:hAnsi="Arial" w:cs="Arial"/>
                <w:sz w:val="18"/>
                <w:szCs w:val="18"/>
              </w:rPr>
              <w:t>(804) 692-3600</w:t>
            </w:r>
          </w:p>
        </w:tc>
        <w:tc>
          <w:tcPr>
            <w:tcW w:w="2500" w:type="pct"/>
          </w:tcPr>
          <w:p w14:paraId="35C0AF49" w14:textId="77777777" w:rsidR="0090555F" w:rsidRPr="0090555F" w:rsidRDefault="0090555F" w:rsidP="00193C7F">
            <w:pPr>
              <w:jc w:val="right"/>
              <w:rPr>
                <w:rFonts w:ascii="Arial" w:hAnsi="Arial" w:cs="Arial"/>
                <w:b/>
                <w:smallCaps/>
                <w:sz w:val="20"/>
              </w:rPr>
            </w:pPr>
          </w:p>
          <w:p w14:paraId="3C115FC2" w14:textId="77777777" w:rsidR="00193C7F" w:rsidRDefault="00193C7F" w:rsidP="00193C7F">
            <w:pPr>
              <w:jc w:val="right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 w:rsidRPr="00500F62">
              <w:rPr>
                <w:rFonts w:ascii="Arial" w:hAnsi="Arial" w:cs="Arial"/>
                <w:b/>
                <w:smallCaps/>
                <w:sz w:val="36"/>
                <w:szCs w:val="36"/>
              </w:rPr>
              <w:t xml:space="preserve">Records </w:t>
            </w: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>Survey</w:t>
            </w:r>
          </w:p>
          <w:p w14:paraId="01935FF6" w14:textId="77777777" w:rsidR="00193C7F" w:rsidRPr="000F4FBD" w:rsidRDefault="00193C7F" w:rsidP="000D6C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(RM-19 </w:t>
            </w:r>
            <w:r w:rsidR="00703539">
              <w:rPr>
                <w:rFonts w:ascii="Arial" w:hAnsi="Arial" w:cs="Arial"/>
                <w:sz w:val="16"/>
                <w:szCs w:val="16"/>
              </w:rPr>
              <w:t xml:space="preserve">Form </w:t>
            </w:r>
            <w:r w:rsidR="000D6C07">
              <w:rPr>
                <w:rFonts w:ascii="Arial" w:hAnsi="Arial" w:cs="Arial"/>
                <w:sz w:val="16"/>
                <w:szCs w:val="16"/>
              </w:rPr>
              <w:t xml:space="preserve">September </w:t>
            </w:r>
            <w:r w:rsidR="00B62D26">
              <w:rPr>
                <w:rFonts w:ascii="Arial" w:hAnsi="Arial" w:cs="Arial"/>
                <w:sz w:val="16"/>
                <w:szCs w:val="16"/>
              </w:rPr>
              <w:t>2013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3FD1F4E3" w14:textId="77777777" w:rsidR="0014531E" w:rsidRDefault="0014531E"/>
    <w:tbl>
      <w:tblPr>
        <w:tblStyle w:val="TableGrid"/>
        <w:tblW w:w="5229" w:type="pct"/>
        <w:tblInd w:w="-2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4"/>
        <w:gridCol w:w="1207"/>
        <w:gridCol w:w="470"/>
        <w:gridCol w:w="2203"/>
        <w:gridCol w:w="3447"/>
      </w:tblGrid>
      <w:tr w:rsidR="00193C7F" w14:paraId="6F5EE572" w14:textId="77777777" w:rsidTr="00C75C45">
        <w:trPr>
          <w:trHeight w:val="576"/>
        </w:trPr>
        <w:tc>
          <w:tcPr>
            <w:tcW w:w="1820" w:type="pct"/>
          </w:tcPr>
          <w:p w14:paraId="74AC821D" w14:textId="77777777" w:rsidR="00193C7F" w:rsidRDefault="00B73017" w:rsidP="00193C7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 Agency</w:t>
            </w:r>
          </w:p>
          <w:p w14:paraId="19088C5F" w14:textId="77777777" w:rsidR="00193C7F" w:rsidRPr="00056428" w:rsidRDefault="003D06F4" w:rsidP="00193C7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0" w:name="Text34"/>
            <w:r w:rsidR="00193C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93C7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93C7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93C7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93C7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93C7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684" w:type="pct"/>
            <w:gridSpan w:val="3"/>
          </w:tcPr>
          <w:p w14:paraId="77FDD979" w14:textId="77777777" w:rsidR="00193C7F" w:rsidRDefault="00193C7F" w:rsidP="00193C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6428">
              <w:rPr>
                <w:rFonts w:ascii="Arial" w:hAnsi="Arial" w:cs="Arial"/>
                <w:b/>
                <w:sz w:val="18"/>
                <w:szCs w:val="18"/>
              </w:rPr>
              <w:t>2. Division / Department</w:t>
            </w:r>
          </w:p>
          <w:p w14:paraId="608CE34D" w14:textId="77777777" w:rsidR="00193C7F" w:rsidRPr="00056428" w:rsidRDefault="003D06F4" w:rsidP="00193C7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" w:name="Text35"/>
            <w:r w:rsidR="00193C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93C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93C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93C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93C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93C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496" w:type="pct"/>
          </w:tcPr>
          <w:p w14:paraId="17F8F3FE" w14:textId="77777777" w:rsidR="00193C7F" w:rsidRDefault="00193C7F" w:rsidP="00193C7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 Section / Sub-Unit</w:t>
            </w:r>
          </w:p>
          <w:p w14:paraId="44B503C8" w14:textId="77777777" w:rsidR="00193C7F" w:rsidRPr="00056428" w:rsidRDefault="003D06F4" w:rsidP="00193C7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" w:name="Text36"/>
            <w:r w:rsidR="00193C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93C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93C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93C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93C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93C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193C7F" w14:paraId="07F90BFB" w14:textId="77777777" w:rsidTr="00C75C45">
        <w:trPr>
          <w:trHeight w:val="576"/>
        </w:trPr>
        <w:tc>
          <w:tcPr>
            <w:tcW w:w="1820" w:type="pct"/>
          </w:tcPr>
          <w:p w14:paraId="269545CB" w14:textId="77777777" w:rsidR="00193C7F" w:rsidRDefault="00193C7F" w:rsidP="00193C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6428">
              <w:rPr>
                <w:rFonts w:ascii="Arial" w:hAnsi="Arial" w:cs="Arial"/>
                <w:b/>
                <w:sz w:val="18"/>
                <w:szCs w:val="18"/>
              </w:rPr>
              <w:t>4. Contact Person</w:t>
            </w:r>
          </w:p>
          <w:p w14:paraId="47A34E7E" w14:textId="77777777" w:rsidR="00193C7F" w:rsidRPr="00056428" w:rsidRDefault="003D06F4" w:rsidP="00193C7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" w:name="Text37"/>
            <w:r w:rsidR="00193C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93C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93C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93C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93C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93C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684" w:type="pct"/>
            <w:gridSpan w:val="3"/>
          </w:tcPr>
          <w:p w14:paraId="5F071821" w14:textId="77777777" w:rsidR="00193C7F" w:rsidRDefault="00193C7F" w:rsidP="00193C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6428">
              <w:rPr>
                <w:rFonts w:ascii="Arial" w:hAnsi="Arial" w:cs="Arial"/>
                <w:b/>
                <w:sz w:val="18"/>
                <w:szCs w:val="18"/>
              </w:rPr>
              <w:t>5. Telephone Number and Extension</w:t>
            </w:r>
          </w:p>
          <w:p w14:paraId="2E359A75" w14:textId="77777777" w:rsidR="00193C7F" w:rsidRPr="00056428" w:rsidRDefault="003D06F4" w:rsidP="00193C7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" w:name="Text38"/>
            <w:r w:rsidR="00193C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93C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93C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93C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93C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93C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96" w:type="pct"/>
          </w:tcPr>
          <w:p w14:paraId="597346A1" w14:textId="77777777" w:rsidR="00193C7F" w:rsidRDefault="00193C7F" w:rsidP="00193C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6428">
              <w:rPr>
                <w:rFonts w:ascii="Arial" w:hAnsi="Arial" w:cs="Arial"/>
                <w:b/>
                <w:sz w:val="18"/>
                <w:szCs w:val="18"/>
              </w:rPr>
              <w:t>6. E-mail Address</w:t>
            </w:r>
          </w:p>
          <w:p w14:paraId="36697D4F" w14:textId="77777777" w:rsidR="00193C7F" w:rsidRPr="00056428" w:rsidRDefault="003D06F4" w:rsidP="00193C7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" w:name="Text39"/>
            <w:r w:rsidR="00193C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93C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93C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93C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93C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93C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</w:tr>
      <w:tr w:rsidR="00193C7F" w14:paraId="49C7D698" w14:textId="77777777" w:rsidTr="00C75C45">
        <w:trPr>
          <w:trHeight w:val="576"/>
        </w:trPr>
        <w:tc>
          <w:tcPr>
            <w:tcW w:w="5000" w:type="pct"/>
            <w:gridSpan w:val="5"/>
          </w:tcPr>
          <w:p w14:paraId="784D4C36" w14:textId="77777777" w:rsidR="00193C7F" w:rsidRDefault="00193C7F" w:rsidP="00193C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6428">
              <w:rPr>
                <w:rFonts w:ascii="Arial" w:hAnsi="Arial" w:cs="Arial"/>
                <w:b/>
                <w:sz w:val="18"/>
                <w:szCs w:val="18"/>
              </w:rPr>
              <w:t>7. Records Series Title</w:t>
            </w:r>
          </w:p>
          <w:p w14:paraId="48719E04" w14:textId="77777777" w:rsidR="00193C7F" w:rsidRPr="00056428" w:rsidRDefault="003D06F4" w:rsidP="00193C7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" w:name="Text40"/>
            <w:r w:rsidR="00193C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93C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93C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93C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93C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93C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tr w:rsidR="00F77924" w14:paraId="2DAED467" w14:textId="77777777" w:rsidTr="00C75C45">
        <w:trPr>
          <w:trHeight w:val="800"/>
        </w:trPr>
        <w:tc>
          <w:tcPr>
            <w:tcW w:w="2344" w:type="pct"/>
            <w:gridSpan w:val="2"/>
          </w:tcPr>
          <w:p w14:paraId="12806894" w14:textId="77777777" w:rsidR="00F77924" w:rsidRDefault="00F77924" w:rsidP="00F77924">
            <w:pPr>
              <w:widowControl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8a</w:t>
            </w:r>
            <w:r w:rsidRPr="004C7785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Schedule</w:t>
            </w:r>
            <w:r w:rsidRPr="004C7785">
              <w:rPr>
                <w:rFonts w:ascii="Arial" w:hAnsi="Arial" w:cs="Arial"/>
                <w:b/>
                <w:sz w:val="18"/>
                <w:szCs w:val="18"/>
              </w:rPr>
              <w:t xml:space="preserve"> Status</w:t>
            </w:r>
          </w:p>
          <w:p w14:paraId="6338A3B2" w14:textId="77777777" w:rsidR="00F77924" w:rsidRPr="0070184D" w:rsidRDefault="003D06F4" w:rsidP="00F77924">
            <w:pPr>
              <w:widowControl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018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924" w:rsidRPr="0070184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051D">
              <w:rPr>
                <w:rFonts w:ascii="Arial" w:hAnsi="Arial" w:cs="Arial"/>
                <w:sz w:val="18"/>
                <w:szCs w:val="18"/>
              </w:rPr>
            </w:r>
            <w:r w:rsidR="0036051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184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77924" w:rsidRPr="0070184D">
              <w:rPr>
                <w:rFonts w:ascii="Arial" w:hAnsi="Arial" w:cs="Arial"/>
                <w:sz w:val="18"/>
                <w:szCs w:val="18"/>
              </w:rPr>
              <w:t xml:space="preserve"> Update to </w:t>
            </w:r>
            <w:r w:rsidR="00F77924">
              <w:rPr>
                <w:rFonts w:ascii="Arial" w:hAnsi="Arial" w:cs="Arial"/>
                <w:sz w:val="18"/>
                <w:szCs w:val="18"/>
              </w:rPr>
              <w:t>Schedule N</w:t>
            </w:r>
            <w:r w:rsidR="00F77924" w:rsidRPr="0070184D">
              <w:rPr>
                <w:rFonts w:ascii="Arial" w:hAnsi="Arial" w:cs="Arial"/>
                <w:sz w:val="18"/>
                <w:szCs w:val="18"/>
              </w:rPr>
              <w:t>o:</w:t>
            </w:r>
            <w:r w:rsidR="00F7792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F779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779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779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779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779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779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EECCAC5" w14:textId="77777777" w:rsidR="00F77924" w:rsidRDefault="003D06F4" w:rsidP="00F779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18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924" w:rsidRPr="0070184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051D">
              <w:rPr>
                <w:rFonts w:ascii="Arial" w:hAnsi="Arial" w:cs="Arial"/>
                <w:sz w:val="18"/>
                <w:szCs w:val="18"/>
              </w:rPr>
            </w:r>
            <w:r w:rsidR="0036051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184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77924" w:rsidRPr="0070184D">
              <w:rPr>
                <w:rFonts w:ascii="Arial" w:hAnsi="Arial" w:cs="Arial"/>
                <w:sz w:val="18"/>
                <w:szCs w:val="18"/>
              </w:rPr>
              <w:t xml:space="preserve"> New </w:t>
            </w:r>
            <w:r w:rsidR="00F77924">
              <w:rPr>
                <w:rFonts w:ascii="Arial" w:hAnsi="Arial" w:cs="Arial"/>
                <w:sz w:val="18"/>
                <w:szCs w:val="18"/>
              </w:rPr>
              <w:t>Schedule</w:t>
            </w:r>
          </w:p>
        </w:tc>
        <w:tc>
          <w:tcPr>
            <w:tcW w:w="2656" w:type="pct"/>
            <w:gridSpan w:val="3"/>
          </w:tcPr>
          <w:p w14:paraId="2D2B98A5" w14:textId="77777777" w:rsidR="00F77924" w:rsidRDefault="00F77924" w:rsidP="00F77924">
            <w:pPr>
              <w:widowControl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8b</w:t>
            </w:r>
            <w:r w:rsidRPr="004C7785">
              <w:rPr>
                <w:rFonts w:ascii="Arial" w:hAnsi="Arial" w:cs="Arial"/>
                <w:b/>
                <w:sz w:val="18"/>
                <w:szCs w:val="18"/>
              </w:rPr>
              <w:t>. Series Status</w:t>
            </w:r>
          </w:p>
          <w:p w14:paraId="7C8BCACE" w14:textId="77777777" w:rsidR="00F77924" w:rsidRPr="0070184D" w:rsidRDefault="003D06F4" w:rsidP="00F77924">
            <w:pPr>
              <w:widowControl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018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3"/>
            <w:r w:rsidR="00F77924" w:rsidRPr="0070184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051D">
              <w:rPr>
                <w:rFonts w:ascii="Arial" w:hAnsi="Arial" w:cs="Arial"/>
                <w:sz w:val="18"/>
                <w:szCs w:val="18"/>
              </w:rPr>
            </w:r>
            <w:r w:rsidR="0036051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184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="00F77924" w:rsidRPr="0070184D">
              <w:rPr>
                <w:rFonts w:ascii="Arial" w:hAnsi="Arial" w:cs="Arial"/>
                <w:sz w:val="18"/>
                <w:szCs w:val="18"/>
              </w:rPr>
              <w:t xml:space="preserve"> Update to Series </w:t>
            </w:r>
            <w:r w:rsidR="00F77924">
              <w:rPr>
                <w:rFonts w:ascii="Arial" w:hAnsi="Arial" w:cs="Arial"/>
                <w:sz w:val="18"/>
                <w:szCs w:val="18"/>
              </w:rPr>
              <w:t>N</w:t>
            </w:r>
            <w:r w:rsidR="00F77924" w:rsidRPr="0070184D">
              <w:rPr>
                <w:rFonts w:ascii="Arial" w:hAnsi="Arial" w:cs="Arial"/>
                <w:sz w:val="18"/>
                <w:szCs w:val="18"/>
              </w:rPr>
              <w:t>o:</w:t>
            </w:r>
            <w:r w:rsidR="00F7792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8" w:name="Text42"/>
            <w:r w:rsidR="00F779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779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779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779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779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7792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  <w:p w14:paraId="19F02B03" w14:textId="77777777" w:rsidR="00F77924" w:rsidRDefault="003D06F4" w:rsidP="00F77924">
            <w:pPr>
              <w:widowControl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018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4"/>
            <w:r w:rsidR="00F77924" w:rsidRPr="0070184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051D">
              <w:rPr>
                <w:rFonts w:ascii="Arial" w:hAnsi="Arial" w:cs="Arial"/>
                <w:sz w:val="18"/>
                <w:szCs w:val="18"/>
              </w:rPr>
            </w:r>
            <w:r w:rsidR="0036051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184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="00F77924" w:rsidRPr="0070184D">
              <w:rPr>
                <w:rFonts w:ascii="Arial" w:hAnsi="Arial" w:cs="Arial"/>
                <w:sz w:val="18"/>
                <w:szCs w:val="18"/>
              </w:rPr>
              <w:t xml:space="preserve"> New Series</w:t>
            </w:r>
          </w:p>
        </w:tc>
      </w:tr>
      <w:tr w:rsidR="00F77924" w14:paraId="277CD2AE" w14:textId="77777777" w:rsidTr="00C75C45">
        <w:trPr>
          <w:trHeight w:val="557"/>
        </w:trPr>
        <w:tc>
          <w:tcPr>
            <w:tcW w:w="2344" w:type="pct"/>
            <w:gridSpan w:val="2"/>
          </w:tcPr>
          <w:p w14:paraId="271743BE" w14:textId="77777777" w:rsidR="00F77924" w:rsidRDefault="00F77924" w:rsidP="00193C7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9. </w:t>
            </w:r>
            <w:smartTag w:uri="urn:schemas-microsoft-com:office:smarttags" w:element="place">
              <w:smartTag w:uri="urn:schemas-microsoft-com:office:smarttags" w:element="PlaceName">
                <w:r w:rsidRPr="00056428">
                  <w:rPr>
                    <w:rFonts w:ascii="Arial" w:hAnsi="Arial" w:cs="Arial"/>
                    <w:b/>
                    <w:sz w:val="18"/>
                    <w:szCs w:val="18"/>
                  </w:rPr>
                  <w:t>Date</w:t>
                </w:r>
              </w:smartTag>
              <w:r w:rsidRPr="00056428"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056428">
                  <w:rPr>
                    <w:rFonts w:ascii="Arial" w:hAnsi="Arial" w:cs="Arial"/>
                    <w:b/>
                    <w:sz w:val="18"/>
                    <w:szCs w:val="18"/>
                  </w:rPr>
                  <w:t>Range</w:t>
                </w:r>
              </w:smartTag>
            </w:smartTag>
            <w:r w:rsidRPr="00056428">
              <w:rPr>
                <w:rFonts w:ascii="Arial" w:hAnsi="Arial" w:cs="Arial"/>
                <w:b/>
                <w:sz w:val="18"/>
                <w:szCs w:val="18"/>
              </w:rPr>
              <w:t xml:space="preserve"> of Records</w:t>
            </w:r>
          </w:p>
          <w:p w14:paraId="428E9F13" w14:textId="77777777" w:rsidR="00F77924" w:rsidRDefault="003D06F4" w:rsidP="00193C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0" w:name="Text41"/>
            <w:r w:rsidR="00F7792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7792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792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792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792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792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656" w:type="pct"/>
            <w:gridSpan w:val="3"/>
          </w:tcPr>
          <w:p w14:paraId="74796794" w14:textId="77777777" w:rsidR="00F77924" w:rsidRDefault="00F77924" w:rsidP="00193C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7785">
              <w:rPr>
                <w:rFonts w:ascii="Arial" w:hAnsi="Arial" w:cs="Arial"/>
                <w:b/>
                <w:sz w:val="18"/>
                <w:szCs w:val="18"/>
              </w:rPr>
              <w:t xml:space="preserve">10. Series still </w:t>
            </w:r>
            <w:r>
              <w:rPr>
                <w:rFonts w:ascii="Arial" w:hAnsi="Arial" w:cs="Arial"/>
                <w:b/>
                <w:sz w:val="18"/>
                <w:szCs w:val="18"/>
              </w:rPr>
              <w:t>in use</w:t>
            </w:r>
            <w:r w:rsidRPr="004C7785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22"/>
              <w:gridCol w:w="1440"/>
            </w:tblGrid>
            <w:tr w:rsidR="00F77924" w14:paraId="04CEA1F0" w14:textId="77777777" w:rsidTr="00193C7F">
              <w:trPr>
                <w:trHeight w:val="360"/>
              </w:trPr>
              <w:tc>
                <w:tcPr>
                  <w:tcW w:w="1722" w:type="dxa"/>
                  <w:vAlign w:val="bottom"/>
                </w:tcPr>
                <w:p w14:paraId="70878423" w14:textId="77777777" w:rsidR="00F77924" w:rsidRPr="0070184D" w:rsidRDefault="003D06F4" w:rsidP="00193C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184D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25"/>
                  <w:r w:rsidR="00F77924" w:rsidRPr="0070184D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6051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6051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70184D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1"/>
                  <w:r w:rsidR="00F77924" w:rsidRPr="0070184D">
                    <w:rPr>
                      <w:rFonts w:ascii="Arial" w:hAnsi="Arial" w:cs="Arial"/>
                      <w:sz w:val="18"/>
                      <w:szCs w:val="18"/>
                    </w:rPr>
                    <w:t xml:space="preserve"> Yes</w:t>
                  </w:r>
                </w:p>
              </w:tc>
              <w:tc>
                <w:tcPr>
                  <w:tcW w:w="1440" w:type="dxa"/>
                  <w:vAlign w:val="bottom"/>
                </w:tcPr>
                <w:p w14:paraId="19E517CC" w14:textId="77777777" w:rsidR="00F77924" w:rsidRPr="0070184D" w:rsidRDefault="003D06F4" w:rsidP="00193C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184D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26"/>
                  <w:r w:rsidR="00F77924" w:rsidRPr="0070184D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6051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6051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70184D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2"/>
                  <w:r w:rsidR="00F77924" w:rsidRPr="0070184D">
                    <w:rPr>
                      <w:rFonts w:ascii="Arial" w:hAnsi="Arial" w:cs="Arial"/>
                      <w:sz w:val="18"/>
                      <w:szCs w:val="18"/>
                    </w:rPr>
                    <w:t xml:space="preserve"> No</w:t>
                  </w:r>
                </w:p>
              </w:tc>
            </w:tr>
          </w:tbl>
          <w:p w14:paraId="062729D7" w14:textId="77777777" w:rsidR="00F77924" w:rsidRPr="004C7785" w:rsidRDefault="00F77924" w:rsidP="00193C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3C7F" w14:paraId="23E0F98C" w14:textId="77777777" w:rsidTr="00C75C45">
        <w:trPr>
          <w:trHeight w:val="3032"/>
        </w:trPr>
        <w:tc>
          <w:tcPr>
            <w:tcW w:w="5000" w:type="pct"/>
            <w:gridSpan w:val="5"/>
          </w:tcPr>
          <w:p w14:paraId="7AAB322D" w14:textId="77777777" w:rsidR="00193C7F" w:rsidRDefault="00193C7F" w:rsidP="00193C7F">
            <w:pPr>
              <w:rPr>
                <w:rFonts w:ascii="Arial" w:hAnsi="Arial" w:cs="Arial"/>
                <w:sz w:val="16"/>
                <w:szCs w:val="16"/>
              </w:rPr>
            </w:pPr>
            <w:r w:rsidRPr="004C7785">
              <w:rPr>
                <w:rFonts w:ascii="Arial" w:hAnsi="Arial" w:cs="Arial"/>
                <w:b/>
                <w:sz w:val="18"/>
                <w:szCs w:val="18"/>
              </w:rPr>
              <w:t>11. Description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16E4D">
              <w:rPr>
                <w:rFonts w:ascii="Arial" w:hAnsi="Arial" w:cs="Arial"/>
                <w:sz w:val="18"/>
                <w:szCs w:val="18"/>
              </w:rPr>
              <w:t>Describe purpose</w:t>
            </w:r>
            <w:r w:rsidR="00016E4D">
              <w:rPr>
                <w:rFonts w:ascii="Arial" w:hAnsi="Arial" w:cs="Arial"/>
                <w:sz w:val="18"/>
                <w:szCs w:val="18"/>
              </w:rPr>
              <w:t xml:space="preserve"> or function of series. Include possible</w:t>
            </w:r>
            <w:r w:rsidRPr="00016E4D">
              <w:rPr>
                <w:rFonts w:ascii="Arial" w:hAnsi="Arial" w:cs="Arial"/>
                <w:sz w:val="18"/>
                <w:szCs w:val="18"/>
              </w:rPr>
              <w:t xml:space="preserve"> document types</w:t>
            </w:r>
            <w:r w:rsidR="00016E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6E4D">
              <w:rPr>
                <w:rFonts w:ascii="Arial" w:hAnsi="Arial" w:cs="Arial"/>
                <w:sz w:val="18"/>
                <w:szCs w:val="18"/>
              </w:rPr>
              <w:t>and any other pertinent information concerning this series.</w:t>
            </w:r>
          </w:p>
          <w:p w14:paraId="14B0E7CE" w14:textId="77777777" w:rsidR="00193C7F" w:rsidRDefault="003D06F4" w:rsidP="00193C7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3" w:name="Text43"/>
            <w:r w:rsidR="00193C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C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C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C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C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C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  <w:p w14:paraId="61B97C43" w14:textId="77777777" w:rsidR="00193C7F" w:rsidRPr="004C7785" w:rsidRDefault="00193C7F" w:rsidP="00193C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3C7F" w14:paraId="3FA34D95" w14:textId="77777777" w:rsidTr="00C75C45">
        <w:trPr>
          <w:trHeight w:val="1440"/>
        </w:trPr>
        <w:tc>
          <w:tcPr>
            <w:tcW w:w="5000" w:type="pct"/>
            <w:gridSpan w:val="5"/>
          </w:tcPr>
          <w:p w14:paraId="08D23639" w14:textId="77777777" w:rsidR="00193C7F" w:rsidRDefault="00193C7F" w:rsidP="00193C7F">
            <w:pPr>
              <w:rPr>
                <w:rFonts w:ascii="Arial" w:hAnsi="Arial" w:cs="Arial"/>
                <w:sz w:val="16"/>
                <w:szCs w:val="16"/>
              </w:rPr>
            </w:pPr>
            <w:r w:rsidRPr="0005642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56428">
              <w:rPr>
                <w:rFonts w:ascii="Arial" w:hAnsi="Arial" w:cs="Arial"/>
                <w:b/>
                <w:sz w:val="18"/>
                <w:szCs w:val="18"/>
              </w:rPr>
              <w:t xml:space="preserve">. File Arrangement </w:t>
            </w:r>
            <w:r>
              <w:rPr>
                <w:rFonts w:ascii="Arial" w:hAnsi="Arial" w:cs="Arial"/>
                <w:sz w:val="16"/>
                <w:szCs w:val="18"/>
              </w:rPr>
              <w:t>C</w:t>
            </w:r>
            <w:r w:rsidRPr="00470A10">
              <w:rPr>
                <w:rFonts w:ascii="Arial" w:hAnsi="Arial" w:cs="Arial"/>
                <w:sz w:val="16"/>
                <w:szCs w:val="16"/>
              </w:rPr>
              <w:t>heck all that apply and clarify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376CB54" w14:textId="77777777" w:rsidR="00193C7F" w:rsidRPr="00470A10" w:rsidRDefault="00193C7F" w:rsidP="00193C7F">
            <w:pPr>
              <w:rPr>
                <w:rFonts w:ascii="Arial" w:hAnsi="Arial" w:cs="Arial"/>
                <w:b/>
                <w:smallCaps/>
                <w:sz w:val="16"/>
                <w:szCs w:val="18"/>
              </w:rPr>
            </w:pPr>
          </w:p>
          <w:tbl>
            <w:tblPr>
              <w:tblStyle w:val="TableGrid"/>
              <w:tblW w:w="110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52"/>
              <w:gridCol w:w="8995"/>
            </w:tblGrid>
            <w:tr w:rsidR="00193C7F" w14:paraId="0C2EC2E6" w14:textId="77777777" w:rsidTr="00FB3697">
              <w:trPr>
                <w:trHeight w:val="216"/>
              </w:trPr>
              <w:tc>
                <w:tcPr>
                  <w:tcW w:w="2052" w:type="dxa"/>
                  <w:vAlign w:val="bottom"/>
                </w:tcPr>
                <w:p w14:paraId="7F6305D7" w14:textId="77777777" w:rsidR="00193C7F" w:rsidRPr="00B116F8" w:rsidRDefault="003D06F4" w:rsidP="00193C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116F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2"/>
                  <w:r w:rsidR="00193C7F" w:rsidRPr="00B116F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6051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6051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B116F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4"/>
                  <w:r w:rsidR="00193C7F" w:rsidRPr="00B116F8">
                    <w:rPr>
                      <w:rFonts w:ascii="Arial" w:hAnsi="Arial" w:cs="Arial"/>
                      <w:sz w:val="18"/>
                      <w:szCs w:val="18"/>
                    </w:rPr>
                    <w:t xml:space="preserve"> Alphabetical by</w:t>
                  </w:r>
                </w:p>
              </w:tc>
              <w:tc>
                <w:tcPr>
                  <w:tcW w:w="8995" w:type="dxa"/>
                </w:tcPr>
                <w:p w14:paraId="14E40F61" w14:textId="77777777" w:rsidR="00193C7F" w:rsidRPr="00FB3697" w:rsidRDefault="003D06F4" w:rsidP="00193C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B369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bookmarkStart w:id="15" w:name="Text44"/>
                  <w:r w:rsidR="00193C7F" w:rsidRPr="00FB369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FB3697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FB3697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193C7F" w:rsidRPr="00FB369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 w:rsidRPr="00FB369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 w:rsidRPr="00FB369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 w:rsidRPr="00FB369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 w:rsidRPr="00FB369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FB369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5"/>
                </w:p>
              </w:tc>
            </w:tr>
            <w:tr w:rsidR="00193C7F" w14:paraId="4082D628" w14:textId="77777777" w:rsidTr="00FB3697">
              <w:trPr>
                <w:trHeight w:val="216"/>
              </w:trPr>
              <w:tc>
                <w:tcPr>
                  <w:tcW w:w="2052" w:type="dxa"/>
                  <w:vAlign w:val="bottom"/>
                </w:tcPr>
                <w:p w14:paraId="78F7B00B" w14:textId="77777777" w:rsidR="00193C7F" w:rsidRPr="00B116F8" w:rsidRDefault="003D06F4" w:rsidP="00193C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116F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3"/>
                  <w:r w:rsidR="00193C7F" w:rsidRPr="00B116F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6051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6051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B116F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6"/>
                  <w:r w:rsidR="00193C7F" w:rsidRPr="00B116F8">
                    <w:rPr>
                      <w:rFonts w:ascii="Arial" w:hAnsi="Arial" w:cs="Arial"/>
                      <w:sz w:val="18"/>
                      <w:szCs w:val="18"/>
                    </w:rPr>
                    <w:t xml:space="preserve"> Numerical by</w:t>
                  </w:r>
                </w:p>
              </w:tc>
              <w:tc>
                <w:tcPr>
                  <w:tcW w:w="8995" w:type="dxa"/>
                </w:tcPr>
                <w:p w14:paraId="51298291" w14:textId="77777777" w:rsidR="00193C7F" w:rsidRPr="00FB3697" w:rsidRDefault="003D06F4" w:rsidP="00193C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B369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bookmarkStart w:id="17" w:name="Text45"/>
                  <w:r w:rsidR="00193C7F" w:rsidRPr="00FB369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FB3697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FB3697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193C7F" w:rsidRPr="00FB369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 w:rsidRPr="00FB369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 w:rsidRPr="00FB369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 w:rsidRPr="00FB369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 w:rsidRPr="00FB369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FB369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7"/>
                </w:p>
              </w:tc>
            </w:tr>
            <w:tr w:rsidR="00193C7F" w14:paraId="014658F1" w14:textId="77777777" w:rsidTr="00FB3697">
              <w:trPr>
                <w:trHeight w:val="216"/>
              </w:trPr>
              <w:tc>
                <w:tcPr>
                  <w:tcW w:w="2052" w:type="dxa"/>
                  <w:vAlign w:val="bottom"/>
                </w:tcPr>
                <w:p w14:paraId="765EA26E" w14:textId="77777777" w:rsidR="00193C7F" w:rsidRPr="00B116F8" w:rsidRDefault="003D06F4" w:rsidP="00193C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116F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4"/>
                  <w:r w:rsidR="00193C7F" w:rsidRPr="00B116F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6051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6051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B116F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8"/>
                  <w:r w:rsidR="00193C7F" w:rsidRPr="00B116F8">
                    <w:rPr>
                      <w:rFonts w:ascii="Arial" w:hAnsi="Arial" w:cs="Arial"/>
                      <w:sz w:val="18"/>
                      <w:szCs w:val="18"/>
                    </w:rPr>
                    <w:t xml:space="preserve"> Chronological by</w:t>
                  </w:r>
                </w:p>
              </w:tc>
              <w:tc>
                <w:tcPr>
                  <w:tcW w:w="8995" w:type="dxa"/>
                </w:tcPr>
                <w:p w14:paraId="278A575D" w14:textId="77777777" w:rsidR="00193C7F" w:rsidRPr="00FB3697" w:rsidRDefault="003D06F4" w:rsidP="00193C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B369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bookmarkStart w:id="19" w:name="Text46"/>
                  <w:r w:rsidR="00193C7F" w:rsidRPr="00FB369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FB3697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FB3697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193C7F" w:rsidRPr="00FB369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 w:rsidRPr="00FB369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 w:rsidRPr="00FB369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 w:rsidRPr="00FB369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 w:rsidRPr="00FB369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FB369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9"/>
                </w:p>
              </w:tc>
            </w:tr>
            <w:tr w:rsidR="00193C7F" w14:paraId="48895E98" w14:textId="77777777" w:rsidTr="00FB3697">
              <w:trPr>
                <w:trHeight w:val="216"/>
              </w:trPr>
              <w:tc>
                <w:tcPr>
                  <w:tcW w:w="2052" w:type="dxa"/>
                  <w:vAlign w:val="bottom"/>
                </w:tcPr>
                <w:p w14:paraId="02CEB3FA" w14:textId="77777777" w:rsidR="00193C7F" w:rsidRPr="00B116F8" w:rsidRDefault="003D06F4" w:rsidP="00193C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116F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15"/>
                  <w:r w:rsidR="00193C7F" w:rsidRPr="00B116F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6051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6051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B116F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0"/>
                  <w:r w:rsidR="00193C7F" w:rsidRPr="00B116F8">
                    <w:rPr>
                      <w:rFonts w:ascii="Arial" w:hAnsi="Arial" w:cs="Arial"/>
                      <w:sz w:val="18"/>
                      <w:szCs w:val="18"/>
                    </w:rPr>
                    <w:t xml:space="preserve"> None, explain:</w:t>
                  </w:r>
                </w:p>
              </w:tc>
              <w:tc>
                <w:tcPr>
                  <w:tcW w:w="8995" w:type="dxa"/>
                </w:tcPr>
                <w:p w14:paraId="4EDB278E" w14:textId="77777777" w:rsidR="00193C7F" w:rsidRPr="00FB3697" w:rsidRDefault="003D06F4" w:rsidP="00193C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B369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bookmarkStart w:id="21" w:name="Text47"/>
                  <w:r w:rsidR="00193C7F" w:rsidRPr="00FB369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FB3697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FB3697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193C7F" w:rsidRPr="00FB369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 w:rsidRPr="00FB369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 w:rsidRPr="00FB369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 w:rsidRPr="00FB369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 w:rsidRPr="00FB369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FB369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</w:tr>
          </w:tbl>
          <w:p w14:paraId="58FEBCF1" w14:textId="77777777" w:rsidR="00193C7F" w:rsidRDefault="00193C7F" w:rsidP="00193C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3C7F" w14:paraId="6CFEFD50" w14:textId="77777777" w:rsidTr="00C75C45">
        <w:trPr>
          <w:trHeight w:val="890"/>
        </w:trPr>
        <w:tc>
          <w:tcPr>
            <w:tcW w:w="5000" w:type="pct"/>
            <w:gridSpan w:val="5"/>
          </w:tcPr>
          <w:p w14:paraId="76E41369" w14:textId="77777777" w:rsidR="001C7FA1" w:rsidRDefault="00193C7F" w:rsidP="00193C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642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09545E">
              <w:rPr>
                <w:rFonts w:ascii="Arial" w:hAnsi="Arial" w:cs="Arial"/>
                <w:b/>
                <w:sz w:val="18"/>
                <w:szCs w:val="18"/>
              </w:rPr>
              <w:t>. Records Cuto</w:t>
            </w:r>
            <w:r w:rsidRPr="00056428">
              <w:rPr>
                <w:rFonts w:ascii="Arial" w:hAnsi="Arial" w:cs="Arial"/>
                <w:b/>
                <w:sz w:val="18"/>
                <w:szCs w:val="18"/>
              </w:rPr>
              <w:t>ff</w:t>
            </w:r>
            <w:r w:rsidR="001C7FA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C7FA1" w:rsidRPr="001C7FA1">
              <w:rPr>
                <w:rFonts w:ascii="Arial" w:hAnsi="Arial" w:cs="Arial"/>
                <w:sz w:val="16"/>
                <w:szCs w:val="16"/>
              </w:rPr>
              <w:t>Select</w:t>
            </w:r>
            <w:r w:rsidR="005244BA">
              <w:rPr>
                <w:rFonts w:ascii="Arial" w:hAnsi="Arial" w:cs="Arial"/>
                <w:sz w:val="16"/>
                <w:szCs w:val="16"/>
              </w:rPr>
              <w:t xml:space="preserve"> option</w:t>
            </w:r>
            <w:r w:rsidR="001C7FA1" w:rsidRPr="001C7FA1">
              <w:rPr>
                <w:rFonts w:ascii="Arial" w:hAnsi="Arial" w:cs="Arial"/>
                <w:sz w:val="16"/>
                <w:szCs w:val="16"/>
              </w:rPr>
              <w:t xml:space="preserve"> from dropdown </w:t>
            </w:r>
            <w:r w:rsidR="001C7FA1" w:rsidRPr="00544084">
              <w:rPr>
                <w:rFonts w:ascii="Arial" w:hAnsi="Arial" w:cs="Arial"/>
                <w:sz w:val="16"/>
                <w:szCs w:val="16"/>
              </w:rPr>
              <w:t>box</w:t>
            </w:r>
            <w:bookmarkStart w:id="22" w:name="Dropdown5"/>
            <w:r w:rsidR="00544084" w:rsidRPr="00544084">
              <w:rPr>
                <w:rFonts w:ascii="Arial" w:hAnsi="Arial" w:cs="Arial"/>
                <w:sz w:val="16"/>
                <w:szCs w:val="16"/>
              </w:rPr>
              <w:t xml:space="preserve"> or explain alternate cutoff</w:t>
            </w:r>
            <w:r w:rsidR="00884A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6C98B86" w14:textId="77777777" w:rsidR="00590143" w:rsidRDefault="00590143" w:rsidP="00193C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FA4835" w14:textId="77777777" w:rsidR="00193C7F" w:rsidRDefault="003D06F4" w:rsidP="00193C7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alendar Year"/>
                    <w:listEntry w:val="Fiscal Year"/>
                    <w:listEntry w:val="Continuous"/>
                    <w:listEntry w:val="Other"/>
                  </w:ddList>
                </w:ffData>
              </w:fldChar>
            </w:r>
            <w:r w:rsidR="00D80B3A">
              <w:rPr>
                <w:rFonts w:ascii="Arial" w:hAnsi="Arial" w:cs="Arial"/>
                <w:b/>
                <w:sz w:val="18"/>
                <w:szCs w:val="18"/>
              </w:rPr>
              <w:instrText xml:space="preserve"> FORMDROPDOWN </w:instrText>
            </w:r>
            <w:r w:rsidR="0036051D">
              <w:rPr>
                <w:rFonts w:ascii="Arial" w:hAnsi="Arial" w:cs="Arial"/>
                <w:b/>
                <w:sz w:val="18"/>
                <w:szCs w:val="18"/>
              </w:rPr>
            </w:r>
            <w:r w:rsidR="0036051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2"/>
          </w:p>
          <w:p w14:paraId="48B0D964" w14:textId="77777777" w:rsidR="00193C7F" w:rsidRPr="00056428" w:rsidRDefault="00193C7F" w:rsidP="00193C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5"/>
              <w:gridCol w:w="9262"/>
            </w:tblGrid>
            <w:tr w:rsidR="00193C7F" w14:paraId="11154586" w14:textId="77777777" w:rsidTr="00FB3697">
              <w:trPr>
                <w:trHeight w:val="216"/>
              </w:trPr>
              <w:tc>
                <w:tcPr>
                  <w:tcW w:w="1785" w:type="dxa"/>
                  <w:vAlign w:val="bottom"/>
                </w:tcPr>
                <w:p w14:paraId="4390BDC0" w14:textId="77777777" w:rsidR="00193C7F" w:rsidRPr="00B116F8" w:rsidRDefault="003D06F4" w:rsidP="00193C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116F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3C7F" w:rsidRPr="00B116F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6051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6051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B116F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CE701B">
                    <w:rPr>
                      <w:rFonts w:ascii="Arial" w:hAnsi="Arial" w:cs="Arial"/>
                      <w:sz w:val="18"/>
                      <w:szCs w:val="18"/>
                    </w:rPr>
                    <w:t xml:space="preserve"> E</w:t>
                  </w:r>
                  <w:r w:rsidR="00193C7F" w:rsidRPr="00B116F8">
                    <w:rPr>
                      <w:rFonts w:ascii="Arial" w:hAnsi="Arial" w:cs="Arial"/>
                      <w:sz w:val="18"/>
                      <w:szCs w:val="18"/>
                    </w:rPr>
                    <w:t>xplain</w:t>
                  </w:r>
                  <w:r w:rsidR="00CE701B">
                    <w:rPr>
                      <w:rFonts w:ascii="Arial" w:hAnsi="Arial" w:cs="Arial"/>
                      <w:sz w:val="18"/>
                      <w:szCs w:val="18"/>
                    </w:rPr>
                    <w:t xml:space="preserve"> if other</w:t>
                  </w:r>
                  <w:r w:rsidR="00193C7F" w:rsidRPr="00B116F8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9262" w:type="dxa"/>
                  <w:shd w:val="clear" w:color="auto" w:fill="auto"/>
                </w:tcPr>
                <w:p w14:paraId="22CC4239" w14:textId="77777777" w:rsidR="00193C7F" w:rsidRDefault="003D06F4" w:rsidP="00193C7F">
                  <w:pPr>
                    <w:widowControl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bookmarkStart w:id="23" w:name="Text48"/>
                  <w:r w:rsidR="00193C7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193C7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3"/>
                </w:p>
              </w:tc>
            </w:tr>
          </w:tbl>
          <w:p w14:paraId="7818DDB9" w14:textId="77777777" w:rsidR="00193C7F" w:rsidRPr="00056428" w:rsidRDefault="00193C7F" w:rsidP="00193C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3C7F" w14:paraId="2657AE26" w14:textId="77777777" w:rsidTr="00C75C45">
        <w:trPr>
          <w:trHeight w:val="530"/>
        </w:trPr>
        <w:tc>
          <w:tcPr>
            <w:tcW w:w="5000" w:type="pct"/>
            <w:gridSpan w:val="5"/>
          </w:tcPr>
          <w:p w14:paraId="0D48D0B0" w14:textId="77777777" w:rsidR="001C7FA1" w:rsidRDefault="00193C7F" w:rsidP="00193C7F">
            <w:pPr>
              <w:widowControl/>
              <w:rPr>
                <w:rFonts w:ascii="Arial" w:hAnsi="Arial" w:cs="Arial"/>
                <w:b/>
                <w:sz w:val="18"/>
                <w:szCs w:val="18"/>
              </w:rPr>
            </w:pPr>
            <w:r w:rsidRPr="0005642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056428">
              <w:rPr>
                <w:rFonts w:ascii="Arial" w:hAnsi="Arial" w:cs="Arial"/>
                <w:b/>
                <w:sz w:val="18"/>
                <w:szCs w:val="18"/>
              </w:rPr>
              <w:t>. Frequency of Use</w:t>
            </w:r>
            <w:r w:rsidR="00836F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bookmarkStart w:id="24" w:name="Dropdown6"/>
            <w:r w:rsidR="001C7FA1" w:rsidRPr="001C7FA1">
              <w:rPr>
                <w:rFonts w:ascii="Arial" w:hAnsi="Arial" w:cs="Arial"/>
                <w:sz w:val="16"/>
                <w:szCs w:val="16"/>
              </w:rPr>
              <w:t xml:space="preserve">Select </w:t>
            </w:r>
            <w:r w:rsidR="00BC7E2C">
              <w:rPr>
                <w:rFonts w:ascii="Arial" w:hAnsi="Arial" w:cs="Arial"/>
                <w:sz w:val="16"/>
                <w:szCs w:val="16"/>
              </w:rPr>
              <w:t xml:space="preserve">option </w:t>
            </w:r>
            <w:r w:rsidR="001C7FA1" w:rsidRPr="001C7FA1">
              <w:rPr>
                <w:rFonts w:ascii="Arial" w:hAnsi="Arial" w:cs="Arial"/>
                <w:sz w:val="16"/>
                <w:szCs w:val="16"/>
              </w:rPr>
              <w:t>from dropdown box</w:t>
            </w:r>
            <w:r w:rsidR="00884A8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D7AB5B2" w14:textId="77777777" w:rsidR="00590143" w:rsidRDefault="00590143" w:rsidP="00193C7F">
            <w:pPr>
              <w:widowControl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994BA0" w14:textId="77777777" w:rsidR="00193C7F" w:rsidRDefault="003D06F4" w:rsidP="00193C7F">
            <w:pPr>
              <w:widowControl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aily"/>
                    <w:listEntry w:val="Weekly"/>
                    <w:listEntry w:val="Monthly"/>
                    <w:listEntry w:val="Less than monthly"/>
                  </w:ddList>
                </w:ffData>
              </w:fldChar>
            </w:r>
            <w:r w:rsidR="00836FB5">
              <w:rPr>
                <w:rFonts w:ascii="Arial" w:hAnsi="Arial" w:cs="Arial"/>
                <w:b/>
                <w:sz w:val="18"/>
                <w:szCs w:val="18"/>
              </w:rPr>
              <w:instrText xml:space="preserve"> FORMDROPDOWN </w:instrText>
            </w:r>
            <w:r w:rsidR="0036051D">
              <w:rPr>
                <w:rFonts w:ascii="Arial" w:hAnsi="Arial" w:cs="Arial"/>
                <w:b/>
                <w:sz w:val="18"/>
                <w:szCs w:val="18"/>
              </w:rPr>
            </w:r>
            <w:r w:rsidR="0036051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4"/>
          </w:p>
          <w:p w14:paraId="3EF70A6C" w14:textId="77777777" w:rsidR="00193C7F" w:rsidRPr="00056428" w:rsidRDefault="00193C7F" w:rsidP="00193C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3C7F" w14:paraId="4769E774" w14:textId="77777777" w:rsidTr="00C75C45">
        <w:trPr>
          <w:trHeight w:val="1008"/>
        </w:trPr>
        <w:tc>
          <w:tcPr>
            <w:tcW w:w="5000" w:type="pct"/>
            <w:gridSpan w:val="5"/>
          </w:tcPr>
          <w:p w14:paraId="0CC0A446" w14:textId="77777777" w:rsidR="00193C7F" w:rsidRDefault="00193C7F" w:rsidP="00193C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5642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056428">
              <w:rPr>
                <w:rFonts w:ascii="Arial" w:hAnsi="Arial" w:cs="Arial"/>
                <w:b/>
                <w:sz w:val="18"/>
                <w:szCs w:val="18"/>
              </w:rPr>
              <w:t xml:space="preserve">. Are these </w:t>
            </w:r>
            <w:r w:rsidR="005C0DA0">
              <w:rPr>
                <w:rFonts w:ascii="Arial" w:hAnsi="Arial" w:cs="Arial"/>
                <w:b/>
                <w:sz w:val="18"/>
                <w:szCs w:val="18"/>
              </w:rPr>
              <w:t>Essential</w:t>
            </w:r>
            <w:r w:rsidRPr="00056428">
              <w:rPr>
                <w:rFonts w:ascii="Arial" w:hAnsi="Arial" w:cs="Arial"/>
                <w:b/>
                <w:sz w:val="18"/>
                <w:szCs w:val="18"/>
              </w:rPr>
              <w:t xml:space="preserve"> Records?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C0DA0">
              <w:rPr>
                <w:rFonts w:ascii="Arial" w:hAnsi="Arial" w:cs="Arial"/>
                <w:sz w:val="16"/>
                <w:szCs w:val="16"/>
              </w:rPr>
              <w:t xml:space="preserve">Essential </w:t>
            </w:r>
            <w:r w:rsidRPr="00A1111A">
              <w:rPr>
                <w:rFonts w:ascii="Arial" w:hAnsi="Arial" w:cs="Arial"/>
                <w:sz w:val="16"/>
                <w:szCs w:val="16"/>
              </w:rPr>
              <w:t>records are those deemed immediately necessary to begin recovery of business after a disaster.</w:t>
            </w:r>
          </w:p>
          <w:p w14:paraId="556ADB4F" w14:textId="77777777" w:rsidR="00193C7F" w:rsidRPr="00A1111A" w:rsidRDefault="00193C7F" w:rsidP="00193C7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12"/>
              <w:gridCol w:w="9535"/>
            </w:tblGrid>
            <w:tr w:rsidR="00193C7F" w14:paraId="707200C2" w14:textId="77777777" w:rsidTr="00FB3697">
              <w:trPr>
                <w:trHeight w:val="216"/>
              </w:trPr>
              <w:tc>
                <w:tcPr>
                  <w:tcW w:w="1512" w:type="dxa"/>
                  <w:vAlign w:val="bottom"/>
                </w:tcPr>
                <w:p w14:paraId="7F6C4348" w14:textId="77777777" w:rsidR="00193C7F" w:rsidRPr="00A361AC" w:rsidRDefault="003D06F4" w:rsidP="00193C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361A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Check31"/>
                  <w:r w:rsidR="00193C7F" w:rsidRPr="00A361A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6051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6051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361A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5"/>
                  <w:r w:rsidR="00193C7F" w:rsidRPr="00A361AC">
                    <w:rPr>
                      <w:rFonts w:ascii="Arial" w:hAnsi="Arial" w:cs="Arial"/>
                      <w:sz w:val="18"/>
                      <w:szCs w:val="18"/>
                    </w:rPr>
                    <w:t xml:space="preserve"> No</w:t>
                  </w:r>
                </w:p>
              </w:tc>
              <w:tc>
                <w:tcPr>
                  <w:tcW w:w="9535" w:type="dxa"/>
                  <w:vAlign w:val="bottom"/>
                </w:tcPr>
                <w:p w14:paraId="775E1C56" w14:textId="77777777" w:rsidR="00193C7F" w:rsidRPr="00E50254" w:rsidRDefault="00193C7F" w:rsidP="00193C7F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</w:tr>
            <w:tr w:rsidR="00193C7F" w14:paraId="1F4A7AD9" w14:textId="77777777" w:rsidTr="00FB3697">
              <w:trPr>
                <w:trHeight w:val="216"/>
              </w:trPr>
              <w:tc>
                <w:tcPr>
                  <w:tcW w:w="1512" w:type="dxa"/>
                  <w:vAlign w:val="bottom"/>
                </w:tcPr>
                <w:p w14:paraId="6093F382" w14:textId="77777777" w:rsidR="00193C7F" w:rsidRPr="00A361AC" w:rsidRDefault="003D06F4" w:rsidP="00193C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361A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6" w:name="Check32"/>
                  <w:r w:rsidR="00193C7F" w:rsidRPr="00A361A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6051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6051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361A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6"/>
                  <w:r w:rsidR="00193C7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193C7F" w:rsidRPr="00A361AC">
                    <w:rPr>
                      <w:rFonts w:ascii="Arial" w:hAnsi="Arial" w:cs="Arial"/>
                      <w:sz w:val="18"/>
                      <w:szCs w:val="18"/>
                    </w:rPr>
                    <w:t xml:space="preserve">Yes, </w:t>
                  </w:r>
                  <w:r w:rsidR="00193C7F"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  <w:r w:rsidR="00193C7F" w:rsidRPr="00A361AC">
                    <w:rPr>
                      <w:rFonts w:ascii="Arial" w:hAnsi="Arial" w:cs="Arial"/>
                      <w:sz w:val="18"/>
                      <w:szCs w:val="18"/>
                    </w:rPr>
                    <w:t>xplain:</w:t>
                  </w:r>
                </w:p>
              </w:tc>
              <w:tc>
                <w:tcPr>
                  <w:tcW w:w="9535" w:type="dxa"/>
                  <w:vAlign w:val="bottom"/>
                </w:tcPr>
                <w:p w14:paraId="26F1A4C2" w14:textId="77777777" w:rsidR="00193C7F" w:rsidRDefault="003D06F4" w:rsidP="00193C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bookmarkStart w:id="27" w:name="Text49"/>
                  <w:r w:rsidR="00193C7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193C7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7"/>
                </w:p>
              </w:tc>
            </w:tr>
          </w:tbl>
          <w:p w14:paraId="07579E8B" w14:textId="77777777" w:rsidR="00193C7F" w:rsidRPr="00056428" w:rsidRDefault="00193C7F" w:rsidP="00193C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3C7F" w14:paraId="3835C418" w14:textId="77777777" w:rsidTr="00C75C45">
        <w:trPr>
          <w:trHeight w:val="1584"/>
        </w:trPr>
        <w:tc>
          <w:tcPr>
            <w:tcW w:w="5000" w:type="pct"/>
            <w:gridSpan w:val="5"/>
          </w:tcPr>
          <w:p w14:paraId="44E12661" w14:textId="77777777" w:rsidR="00193C7F" w:rsidRDefault="00193C7F" w:rsidP="00193C7F">
            <w:pPr>
              <w:rPr>
                <w:rFonts w:ascii="Arial" w:hAnsi="Arial" w:cs="Arial"/>
                <w:sz w:val="16"/>
                <w:szCs w:val="18"/>
              </w:rPr>
            </w:pPr>
            <w:r w:rsidRPr="0075254F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5254F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Records Medium </w:t>
            </w:r>
            <w:r w:rsidRPr="00470A10">
              <w:rPr>
                <w:rFonts w:ascii="Arial" w:hAnsi="Arial" w:cs="Arial"/>
                <w:sz w:val="16"/>
                <w:szCs w:val="18"/>
              </w:rPr>
              <w:t>Check all that apply. Provide additional details such as unusual paper size, software/hardware specifications, special equipment needed, etc.</w:t>
            </w:r>
          </w:p>
          <w:p w14:paraId="0C8A3DE5" w14:textId="77777777" w:rsidR="00193C7F" w:rsidRPr="00470A10" w:rsidRDefault="00193C7F" w:rsidP="00193C7F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92"/>
              <w:gridCol w:w="1656"/>
              <w:gridCol w:w="7740"/>
            </w:tblGrid>
            <w:tr w:rsidR="00193C7F" w:rsidRPr="00FE4E2C" w14:paraId="70D5481F" w14:textId="77777777" w:rsidTr="00FB3697">
              <w:trPr>
                <w:trHeight w:val="216"/>
              </w:trPr>
              <w:tc>
                <w:tcPr>
                  <w:tcW w:w="1692" w:type="dxa"/>
                  <w:vAlign w:val="bottom"/>
                </w:tcPr>
                <w:p w14:paraId="2E7527D3" w14:textId="77777777" w:rsidR="00193C7F" w:rsidRPr="00A361AC" w:rsidRDefault="003D06F4" w:rsidP="00193C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361A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3C7F" w:rsidRPr="00A361A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6051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6051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361A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193C7F" w:rsidRPr="00A361AC">
                    <w:rPr>
                      <w:rFonts w:ascii="Arial" w:hAnsi="Arial" w:cs="Arial"/>
                      <w:sz w:val="18"/>
                      <w:szCs w:val="18"/>
                    </w:rPr>
                    <w:t xml:space="preserve"> Paper</w:t>
                  </w:r>
                </w:p>
              </w:tc>
              <w:tc>
                <w:tcPr>
                  <w:tcW w:w="1656" w:type="dxa"/>
                  <w:vAlign w:val="bottom"/>
                </w:tcPr>
                <w:p w14:paraId="5F8594E1" w14:textId="77777777" w:rsidR="00193C7F" w:rsidRPr="00FE4E2C" w:rsidRDefault="00193C7F" w:rsidP="00193C7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361AC">
                    <w:rPr>
                      <w:rFonts w:ascii="Arial" w:hAnsi="Arial" w:cs="Arial"/>
                      <w:sz w:val="18"/>
                      <w:szCs w:val="18"/>
                    </w:rPr>
                    <w:t>Additional Details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7740" w:type="dxa"/>
                  <w:vAlign w:val="bottom"/>
                </w:tcPr>
                <w:p w14:paraId="22AD63AA" w14:textId="77777777" w:rsidR="00193C7F" w:rsidRPr="00FE4E2C" w:rsidRDefault="003D06F4" w:rsidP="00193C7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bookmarkStart w:id="28" w:name="Text50"/>
                  <w:r w:rsidR="00193C7F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193C7F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193C7F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193C7F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193C7F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193C7F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28"/>
                </w:p>
              </w:tc>
            </w:tr>
            <w:tr w:rsidR="00193C7F" w:rsidRPr="00FE4E2C" w14:paraId="1AA46B53" w14:textId="77777777" w:rsidTr="00FB3697">
              <w:trPr>
                <w:trHeight w:val="216"/>
              </w:trPr>
              <w:tc>
                <w:tcPr>
                  <w:tcW w:w="1692" w:type="dxa"/>
                  <w:vAlign w:val="bottom"/>
                </w:tcPr>
                <w:p w14:paraId="413CC586" w14:textId="77777777" w:rsidR="00193C7F" w:rsidRPr="00A361AC" w:rsidRDefault="003D06F4" w:rsidP="00193C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361A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3C7F" w:rsidRPr="00A361A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6051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6051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361A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193C7F" w:rsidRPr="00A361AC">
                    <w:rPr>
                      <w:rFonts w:ascii="Arial" w:hAnsi="Arial" w:cs="Arial"/>
                      <w:sz w:val="18"/>
                      <w:szCs w:val="18"/>
                    </w:rPr>
                    <w:t xml:space="preserve"> Microform</w:t>
                  </w:r>
                </w:p>
              </w:tc>
              <w:tc>
                <w:tcPr>
                  <w:tcW w:w="1656" w:type="dxa"/>
                  <w:vAlign w:val="bottom"/>
                </w:tcPr>
                <w:p w14:paraId="53726DAF" w14:textId="77777777" w:rsidR="00193C7F" w:rsidRPr="00FE4E2C" w:rsidRDefault="00193C7F" w:rsidP="00193C7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740" w:type="dxa"/>
                  <w:vAlign w:val="bottom"/>
                </w:tcPr>
                <w:p w14:paraId="67E6C1C4" w14:textId="77777777" w:rsidR="00193C7F" w:rsidRPr="00FE4E2C" w:rsidRDefault="00193C7F" w:rsidP="00193C7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93C7F" w:rsidRPr="00FE4E2C" w14:paraId="286BE77A" w14:textId="77777777" w:rsidTr="00FB3697">
              <w:trPr>
                <w:trHeight w:val="216"/>
              </w:trPr>
              <w:tc>
                <w:tcPr>
                  <w:tcW w:w="1692" w:type="dxa"/>
                  <w:vAlign w:val="bottom"/>
                </w:tcPr>
                <w:p w14:paraId="30B610F1" w14:textId="77777777" w:rsidR="00193C7F" w:rsidRPr="00A361AC" w:rsidRDefault="003D06F4" w:rsidP="00193C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361A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3C7F" w:rsidRPr="00A361A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6051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6051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361A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193C7F" w:rsidRPr="00A361AC">
                    <w:rPr>
                      <w:rFonts w:ascii="Arial" w:hAnsi="Arial" w:cs="Arial"/>
                      <w:sz w:val="18"/>
                      <w:szCs w:val="18"/>
                    </w:rPr>
                    <w:t xml:space="preserve"> Audiovisual</w:t>
                  </w:r>
                </w:p>
              </w:tc>
              <w:tc>
                <w:tcPr>
                  <w:tcW w:w="1656" w:type="dxa"/>
                  <w:vAlign w:val="bottom"/>
                </w:tcPr>
                <w:p w14:paraId="53B4B375" w14:textId="77777777" w:rsidR="00193C7F" w:rsidRPr="00FE4E2C" w:rsidRDefault="00193C7F" w:rsidP="00193C7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740" w:type="dxa"/>
                  <w:vAlign w:val="bottom"/>
                </w:tcPr>
                <w:p w14:paraId="56557B66" w14:textId="77777777" w:rsidR="00193C7F" w:rsidRPr="00FE4E2C" w:rsidRDefault="00193C7F" w:rsidP="00193C7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93C7F" w:rsidRPr="00FE4E2C" w14:paraId="1DE017EE" w14:textId="77777777" w:rsidTr="00FB3697">
              <w:trPr>
                <w:trHeight w:val="216"/>
              </w:trPr>
              <w:tc>
                <w:tcPr>
                  <w:tcW w:w="1692" w:type="dxa"/>
                  <w:vAlign w:val="bottom"/>
                </w:tcPr>
                <w:p w14:paraId="4E9BEA9E" w14:textId="77777777" w:rsidR="00193C7F" w:rsidRPr="00A361AC" w:rsidRDefault="003D06F4" w:rsidP="00193C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361A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3C7F" w:rsidRPr="00A361A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6051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6051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361A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193C7F" w:rsidRPr="00A361AC">
                    <w:rPr>
                      <w:rFonts w:ascii="Arial" w:hAnsi="Arial" w:cs="Arial"/>
                      <w:sz w:val="18"/>
                      <w:szCs w:val="18"/>
                    </w:rPr>
                    <w:t xml:space="preserve"> Electronic</w:t>
                  </w:r>
                </w:p>
              </w:tc>
              <w:tc>
                <w:tcPr>
                  <w:tcW w:w="1656" w:type="dxa"/>
                  <w:vAlign w:val="bottom"/>
                </w:tcPr>
                <w:p w14:paraId="4E848B2F" w14:textId="77777777" w:rsidR="00193C7F" w:rsidRPr="00FE4E2C" w:rsidRDefault="00193C7F" w:rsidP="00193C7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740" w:type="dxa"/>
                  <w:vAlign w:val="bottom"/>
                </w:tcPr>
                <w:p w14:paraId="4DDC7778" w14:textId="77777777" w:rsidR="00193C7F" w:rsidRPr="00FE4E2C" w:rsidRDefault="00193C7F" w:rsidP="00193C7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3902B710" w14:textId="77777777" w:rsidR="00193C7F" w:rsidRPr="00056428" w:rsidRDefault="00193C7F" w:rsidP="00193C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3C7F" w14:paraId="735AFF63" w14:textId="77777777" w:rsidTr="00C75C45">
        <w:trPr>
          <w:trHeight w:val="1728"/>
        </w:trPr>
        <w:tc>
          <w:tcPr>
            <w:tcW w:w="5000" w:type="pct"/>
            <w:gridSpan w:val="5"/>
          </w:tcPr>
          <w:p w14:paraId="01B09A0D" w14:textId="77777777" w:rsidR="00193C7F" w:rsidRPr="005478AA" w:rsidRDefault="00193C7F" w:rsidP="00193C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300C">
              <w:rPr>
                <w:rFonts w:ascii="Arial" w:hAnsi="Arial" w:cs="Arial"/>
                <w:b/>
                <w:sz w:val="18"/>
                <w:szCs w:val="18"/>
              </w:rPr>
              <w:lastRenderedPageBreak/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D300C">
              <w:rPr>
                <w:rFonts w:ascii="Arial" w:hAnsi="Arial" w:cs="Arial"/>
                <w:b/>
                <w:sz w:val="18"/>
                <w:szCs w:val="18"/>
              </w:rPr>
              <w:t xml:space="preserve">. ANNUAL Accumulation of Records in ALL Locations </w:t>
            </w:r>
            <w:r w:rsidRPr="005478AA">
              <w:rPr>
                <w:rFonts w:ascii="Arial" w:hAnsi="Arial" w:cs="Arial"/>
                <w:sz w:val="16"/>
                <w:szCs w:val="16"/>
              </w:rPr>
              <w:t>Fill in all that apply.</w:t>
            </w:r>
          </w:p>
          <w:p w14:paraId="6F128337" w14:textId="77777777" w:rsidR="00193C7F" w:rsidRDefault="00193C7F" w:rsidP="00193C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Style w:val="TableGrid"/>
              <w:tblW w:w="110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32"/>
              <w:gridCol w:w="8815"/>
            </w:tblGrid>
            <w:tr w:rsidR="00193C7F" w14:paraId="1E6AEC58" w14:textId="77777777" w:rsidTr="00FB3697">
              <w:trPr>
                <w:trHeight w:val="216"/>
              </w:trPr>
              <w:tc>
                <w:tcPr>
                  <w:tcW w:w="2232" w:type="dxa"/>
                  <w:vAlign w:val="bottom"/>
                </w:tcPr>
                <w:p w14:paraId="3440D26A" w14:textId="77777777" w:rsidR="00193C7F" w:rsidRPr="00A361AC" w:rsidRDefault="003D06F4" w:rsidP="00193C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361A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9" w:name="Check33"/>
                  <w:r w:rsidR="00193C7F" w:rsidRPr="00A361A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6051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6051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361A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9"/>
                  <w:r w:rsidR="00193C7F" w:rsidRPr="00A361AC">
                    <w:rPr>
                      <w:rFonts w:ascii="Arial" w:hAnsi="Arial" w:cs="Arial"/>
                      <w:sz w:val="18"/>
                      <w:szCs w:val="18"/>
                    </w:rPr>
                    <w:t xml:space="preserve"> Cubic Feet</w:t>
                  </w:r>
                </w:p>
                <w:p w14:paraId="35D4F99C" w14:textId="77777777" w:rsidR="00193C7F" w:rsidRPr="00A361AC" w:rsidRDefault="00193C7F" w:rsidP="00193C7F">
                  <w:pPr>
                    <w:tabs>
                      <w:tab w:val="left" w:pos="24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361AC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12”x15”x10” =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1 c</w:t>
                  </w:r>
                  <w:r w:rsidR="001B6B6A">
                    <w:rPr>
                      <w:rFonts w:ascii="Arial" w:hAnsi="Arial" w:cs="Arial"/>
                      <w:sz w:val="18"/>
                      <w:szCs w:val="18"/>
                    </w:rPr>
                    <w:t>.f.</w:t>
                  </w:r>
                </w:p>
              </w:tc>
              <w:tc>
                <w:tcPr>
                  <w:tcW w:w="8815" w:type="dxa"/>
                  <w:vAlign w:val="bottom"/>
                </w:tcPr>
                <w:p w14:paraId="4678ABFD" w14:textId="77777777" w:rsidR="00193C7F" w:rsidRDefault="003D06F4" w:rsidP="00193C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bookmarkStart w:id="30" w:name="Text62"/>
                  <w:r w:rsidR="00193C7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193C7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0"/>
                </w:p>
              </w:tc>
            </w:tr>
            <w:tr w:rsidR="00193C7F" w14:paraId="79D1C34D" w14:textId="77777777" w:rsidTr="00FB3697">
              <w:trPr>
                <w:trHeight w:val="216"/>
              </w:trPr>
              <w:tc>
                <w:tcPr>
                  <w:tcW w:w="2232" w:type="dxa"/>
                  <w:vAlign w:val="bottom"/>
                </w:tcPr>
                <w:p w14:paraId="06F9A0DF" w14:textId="77777777" w:rsidR="00193C7F" w:rsidRPr="00A361AC" w:rsidRDefault="003D06F4" w:rsidP="00193C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361A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1" w:name="Check35"/>
                  <w:r w:rsidR="00193C7F" w:rsidRPr="00A361A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6051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6051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361A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1"/>
                  <w:r w:rsidR="00193C7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193C7F" w:rsidRPr="00A361AC">
                    <w:rPr>
                      <w:rFonts w:ascii="Arial" w:hAnsi="Arial" w:cs="Arial"/>
                      <w:sz w:val="18"/>
                      <w:szCs w:val="18"/>
                    </w:rPr>
                    <w:t>Bytes</w:t>
                  </w:r>
                  <w:r w:rsidR="00FB3309">
                    <w:rPr>
                      <w:rFonts w:ascii="Arial" w:hAnsi="Arial" w:cs="Arial"/>
                      <w:sz w:val="18"/>
                      <w:szCs w:val="18"/>
                    </w:rPr>
                    <w:t xml:space="preserve"> (KB, MB, GB, TB)</w:t>
                  </w:r>
                </w:p>
              </w:tc>
              <w:tc>
                <w:tcPr>
                  <w:tcW w:w="8815" w:type="dxa"/>
                  <w:vAlign w:val="bottom"/>
                </w:tcPr>
                <w:p w14:paraId="319D47A1" w14:textId="77777777" w:rsidR="00193C7F" w:rsidRDefault="003D06F4" w:rsidP="00193C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bookmarkStart w:id="32" w:name="Text64"/>
                  <w:r w:rsidR="00193C7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193C7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2"/>
                </w:p>
              </w:tc>
            </w:tr>
            <w:tr w:rsidR="00193C7F" w14:paraId="54A220B6" w14:textId="77777777" w:rsidTr="00FB3697">
              <w:trPr>
                <w:trHeight w:val="216"/>
              </w:trPr>
              <w:tc>
                <w:tcPr>
                  <w:tcW w:w="2232" w:type="dxa"/>
                  <w:vAlign w:val="bottom"/>
                </w:tcPr>
                <w:p w14:paraId="7F3E5CAD" w14:textId="77777777" w:rsidR="00193C7F" w:rsidRPr="00A361AC" w:rsidRDefault="003D06F4" w:rsidP="00193C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361A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3" w:name="Check36"/>
                  <w:r w:rsidR="00193C7F" w:rsidRPr="00A361A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6051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6051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361A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3"/>
                  <w:r w:rsidR="00193C7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193C7F" w:rsidRPr="00A361AC">
                    <w:rPr>
                      <w:rFonts w:ascii="Arial" w:hAnsi="Arial" w:cs="Arial"/>
                      <w:sz w:val="18"/>
                      <w:szCs w:val="18"/>
                    </w:rPr>
                    <w:t>Other, explain:</w:t>
                  </w:r>
                </w:p>
              </w:tc>
              <w:tc>
                <w:tcPr>
                  <w:tcW w:w="8815" w:type="dxa"/>
                  <w:vAlign w:val="bottom"/>
                </w:tcPr>
                <w:p w14:paraId="167654DB" w14:textId="77777777" w:rsidR="00193C7F" w:rsidRDefault="003D06F4" w:rsidP="00193C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bookmarkStart w:id="34" w:name="Text51"/>
                  <w:r w:rsidR="00193C7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193C7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4"/>
                </w:p>
              </w:tc>
            </w:tr>
          </w:tbl>
          <w:p w14:paraId="6ACDC712" w14:textId="77777777" w:rsidR="00193C7F" w:rsidRDefault="00193C7F" w:rsidP="00193C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3C7F" w14:paraId="44DE2B62" w14:textId="77777777" w:rsidTr="00C75C45">
        <w:trPr>
          <w:trHeight w:val="1728"/>
        </w:trPr>
        <w:tc>
          <w:tcPr>
            <w:tcW w:w="5000" w:type="pct"/>
            <w:gridSpan w:val="5"/>
          </w:tcPr>
          <w:p w14:paraId="050470EE" w14:textId="77777777" w:rsidR="00193C7F" w:rsidRPr="005478AA" w:rsidRDefault="00193C7F" w:rsidP="00193C7F">
            <w:pPr>
              <w:rPr>
                <w:rFonts w:ascii="Arial" w:hAnsi="Arial" w:cs="Arial"/>
                <w:sz w:val="16"/>
                <w:szCs w:val="16"/>
              </w:rPr>
            </w:pPr>
            <w:r w:rsidRPr="007D300C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D300C">
              <w:rPr>
                <w:rFonts w:ascii="Arial" w:hAnsi="Arial" w:cs="Arial"/>
                <w:b/>
                <w:sz w:val="18"/>
                <w:szCs w:val="18"/>
              </w:rPr>
              <w:t>. TOTAL Accumulation of Records in ALL Locations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478AA">
              <w:rPr>
                <w:rFonts w:ascii="Arial" w:hAnsi="Arial" w:cs="Arial"/>
                <w:sz w:val="16"/>
                <w:szCs w:val="16"/>
              </w:rPr>
              <w:t>Fill in all that apply.</w:t>
            </w:r>
          </w:p>
          <w:p w14:paraId="166D0699" w14:textId="77777777" w:rsidR="00193C7F" w:rsidRDefault="00193C7F" w:rsidP="00193C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Style w:val="TableGrid"/>
              <w:tblW w:w="110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52"/>
              <w:gridCol w:w="8995"/>
            </w:tblGrid>
            <w:tr w:rsidR="00193C7F" w14:paraId="72CB4D7D" w14:textId="77777777" w:rsidTr="00FB3697">
              <w:trPr>
                <w:trHeight w:val="216"/>
              </w:trPr>
              <w:tc>
                <w:tcPr>
                  <w:tcW w:w="2052" w:type="dxa"/>
                  <w:vAlign w:val="bottom"/>
                </w:tcPr>
                <w:p w14:paraId="6FA2CE88" w14:textId="77777777" w:rsidR="00193C7F" w:rsidRPr="00A361AC" w:rsidRDefault="003D06F4" w:rsidP="00193C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361A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3C7F" w:rsidRPr="00A361A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6051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6051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361A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193C7F" w:rsidRPr="00A361AC">
                    <w:rPr>
                      <w:rFonts w:ascii="Arial" w:hAnsi="Arial" w:cs="Arial"/>
                      <w:sz w:val="18"/>
                      <w:szCs w:val="18"/>
                    </w:rPr>
                    <w:t xml:space="preserve"> Cubic Feet</w:t>
                  </w:r>
                </w:p>
              </w:tc>
              <w:tc>
                <w:tcPr>
                  <w:tcW w:w="8995" w:type="dxa"/>
                  <w:vAlign w:val="bottom"/>
                </w:tcPr>
                <w:p w14:paraId="53DA2507" w14:textId="77777777" w:rsidR="00193C7F" w:rsidRDefault="003D06F4" w:rsidP="00193C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bookmarkStart w:id="35" w:name="Text65"/>
                  <w:r w:rsidR="00193C7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193C7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5"/>
                </w:p>
              </w:tc>
            </w:tr>
            <w:tr w:rsidR="00193C7F" w14:paraId="5ADCE590" w14:textId="77777777" w:rsidTr="00FB3697">
              <w:trPr>
                <w:trHeight w:val="216"/>
              </w:trPr>
              <w:tc>
                <w:tcPr>
                  <w:tcW w:w="2052" w:type="dxa"/>
                  <w:vAlign w:val="bottom"/>
                </w:tcPr>
                <w:p w14:paraId="7C68AD57" w14:textId="77777777" w:rsidR="00193C7F" w:rsidRPr="00A361AC" w:rsidRDefault="003D06F4" w:rsidP="00193C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361A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3C7F" w:rsidRPr="00A361A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6051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6051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361A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193C7F" w:rsidRPr="00A361AC">
                    <w:rPr>
                      <w:rFonts w:ascii="Arial" w:hAnsi="Arial" w:cs="Arial"/>
                      <w:sz w:val="18"/>
                      <w:szCs w:val="18"/>
                    </w:rPr>
                    <w:t xml:space="preserve"> Bytes</w:t>
                  </w:r>
                </w:p>
              </w:tc>
              <w:tc>
                <w:tcPr>
                  <w:tcW w:w="8995" w:type="dxa"/>
                  <w:vAlign w:val="bottom"/>
                </w:tcPr>
                <w:p w14:paraId="56CEE967" w14:textId="77777777" w:rsidR="00193C7F" w:rsidRDefault="003D06F4" w:rsidP="00193C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36" w:name="Text67"/>
                  <w:r w:rsidR="00193C7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193C7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6"/>
                </w:p>
              </w:tc>
            </w:tr>
            <w:tr w:rsidR="00193C7F" w14:paraId="30731B5F" w14:textId="77777777" w:rsidTr="00FB3697">
              <w:trPr>
                <w:trHeight w:val="216"/>
              </w:trPr>
              <w:tc>
                <w:tcPr>
                  <w:tcW w:w="2052" w:type="dxa"/>
                  <w:vAlign w:val="bottom"/>
                </w:tcPr>
                <w:p w14:paraId="675FBAA6" w14:textId="77777777" w:rsidR="00193C7F" w:rsidRPr="00A361AC" w:rsidRDefault="003D06F4" w:rsidP="00193C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361A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3C7F" w:rsidRPr="00A361A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6051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6051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361A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193C7F" w:rsidRPr="00A361AC">
                    <w:rPr>
                      <w:rFonts w:ascii="Arial" w:hAnsi="Arial" w:cs="Arial"/>
                      <w:sz w:val="18"/>
                      <w:szCs w:val="18"/>
                    </w:rPr>
                    <w:t xml:space="preserve"> Other, explain:</w:t>
                  </w:r>
                </w:p>
              </w:tc>
              <w:tc>
                <w:tcPr>
                  <w:tcW w:w="8995" w:type="dxa"/>
                  <w:vAlign w:val="bottom"/>
                </w:tcPr>
                <w:p w14:paraId="5E885D60" w14:textId="77777777" w:rsidR="00193C7F" w:rsidRDefault="003D06F4" w:rsidP="00193C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bookmarkStart w:id="37" w:name="Text68"/>
                  <w:r w:rsidR="00193C7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193C7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7"/>
                </w:p>
              </w:tc>
            </w:tr>
            <w:tr w:rsidR="00193C7F" w14:paraId="27DEDAC7" w14:textId="77777777" w:rsidTr="00FB3697">
              <w:trPr>
                <w:trHeight w:val="216"/>
              </w:trPr>
              <w:tc>
                <w:tcPr>
                  <w:tcW w:w="2052" w:type="dxa"/>
                  <w:vAlign w:val="bottom"/>
                </w:tcPr>
                <w:p w14:paraId="4AEDC9C7" w14:textId="77777777" w:rsidR="00193C7F" w:rsidRPr="00A361AC" w:rsidRDefault="00193C7F" w:rsidP="00193C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361AC">
                    <w:rPr>
                      <w:rFonts w:ascii="Arial" w:hAnsi="Arial" w:cs="Arial"/>
                      <w:sz w:val="18"/>
                      <w:szCs w:val="18"/>
                    </w:rPr>
                    <w:t>Location(s) of Records</w:t>
                  </w:r>
                </w:p>
              </w:tc>
              <w:tc>
                <w:tcPr>
                  <w:tcW w:w="8995" w:type="dxa"/>
                  <w:vAlign w:val="bottom"/>
                </w:tcPr>
                <w:p w14:paraId="1F62AEF6" w14:textId="77777777" w:rsidR="00193C7F" w:rsidRDefault="003D06F4" w:rsidP="00193C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bookmarkStart w:id="38" w:name="Text52"/>
                  <w:r w:rsidR="00193C7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193C7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193C7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8"/>
                </w:p>
              </w:tc>
            </w:tr>
          </w:tbl>
          <w:p w14:paraId="2B7BBBBE" w14:textId="77777777" w:rsidR="00193C7F" w:rsidRDefault="00193C7F" w:rsidP="00193C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3C7F" w14:paraId="19B23017" w14:textId="77777777" w:rsidTr="00C75C45">
        <w:trPr>
          <w:trHeight w:val="2654"/>
        </w:trPr>
        <w:tc>
          <w:tcPr>
            <w:tcW w:w="5000" w:type="pct"/>
            <w:gridSpan w:val="5"/>
          </w:tcPr>
          <w:p w14:paraId="1A3333C2" w14:textId="77777777" w:rsidR="00193C7F" w:rsidRDefault="00193C7F" w:rsidP="00193C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Pr="005B14CB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Cite any authority governing creation, management, retention, and/or disposition of series. </w:t>
            </w:r>
            <w:r w:rsidR="00E50884">
              <w:rPr>
                <w:rFonts w:ascii="Arial" w:hAnsi="Arial" w:cs="Arial"/>
                <w:sz w:val="16"/>
                <w:szCs w:val="16"/>
              </w:rPr>
              <w:t>Include</w:t>
            </w:r>
            <w:r>
              <w:rPr>
                <w:rFonts w:ascii="Arial" w:hAnsi="Arial" w:cs="Arial"/>
                <w:sz w:val="16"/>
                <w:szCs w:val="16"/>
              </w:rPr>
              <w:t xml:space="preserve"> a copy of any pertinent agency, state, or federal law, regulation, or policy.</w:t>
            </w:r>
          </w:p>
          <w:p w14:paraId="39555532" w14:textId="77777777" w:rsidR="00193C7F" w:rsidRPr="005B14CB" w:rsidRDefault="003D06F4" w:rsidP="00193C7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9" w:name="Text53"/>
            <w:r w:rsidR="00193C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C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C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C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C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C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</w:tc>
      </w:tr>
      <w:tr w:rsidR="00193C7F" w14:paraId="7330EEA4" w14:textId="77777777" w:rsidTr="00C75C45">
        <w:trPr>
          <w:trHeight w:val="1655"/>
        </w:trPr>
        <w:tc>
          <w:tcPr>
            <w:tcW w:w="5000" w:type="pct"/>
            <w:gridSpan w:val="5"/>
          </w:tcPr>
          <w:p w14:paraId="63EB9C6C" w14:textId="77777777" w:rsidR="00193C7F" w:rsidRDefault="00193C7F" w:rsidP="00193C7F">
            <w:pPr>
              <w:tabs>
                <w:tab w:val="left" w:pos="-480"/>
              </w:tabs>
              <w:ind w:left="420" w:hanging="420"/>
              <w:rPr>
                <w:rFonts w:ascii="Arial" w:hAnsi="Arial" w:cs="Arial"/>
                <w:sz w:val="16"/>
                <w:szCs w:val="16"/>
              </w:rPr>
            </w:pPr>
            <w:r w:rsidRPr="005B14CB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5B14CB">
              <w:rPr>
                <w:rFonts w:ascii="Arial" w:hAnsi="Arial" w:cs="Arial"/>
                <w:b/>
                <w:sz w:val="18"/>
                <w:szCs w:val="18"/>
              </w:rPr>
              <w:t xml:space="preserve">. Access to Records </w:t>
            </w:r>
          </w:p>
          <w:p w14:paraId="60DCD2AB" w14:textId="77777777" w:rsidR="00193C7F" w:rsidRPr="005478AA" w:rsidRDefault="00193C7F" w:rsidP="00193C7F">
            <w:pPr>
              <w:tabs>
                <w:tab w:val="left" w:pos="-480"/>
              </w:tabs>
              <w:ind w:left="420" w:hanging="42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785"/>
            </w:tblGrid>
            <w:tr w:rsidR="00193C7F" w14:paraId="73A0229A" w14:textId="77777777" w:rsidTr="00193C7F">
              <w:trPr>
                <w:trHeight w:val="288"/>
              </w:trPr>
              <w:tc>
                <w:tcPr>
                  <w:tcW w:w="10785" w:type="dxa"/>
                  <w:vAlign w:val="center"/>
                </w:tcPr>
                <w:p w14:paraId="128AD87E" w14:textId="77777777" w:rsidR="00193C7F" w:rsidRPr="0070184D" w:rsidRDefault="003D06F4" w:rsidP="00193C7F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184D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3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0" w:name="Check37"/>
                  <w:r w:rsidR="00193C7F" w:rsidRPr="0070184D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6051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6051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70184D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40"/>
                  <w:r w:rsidR="00193C7F" w:rsidRPr="0070184D">
                    <w:rPr>
                      <w:rFonts w:ascii="Arial" w:hAnsi="Arial" w:cs="Arial"/>
                      <w:sz w:val="18"/>
                      <w:szCs w:val="18"/>
                    </w:rPr>
                    <w:t xml:space="preserve"> No restrictions</w:t>
                  </w:r>
                </w:p>
              </w:tc>
            </w:tr>
            <w:tr w:rsidR="00193C7F" w14:paraId="2F6B170A" w14:textId="77777777" w:rsidTr="00193C7F">
              <w:trPr>
                <w:trHeight w:val="288"/>
              </w:trPr>
              <w:tc>
                <w:tcPr>
                  <w:tcW w:w="10785" w:type="dxa"/>
                  <w:vAlign w:val="center"/>
                </w:tcPr>
                <w:p w14:paraId="615C5D10" w14:textId="77777777" w:rsidR="00193C7F" w:rsidRPr="0070184D" w:rsidRDefault="003D06F4" w:rsidP="00193C7F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184D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1" w:name="Check38"/>
                  <w:r w:rsidR="00193C7F" w:rsidRPr="0070184D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6051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6051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70184D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41"/>
                  <w:r w:rsidR="00193C7F" w:rsidRPr="0070184D">
                    <w:rPr>
                      <w:rFonts w:ascii="Arial" w:hAnsi="Arial" w:cs="Arial"/>
                      <w:sz w:val="18"/>
                      <w:szCs w:val="18"/>
                    </w:rPr>
                    <w:t>Protected under the Government Data Collection and Dissemination Practices Act (</w:t>
                  </w:r>
                  <w:r w:rsidR="00193C7F" w:rsidRPr="0070184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Code of </w:t>
                  </w:r>
                  <w:smartTag w:uri="urn:schemas-microsoft-com:office:smarttags" w:element="place">
                    <w:smartTag w:uri="urn:schemas-microsoft-com:office:smarttags" w:element="State">
                      <w:r w:rsidR="00193C7F" w:rsidRPr="0070184D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Virginia</w:t>
                      </w:r>
                    </w:smartTag>
                  </w:smartTag>
                  <w:r w:rsidR="00193C7F" w:rsidRPr="0070184D">
                    <w:rPr>
                      <w:rFonts w:ascii="Arial" w:hAnsi="Arial" w:cs="Arial"/>
                      <w:sz w:val="18"/>
                      <w:szCs w:val="18"/>
                    </w:rPr>
                    <w:t xml:space="preserve"> §2.2-3800</w:t>
                  </w:r>
                  <w:r w:rsidR="00620D30">
                    <w:rPr>
                      <w:rFonts w:ascii="Arial" w:hAnsi="Arial" w:cs="Arial"/>
                      <w:sz w:val="18"/>
                      <w:szCs w:val="18"/>
                    </w:rPr>
                    <w:t xml:space="preserve"> et seq.</w:t>
                  </w:r>
                  <w:r w:rsidR="00193C7F" w:rsidRPr="0070184D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</w:tr>
            <w:tr w:rsidR="00193C7F" w14:paraId="50E805CB" w14:textId="77777777" w:rsidTr="00193C7F">
              <w:trPr>
                <w:trHeight w:val="288"/>
              </w:trPr>
              <w:tc>
                <w:tcPr>
                  <w:tcW w:w="10785" w:type="dxa"/>
                  <w:vAlign w:val="center"/>
                </w:tcPr>
                <w:p w14:paraId="3A5FA783" w14:textId="77777777" w:rsidR="00193C7F" w:rsidRDefault="003D06F4" w:rsidP="00193C7F">
                  <w:pPr>
                    <w:tabs>
                      <w:tab w:val="left" w:pos="-48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184D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2" w:name="Check39"/>
                  <w:r w:rsidR="00193C7F" w:rsidRPr="0070184D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6051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6051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70184D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42"/>
                  <w:r w:rsidR="00193C7F" w:rsidRPr="0070184D">
                    <w:rPr>
                      <w:rFonts w:ascii="Arial" w:hAnsi="Arial" w:cs="Arial"/>
                      <w:sz w:val="18"/>
                      <w:szCs w:val="18"/>
                    </w:rPr>
                    <w:t xml:space="preserve"> Exempt from public disclosure under the Freedom of Information Act (</w:t>
                  </w:r>
                  <w:r w:rsidR="00193C7F" w:rsidRPr="0070184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Code of Virginia</w:t>
                  </w:r>
                  <w:r w:rsidR="00193C7F" w:rsidRPr="0070184D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 w:rsidR="00193C7F" w:rsidRPr="0070184D">
                    <w:rPr>
                      <w:rFonts w:ascii="Arial" w:hAnsi="Arial" w:cs="Arial"/>
                      <w:sz w:val="18"/>
                      <w:szCs w:val="18"/>
                    </w:rPr>
                    <w:t>§2.2-3700 et seq</w:t>
                  </w:r>
                  <w:r w:rsidR="00193C7F" w:rsidRPr="0070184D">
                    <w:rPr>
                      <w:rFonts w:ascii="Arial" w:hAnsi="Arial" w:cs="Arial"/>
                      <w:i/>
                      <w:sz w:val="18"/>
                      <w:szCs w:val="18"/>
                    </w:rPr>
                    <w:t>.</w:t>
                  </w:r>
                  <w:r w:rsidR="00193C7F" w:rsidRPr="0070184D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  <w:p w14:paraId="02AA0E02" w14:textId="77777777" w:rsidR="00193C7F" w:rsidRPr="0070184D" w:rsidRDefault="00193C7F" w:rsidP="00193C7F">
                  <w:pPr>
                    <w:tabs>
                      <w:tab w:val="left" w:pos="304"/>
                      <w:tab w:val="left" w:pos="432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Specific provision: </w:t>
                  </w:r>
                  <w:r w:rsidR="003D06F4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bookmarkStart w:id="43" w:name="Text54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="003D06F4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D06F4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D06F4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43"/>
                </w:p>
              </w:tc>
            </w:tr>
            <w:tr w:rsidR="00193C7F" w14:paraId="2A142695" w14:textId="77777777" w:rsidTr="00193C7F">
              <w:trPr>
                <w:trHeight w:val="640"/>
              </w:trPr>
              <w:tc>
                <w:tcPr>
                  <w:tcW w:w="10785" w:type="dxa"/>
                  <w:vAlign w:val="center"/>
                </w:tcPr>
                <w:p w14:paraId="703316E2" w14:textId="77777777" w:rsidR="00193C7F" w:rsidRPr="0070184D" w:rsidRDefault="003D06F4" w:rsidP="00193C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184D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4" w:name="Check40"/>
                  <w:r w:rsidR="00193C7F" w:rsidRPr="0070184D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6051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6051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70184D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44"/>
                  <w:r w:rsidR="00193C7F" w:rsidRPr="0070184D">
                    <w:rPr>
                      <w:rFonts w:ascii="Arial" w:hAnsi="Arial" w:cs="Arial"/>
                      <w:sz w:val="18"/>
                      <w:szCs w:val="18"/>
                    </w:rPr>
                    <w:t xml:space="preserve"> Other legal restrictions</w:t>
                  </w:r>
                  <w:r w:rsidR="0067096D"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r w:rsidR="00B143EE">
                    <w:rPr>
                      <w:rFonts w:ascii="Arial" w:hAnsi="Arial" w:cs="Arial"/>
                      <w:sz w:val="18"/>
                      <w:szCs w:val="18"/>
                    </w:rPr>
                    <w:t>Include</w:t>
                  </w:r>
                  <w:r w:rsidR="0067096D" w:rsidRPr="0067096D">
                    <w:rPr>
                      <w:rFonts w:ascii="Arial" w:hAnsi="Arial" w:cs="Arial"/>
                      <w:sz w:val="18"/>
                      <w:szCs w:val="18"/>
                    </w:rPr>
                    <w:t xml:space="preserve"> a copy of the pertinent Code or Act to substantiate restrictions.</w:t>
                  </w:r>
                </w:p>
                <w:p w14:paraId="7301E0A6" w14:textId="77777777" w:rsidR="00193C7F" w:rsidRPr="0070184D" w:rsidRDefault="00193C7F" w:rsidP="00193C7F">
                  <w:pPr>
                    <w:tabs>
                      <w:tab w:val="left" w:pos="302"/>
                      <w:tab w:val="left" w:pos="42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184D">
                    <w:rPr>
                      <w:rFonts w:ascii="Arial" w:hAnsi="Arial" w:cs="Arial"/>
                      <w:sz w:val="18"/>
                      <w:szCs w:val="18"/>
                    </w:rPr>
                    <w:tab/>
                    <w:t>Explain: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3D06F4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bookmarkStart w:id="45" w:name="Text55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="003D06F4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D06F4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D06F4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45"/>
                </w:p>
              </w:tc>
            </w:tr>
          </w:tbl>
          <w:p w14:paraId="6218F9B8" w14:textId="77777777" w:rsidR="00193C7F" w:rsidRDefault="00193C7F" w:rsidP="00193C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3C7F" w14:paraId="40ED52DF" w14:textId="77777777" w:rsidTr="00C75C45">
        <w:trPr>
          <w:trHeight w:val="710"/>
        </w:trPr>
        <w:tc>
          <w:tcPr>
            <w:tcW w:w="5000" w:type="pct"/>
            <w:gridSpan w:val="5"/>
          </w:tcPr>
          <w:p w14:paraId="374011E0" w14:textId="77777777" w:rsidR="00193C7F" w:rsidRPr="005B14CB" w:rsidRDefault="00193C7F" w:rsidP="00193C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14CB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5B14CB">
              <w:rPr>
                <w:rFonts w:ascii="Arial" w:hAnsi="Arial" w:cs="Arial"/>
                <w:b/>
                <w:sz w:val="18"/>
                <w:szCs w:val="18"/>
              </w:rPr>
              <w:t>. Recommended Retention and Disposition</w:t>
            </w:r>
          </w:p>
          <w:p w14:paraId="2FFA8170" w14:textId="77777777" w:rsidR="00193C7F" w:rsidRPr="005B14CB" w:rsidRDefault="00193C7F" w:rsidP="00193C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446EF8" w14:textId="77777777" w:rsidR="003D070E" w:rsidRDefault="00193C7F" w:rsidP="00193C7F">
            <w:pPr>
              <w:tabs>
                <w:tab w:val="left" w:pos="360"/>
              </w:tabs>
              <w:rPr>
                <w:rFonts w:ascii="Arial" w:hAnsi="Arial" w:cs="Arial"/>
                <w:sz w:val="20"/>
              </w:rPr>
            </w:pPr>
            <w:r w:rsidRPr="005B14CB">
              <w:rPr>
                <w:rFonts w:ascii="Arial" w:hAnsi="Arial" w:cs="Arial"/>
                <w:sz w:val="18"/>
                <w:szCs w:val="18"/>
              </w:rPr>
              <w:tab/>
              <w:t>a</w:t>
            </w:r>
            <w:r w:rsidRPr="000E0CE5">
              <w:rPr>
                <w:rFonts w:ascii="Arial" w:hAnsi="Arial" w:cs="Arial"/>
                <w:sz w:val="20"/>
              </w:rPr>
              <w:t xml:space="preserve">. Total length of retention: </w:t>
            </w:r>
            <w:r w:rsidRPr="000E0CE5">
              <w:rPr>
                <w:rFonts w:ascii="Arial" w:hAnsi="Arial" w:cs="Arial"/>
                <w:sz w:val="20"/>
              </w:rPr>
              <w:tab/>
            </w:r>
            <w:r w:rsidR="003D06F4" w:rsidRPr="000E0CE5">
              <w:rPr>
                <w:rFonts w:ascii="Arial" w:hAnsi="Arial" w:cs="Arial"/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3"/>
            <w:r w:rsidRPr="000E0CE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6051D">
              <w:rPr>
                <w:rFonts w:ascii="Arial" w:hAnsi="Arial" w:cs="Arial"/>
                <w:sz w:val="20"/>
              </w:rPr>
            </w:r>
            <w:r w:rsidR="0036051D">
              <w:rPr>
                <w:rFonts w:ascii="Arial" w:hAnsi="Arial" w:cs="Arial"/>
                <w:sz w:val="20"/>
              </w:rPr>
              <w:fldChar w:fldCharType="separate"/>
            </w:r>
            <w:r w:rsidR="003D06F4" w:rsidRPr="000E0CE5">
              <w:rPr>
                <w:rFonts w:ascii="Arial" w:hAnsi="Arial" w:cs="Arial"/>
                <w:sz w:val="20"/>
              </w:rPr>
              <w:fldChar w:fldCharType="end"/>
            </w:r>
            <w:bookmarkEnd w:id="46"/>
            <w:r w:rsidRPr="000E0CE5">
              <w:rPr>
                <w:rFonts w:ascii="Arial" w:hAnsi="Arial" w:cs="Arial"/>
                <w:sz w:val="20"/>
              </w:rPr>
              <w:t xml:space="preserve"> Permanent </w:t>
            </w:r>
            <w:r w:rsidRPr="000E0CE5">
              <w:rPr>
                <w:rFonts w:ascii="Arial" w:hAnsi="Arial" w:cs="Arial"/>
                <w:sz w:val="20"/>
              </w:rPr>
              <w:tab/>
            </w:r>
            <w:r w:rsidRPr="00BF00CC">
              <w:rPr>
                <w:rFonts w:ascii="Arial" w:hAnsi="Arial" w:cs="Arial"/>
                <w:b/>
                <w:sz w:val="20"/>
              </w:rPr>
              <w:t>OR</w:t>
            </w:r>
            <w:r w:rsidRPr="000E0CE5">
              <w:rPr>
                <w:rFonts w:ascii="Arial" w:hAnsi="Arial" w:cs="Arial"/>
                <w:sz w:val="20"/>
              </w:rPr>
              <w:tab/>
            </w:r>
          </w:p>
          <w:p w14:paraId="3461EC4C" w14:textId="184B79F1" w:rsidR="00193C7F" w:rsidRPr="005B14CB" w:rsidRDefault="003D06F4" w:rsidP="003D070E">
            <w:pPr>
              <w:tabs>
                <w:tab w:val="left" w:pos="360"/>
              </w:tabs>
              <w:ind w:left="2880"/>
              <w:rPr>
                <w:rFonts w:ascii="Arial" w:hAnsi="Arial" w:cs="Arial"/>
                <w:sz w:val="18"/>
                <w:szCs w:val="18"/>
              </w:rPr>
            </w:pPr>
            <w:r w:rsidRPr="000E0CE5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4"/>
            <w:r w:rsidR="00193C7F" w:rsidRPr="000E0CE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6051D">
              <w:rPr>
                <w:rFonts w:ascii="Arial" w:hAnsi="Arial" w:cs="Arial"/>
                <w:sz w:val="20"/>
              </w:rPr>
            </w:r>
            <w:r w:rsidR="0036051D">
              <w:rPr>
                <w:rFonts w:ascii="Arial" w:hAnsi="Arial" w:cs="Arial"/>
                <w:sz w:val="20"/>
              </w:rPr>
              <w:fldChar w:fldCharType="separate"/>
            </w:r>
            <w:r w:rsidRPr="000E0CE5">
              <w:rPr>
                <w:rFonts w:ascii="Arial" w:hAnsi="Arial" w:cs="Arial"/>
                <w:sz w:val="20"/>
              </w:rPr>
              <w:fldChar w:fldCharType="end"/>
            </w:r>
            <w:bookmarkEnd w:id="47"/>
            <w:r w:rsidR="00193C7F" w:rsidRPr="000E0CE5">
              <w:rPr>
                <w:rFonts w:ascii="Arial" w:hAnsi="Arial" w:cs="Arial"/>
                <w:sz w:val="20"/>
              </w:rPr>
              <w:t xml:space="preserve"> </w:t>
            </w:r>
            <w:r w:rsidRPr="00B466D4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8" w:name="Text56"/>
            <w:r w:rsidR="00193C7F" w:rsidRPr="00B466D4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B466D4">
              <w:rPr>
                <w:rFonts w:ascii="Arial" w:hAnsi="Arial" w:cs="Arial"/>
                <w:sz w:val="20"/>
                <w:u w:val="single"/>
              </w:rPr>
            </w:r>
            <w:r w:rsidRPr="00B466D4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193C7F" w:rsidRPr="00B466D4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193C7F" w:rsidRPr="00B466D4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193C7F" w:rsidRPr="00B466D4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193C7F" w:rsidRPr="00B466D4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193C7F" w:rsidRPr="00B466D4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B466D4">
              <w:rPr>
                <w:rFonts w:ascii="Arial" w:hAnsi="Arial" w:cs="Arial"/>
                <w:sz w:val="20"/>
                <w:u w:val="single"/>
              </w:rPr>
              <w:fldChar w:fldCharType="end"/>
            </w:r>
            <w:bookmarkEnd w:id="48"/>
            <w:r w:rsidR="00193C7F" w:rsidRPr="000E0CE5">
              <w:rPr>
                <w:rFonts w:ascii="Arial" w:hAnsi="Arial" w:cs="Arial"/>
                <w:sz w:val="20"/>
              </w:rPr>
              <w:t xml:space="preserve"> </w:t>
            </w:r>
            <w:bookmarkStart w:id="49" w:name="Dropdown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ars"/>
                    <w:listEntry w:val="months"/>
                    <w:listEntry w:val="days"/>
                  </w:ddList>
                </w:ffData>
              </w:fldChar>
            </w:r>
            <w:r w:rsidR="004302D3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36051D">
              <w:rPr>
                <w:rFonts w:ascii="Arial" w:hAnsi="Arial" w:cs="Arial"/>
                <w:sz w:val="20"/>
              </w:rPr>
            </w:r>
            <w:r w:rsidR="0036051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9"/>
            <w:r w:rsidR="00193C7F">
              <w:rPr>
                <w:rFonts w:ascii="Arial" w:hAnsi="Arial" w:cs="Arial"/>
                <w:sz w:val="20"/>
              </w:rPr>
              <w:t xml:space="preserve"> </w:t>
            </w:r>
            <w:r w:rsidR="004302D3">
              <w:rPr>
                <w:rFonts w:ascii="Arial" w:hAnsi="Arial" w:cs="Arial"/>
                <w:sz w:val="20"/>
              </w:rPr>
              <w:t xml:space="preserve">   </w:t>
            </w:r>
            <w:r w:rsidR="00193C7F" w:rsidRPr="000E0CE5">
              <w:rPr>
                <w:rFonts w:ascii="Arial" w:hAnsi="Arial" w:cs="Arial"/>
                <w:sz w:val="20"/>
              </w:rPr>
              <w:t>after</w:t>
            </w:r>
            <w:r w:rsidR="00193C7F">
              <w:rPr>
                <w:rFonts w:ascii="Arial" w:hAnsi="Arial" w:cs="Arial"/>
                <w:sz w:val="20"/>
              </w:rPr>
              <w:t xml:space="preserve"> </w:t>
            </w:r>
            <w:r w:rsidR="0036051D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pproval"/>
                    <w:listEntry w:val="audit"/>
                    <w:listEntry w:val="birth"/>
                    <w:listEntry w:val="closed"/>
                    <w:listEntry w:val="creation"/>
                    <w:listEntry w:val="decision"/>
                    <w:listEntry w:val="end of calendar year"/>
                    <w:listEntry w:val="end of federal fiscal year"/>
                    <w:listEntry w:val="end of state fiscal year"/>
                    <w:listEntry w:val="end of term"/>
                    <w:listEntry w:val="equipment, facility, or property sold or no "/>
                    <w:listEntry w:val="event"/>
                    <w:listEntry w:val="expiration"/>
                    <w:listEntry w:val="final payment"/>
                    <w:listEntry w:val="issuance"/>
                    <w:listEntry w:val="last action"/>
                    <w:listEntry w:val="notification"/>
                    <w:listEntry w:val="order"/>
                    <w:listEntry w:val="project completion"/>
                    <w:listEntry w:val="receipt"/>
                    <w:listEntry w:val="separation"/>
                    <w:listEntry w:val="submission"/>
                    <w:listEntry w:val="superseded, obsolete, or rescinded"/>
                    <w:listEntry w:val="termination"/>
                    <w:listEntry w:val="terms of contract met"/>
                  </w:ddList>
                </w:ffData>
              </w:fldChar>
            </w:r>
            <w:bookmarkStart w:id="50" w:name="Dropdown3"/>
            <w:r w:rsidR="0036051D">
              <w:rPr>
                <w:rFonts w:ascii="Arial" w:hAnsi="Arial" w:cs="Arial"/>
                <w:sz w:val="20"/>
                <w:u w:val="single"/>
              </w:rPr>
              <w:instrText xml:space="preserve"> FORMDROPDOWN </w:instrText>
            </w:r>
            <w:r w:rsidR="0036051D">
              <w:rPr>
                <w:rFonts w:ascii="Arial" w:hAnsi="Arial" w:cs="Arial"/>
                <w:sz w:val="20"/>
                <w:u w:val="single"/>
              </w:rPr>
            </w:r>
            <w:r w:rsidR="0036051D">
              <w:rPr>
                <w:rFonts w:ascii="Arial" w:hAnsi="Arial" w:cs="Arial"/>
                <w:sz w:val="20"/>
                <w:u w:val="single"/>
              </w:rPr>
              <w:fldChar w:fldCharType="end"/>
            </w:r>
            <w:bookmarkEnd w:id="50"/>
          </w:p>
          <w:p w14:paraId="2BB2EF09" w14:textId="77777777" w:rsidR="00FC0227" w:rsidRDefault="00193C7F" w:rsidP="00FC0227">
            <w:pPr>
              <w:tabs>
                <w:tab w:val="left" w:pos="2772"/>
              </w:tabs>
              <w:rPr>
                <w:rFonts w:ascii="Arial" w:hAnsi="Arial" w:cs="Arial"/>
                <w:sz w:val="18"/>
                <w:szCs w:val="18"/>
              </w:rPr>
            </w:pPr>
            <w:r w:rsidRPr="005B14CB">
              <w:rPr>
                <w:rFonts w:ascii="Arial" w:hAnsi="Arial" w:cs="Arial"/>
                <w:sz w:val="18"/>
                <w:szCs w:val="18"/>
              </w:rPr>
              <w:tab/>
            </w:r>
          </w:p>
          <w:p w14:paraId="0A88F46E" w14:textId="77777777" w:rsidR="00BF00CC" w:rsidRDefault="00BF00CC" w:rsidP="00FC0227">
            <w:pPr>
              <w:tabs>
                <w:tab w:val="left" w:pos="2772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315D05D" w14:textId="77777777" w:rsidR="00FC0227" w:rsidRPr="003B2664" w:rsidRDefault="00FC0227" w:rsidP="00FC0227">
            <w:pPr>
              <w:tabs>
                <w:tab w:val="left" w:pos="360"/>
                <w:tab w:val="left" w:pos="2340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767CD7">
              <w:rPr>
                <w:rFonts w:ascii="Arial" w:hAnsi="Arial" w:cs="Arial"/>
                <w:sz w:val="18"/>
                <w:szCs w:val="18"/>
              </w:rPr>
              <w:t>. Disposition m</w:t>
            </w:r>
            <w:r w:rsidRPr="005B14CB">
              <w:rPr>
                <w:rFonts w:ascii="Arial" w:hAnsi="Arial" w:cs="Arial"/>
                <w:sz w:val="18"/>
                <w:szCs w:val="18"/>
              </w:rPr>
              <w:t>ethod</w:t>
            </w:r>
            <w:r w:rsidR="00B903B4">
              <w:rPr>
                <w:rFonts w:ascii="Arial" w:hAnsi="Arial" w:cs="Arial"/>
                <w:sz w:val="18"/>
                <w:szCs w:val="18"/>
              </w:rPr>
              <w:t xml:space="preserve"> of non-permanent records</w:t>
            </w:r>
            <w:r w:rsidRPr="005B14CB">
              <w:rPr>
                <w:rFonts w:ascii="Arial" w:hAnsi="Arial" w:cs="Arial"/>
                <w:sz w:val="18"/>
                <w:szCs w:val="18"/>
              </w:rPr>
              <w:t>:</w:t>
            </w:r>
            <w:r w:rsidRPr="005B14CB">
              <w:rPr>
                <w:rFonts w:ascii="Arial" w:hAnsi="Arial" w:cs="Arial"/>
                <w:sz w:val="18"/>
                <w:szCs w:val="18"/>
              </w:rPr>
              <w:tab/>
            </w:r>
            <w:bookmarkStart w:id="51" w:name="Dropdown7"/>
            <w:r w:rsidR="003D0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Confidential"/>
                    <w:listEntry w:val="Non-Confidential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36051D">
              <w:rPr>
                <w:rFonts w:ascii="Arial" w:hAnsi="Arial" w:cs="Arial"/>
                <w:sz w:val="18"/>
                <w:szCs w:val="18"/>
              </w:rPr>
            </w:r>
            <w:r w:rsidR="0036051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06F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  <w:p w14:paraId="36E766AA" w14:textId="77777777" w:rsidR="00BF00CC" w:rsidRDefault="00BF00CC" w:rsidP="00193C7F">
            <w:pPr>
              <w:tabs>
                <w:tab w:val="left" w:pos="360"/>
                <w:tab w:val="left" w:pos="441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65A4A4B" w14:textId="77777777" w:rsidR="00193C7F" w:rsidRDefault="00193C7F" w:rsidP="00193C7F">
            <w:pPr>
              <w:tabs>
                <w:tab w:val="left" w:pos="360"/>
                <w:tab w:val="left" w:pos="4410"/>
              </w:tabs>
              <w:rPr>
                <w:rFonts w:ascii="Arial" w:hAnsi="Arial" w:cs="Arial"/>
                <w:sz w:val="18"/>
                <w:szCs w:val="18"/>
              </w:rPr>
            </w:pPr>
            <w:r w:rsidRPr="005B14CB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0E1047A" w14:textId="77777777" w:rsidR="00193C7F" w:rsidRPr="00B466D4" w:rsidRDefault="00193C7F" w:rsidP="00193C7F">
            <w:pPr>
              <w:tabs>
                <w:tab w:val="left" w:pos="360"/>
                <w:tab w:val="left" w:pos="44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FC0227">
              <w:rPr>
                <w:rFonts w:ascii="Arial" w:hAnsi="Arial" w:cs="Arial"/>
                <w:sz w:val="18"/>
                <w:szCs w:val="18"/>
              </w:rPr>
              <w:t>c</w:t>
            </w:r>
            <w:r w:rsidRPr="005B14CB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 xml:space="preserve">Do you plan to </w:t>
            </w:r>
            <w:r w:rsidR="003B2664">
              <w:rPr>
                <w:rFonts w:ascii="Arial" w:hAnsi="Arial" w:cs="Arial"/>
                <w:sz w:val="18"/>
                <w:szCs w:val="18"/>
              </w:rPr>
              <w:t xml:space="preserve">digitize or </w:t>
            </w:r>
            <w:r>
              <w:rPr>
                <w:rFonts w:ascii="Arial" w:hAnsi="Arial" w:cs="Arial"/>
                <w:sz w:val="18"/>
                <w:szCs w:val="18"/>
              </w:rPr>
              <w:t xml:space="preserve">microfilm this series? </w:t>
            </w:r>
            <w:r w:rsidR="003D06F4" w:rsidRPr="00B466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1"/>
            <w:r w:rsidRPr="00B466D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051D">
              <w:rPr>
                <w:rFonts w:ascii="Arial" w:hAnsi="Arial" w:cs="Arial"/>
                <w:sz w:val="18"/>
                <w:szCs w:val="18"/>
              </w:rPr>
            </w:r>
            <w:r w:rsidR="0036051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06F4" w:rsidRPr="00B466D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  <w:r w:rsidRPr="00B466D4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43757F02" w14:textId="77777777" w:rsidR="00193C7F" w:rsidRPr="00B466D4" w:rsidRDefault="00193C7F" w:rsidP="00193C7F">
            <w:pPr>
              <w:tabs>
                <w:tab w:val="left" w:pos="360"/>
                <w:tab w:val="left" w:pos="4320"/>
              </w:tabs>
              <w:rPr>
                <w:rFonts w:ascii="Arial" w:hAnsi="Arial" w:cs="Arial"/>
                <w:sz w:val="18"/>
                <w:szCs w:val="18"/>
              </w:rPr>
            </w:pPr>
            <w:r w:rsidRPr="00B466D4">
              <w:rPr>
                <w:rFonts w:ascii="Arial" w:hAnsi="Arial" w:cs="Arial"/>
                <w:sz w:val="18"/>
                <w:szCs w:val="18"/>
              </w:rPr>
              <w:tab/>
            </w:r>
            <w:r w:rsidRPr="00B466D4">
              <w:rPr>
                <w:rFonts w:ascii="Arial" w:hAnsi="Arial" w:cs="Arial"/>
                <w:sz w:val="18"/>
                <w:szCs w:val="18"/>
              </w:rPr>
              <w:tab/>
            </w:r>
            <w:r w:rsidR="003D06F4" w:rsidRPr="00B466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2"/>
            <w:r w:rsidRPr="00B466D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051D">
              <w:rPr>
                <w:rFonts w:ascii="Arial" w:hAnsi="Arial" w:cs="Arial"/>
                <w:sz w:val="18"/>
                <w:szCs w:val="18"/>
              </w:rPr>
            </w:r>
            <w:r w:rsidR="0036051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06F4" w:rsidRPr="00B466D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  <w:r w:rsidRPr="00B466D4">
              <w:rPr>
                <w:rFonts w:ascii="Arial" w:hAnsi="Arial" w:cs="Arial"/>
                <w:sz w:val="18"/>
                <w:szCs w:val="18"/>
              </w:rPr>
              <w:t xml:space="preserve"> Yes, </w:t>
            </w:r>
            <w:r w:rsidR="00FD392D">
              <w:rPr>
                <w:rFonts w:ascii="Arial" w:hAnsi="Arial" w:cs="Arial"/>
                <w:sz w:val="18"/>
                <w:szCs w:val="18"/>
              </w:rPr>
              <w:t>we plan to</w:t>
            </w:r>
            <w:r w:rsidRPr="00B466D4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Start w:id="54" w:name="Dropdown8"/>
            <w:r w:rsidR="003D0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N/A"/>
                    <w:listEntry w:val="Digitize"/>
                    <w:listEntry w:val="Microfilm"/>
                  </w:ddList>
                </w:ffData>
              </w:fldChar>
            </w:r>
            <w:r w:rsidR="0076065C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36051D">
              <w:rPr>
                <w:rFonts w:ascii="Arial" w:hAnsi="Arial" w:cs="Arial"/>
                <w:sz w:val="18"/>
                <w:szCs w:val="18"/>
              </w:rPr>
            </w:r>
            <w:r w:rsidR="0036051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06F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  <w:r w:rsidRPr="00B466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5AE6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14:paraId="0D963C88" w14:textId="77777777" w:rsidR="00193C7F" w:rsidRPr="005B14CB" w:rsidRDefault="00193C7F" w:rsidP="00193C7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79CE7D9" w14:textId="77777777" w:rsidR="00193C7F" w:rsidRPr="003B2664" w:rsidRDefault="00FC0227" w:rsidP="00193C7F">
            <w:pPr>
              <w:tabs>
                <w:tab w:val="left" w:pos="360"/>
                <w:tab w:val="left" w:pos="23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d. Where </w:t>
            </w:r>
            <w:r w:rsidR="00552DE1">
              <w:rPr>
                <w:rFonts w:ascii="Arial" w:hAnsi="Arial" w:cs="Arial"/>
                <w:sz w:val="18"/>
                <w:szCs w:val="18"/>
              </w:rPr>
              <w:t>do</w:t>
            </w:r>
            <w:r>
              <w:rPr>
                <w:rFonts w:ascii="Arial" w:hAnsi="Arial" w:cs="Arial"/>
                <w:sz w:val="18"/>
                <w:szCs w:val="18"/>
              </w:rPr>
              <w:t xml:space="preserve"> you store these records? </w:t>
            </w:r>
            <w:bookmarkStart w:id="55" w:name="Dropdown4"/>
            <w:r w:rsidR="003D0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Agency Storage"/>
                    <w:listEntry w:val="LVA State Records Center"/>
                    <w:listEntry w:val="LVA Archives"/>
                    <w:listEntry w:val="Server"/>
                    <w:listEntry w:val="Other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36051D">
              <w:rPr>
                <w:rFonts w:ascii="Arial" w:hAnsi="Arial" w:cs="Arial"/>
                <w:sz w:val="18"/>
                <w:szCs w:val="18"/>
              </w:rPr>
            </w:r>
            <w:r w:rsidR="0036051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06F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  <w:p w14:paraId="397763BF" w14:textId="77777777" w:rsidR="00193C7F" w:rsidRPr="003B2664" w:rsidRDefault="00193C7F" w:rsidP="00692EA4">
            <w:pPr>
              <w:tabs>
                <w:tab w:val="left" w:pos="-480"/>
                <w:tab w:val="left" w:pos="234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43A7027" w14:textId="77777777" w:rsidR="00193C7F" w:rsidRDefault="00193C7F" w:rsidP="00193C7F">
            <w:pPr>
              <w:tabs>
                <w:tab w:val="left" w:pos="-480"/>
                <w:tab w:val="left" w:pos="2340"/>
              </w:tabs>
              <w:ind w:left="420" w:hanging="4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3C7F" w14:paraId="54D06CC1" w14:textId="77777777" w:rsidTr="00C75C45">
        <w:trPr>
          <w:trHeight w:val="1592"/>
        </w:trPr>
        <w:tc>
          <w:tcPr>
            <w:tcW w:w="5000" w:type="pct"/>
            <w:gridSpan w:val="5"/>
          </w:tcPr>
          <w:p w14:paraId="6B911285" w14:textId="77777777" w:rsidR="00193C7F" w:rsidRDefault="00193C7F" w:rsidP="00193C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5D71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3C5D71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Explanation of Requested Retention and Disposition</w:t>
            </w:r>
          </w:p>
          <w:p w14:paraId="37806C88" w14:textId="77777777" w:rsidR="00193C7F" w:rsidRPr="002F2E2C" w:rsidRDefault="003D06F4" w:rsidP="00193C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6" w:name="Text59"/>
            <w:r w:rsidR="00193C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93C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93C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93C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93C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93C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6"/>
          </w:p>
        </w:tc>
      </w:tr>
      <w:tr w:rsidR="00193C7F" w14:paraId="4A99EB71" w14:textId="77777777" w:rsidTr="00C75C45">
        <w:trPr>
          <w:trHeight w:val="359"/>
        </w:trPr>
        <w:tc>
          <w:tcPr>
            <w:tcW w:w="2548" w:type="pct"/>
            <w:gridSpan w:val="3"/>
          </w:tcPr>
          <w:p w14:paraId="5AE90FAA" w14:textId="77777777" w:rsidR="00193C7F" w:rsidRPr="003C5D71" w:rsidRDefault="00193C7F" w:rsidP="00193C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5D71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3C5D71">
              <w:rPr>
                <w:rFonts w:ascii="Arial" w:hAnsi="Arial" w:cs="Arial"/>
                <w:b/>
                <w:sz w:val="18"/>
                <w:szCs w:val="18"/>
              </w:rPr>
              <w:t xml:space="preserve">. Survey </w:t>
            </w:r>
            <w:r w:rsidR="00477773">
              <w:rPr>
                <w:rFonts w:ascii="Arial" w:hAnsi="Arial" w:cs="Arial"/>
                <w:b/>
                <w:sz w:val="18"/>
                <w:szCs w:val="18"/>
              </w:rPr>
              <w:t>Completed</w:t>
            </w:r>
            <w:r w:rsidRPr="003C5D71">
              <w:rPr>
                <w:rFonts w:ascii="Arial" w:hAnsi="Arial" w:cs="Arial"/>
                <w:b/>
                <w:sz w:val="18"/>
                <w:szCs w:val="18"/>
              </w:rPr>
              <w:t xml:space="preserve"> By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D06F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7" w:name="Text60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3D06F4">
              <w:rPr>
                <w:rFonts w:ascii="Arial" w:hAnsi="Arial" w:cs="Arial"/>
                <w:b/>
                <w:sz w:val="18"/>
                <w:szCs w:val="18"/>
              </w:rPr>
            </w:r>
            <w:r w:rsidR="003D06F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06F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452" w:type="pct"/>
            <w:gridSpan w:val="2"/>
          </w:tcPr>
          <w:p w14:paraId="3A0AC7A6" w14:textId="77777777" w:rsidR="00193C7F" w:rsidRPr="003C5D71" w:rsidRDefault="00193C7F" w:rsidP="00193C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5D71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3C5D71">
              <w:rPr>
                <w:rFonts w:ascii="Arial" w:hAnsi="Arial" w:cs="Arial"/>
                <w:b/>
                <w:sz w:val="18"/>
                <w:szCs w:val="18"/>
              </w:rPr>
              <w:t>. Date of Survey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bookmarkStart w:id="58" w:name="Text61"/>
            <w:r w:rsidR="003D06F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3D06F4">
              <w:rPr>
                <w:rFonts w:ascii="Arial" w:hAnsi="Arial" w:cs="Arial"/>
                <w:b/>
                <w:sz w:val="18"/>
                <w:szCs w:val="18"/>
              </w:rPr>
            </w:r>
            <w:r w:rsidR="003D06F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06F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8"/>
          </w:p>
        </w:tc>
      </w:tr>
    </w:tbl>
    <w:p w14:paraId="0DEA3A7A" w14:textId="77777777" w:rsidR="00193C7F" w:rsidRDefault="00193C7F"/>
    <w:sectPr w:rsidR="00193C7F" w:rsidSect="00FA5A1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585A1" w14:textId="77777777" w:rsidR="00514C7A" w:rsidRDefault="00514C7A">
      <w:r>
        <w:separator/>
      </w:r>
    </w:p>
  </w:endnote>
  <w:endnote w:type="continuationSeparator" w:id="0">
    <w:p w14:paraId="28E984D2" w14:textId="77777777" w:rsidR="00514C7A" w:rsidRDefault="0051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58171" w14:textId="77777777" w:rsidR="0078051F" w:rsidRPr="00256147" w:rsidRDefault="0078051F" w:rsidP="00A4535B">
    <w:pPr>
      <w:pStyle w:val="Footer"/>
      <w:jc w:val="right"/>
      <w:rPr>
        <w:rFonts w:ascii="Arial" w:hAnsi="Arial" w:cs="Arial"/>
        <w:sz w:val="18"/>
        <w:szCs w:val="18"/>
      </w:rPr>
    </w:pPr>
    <w:r w:rsidRPr="00256147">
      <w:rPr>
        <w:rFonts w:ascii="Arial" w:hAnsi="Arial" w:cs="Arial"/>
        <w:sz w:val="18"/>
        <w:szCs w:val="18"/>
      </w:rPr>
      <w:t xml:space="preserve">Page </w:t>
    </w:r>
    <w:r w:rsidR="003D06F4" w:rsidRPr="00256147">
      <w:rPr>
        <w:rFonts w:ascii="Arial" w:hAnsi="Arial" w:cs="Arial"/>
        <w:sz w:val="18"/>
        <w:szCs w:val="18"/>
      </w:rPr>
      <w:fldChar w:fldCharType="begin"/>
    </w:r>
    <w:r w:rsidRPr="00256147">
      <w:rPr>
        <w:rFonts w:ascii="Arial" w:hAnsi="Arial" w:cs="Arial"/>
        <w:sz w:val="18"/>
        <w:szCs w:val="18"/>
      </w:rPr>
      <w:instrText xml:space="preserve"> PAGE </w:instrText>
    </w:r>
    <w:r w:rsidR="003D06F4" w:rsidRPr="00256147">
      <w:rPr>
        <w:rFonts w:ascii="Arial" w:hAnsi="Arial" w:cs="Arial"/>
        <w:sz w:val="18"/>
        <w:szCs w:val="18"/>
      </w:rPr>
      <w:fldChar w:fldCharType="separate"/>
    </w:r>
    <w:r w:rsidR="005C795C">
      <w:rPr>
        <w:rFonts w:ascii="Arial" w:hAnsi="Arial" w:cs="Arial"/>
        <w:noProof/>
        <w:sz w:val="18"/>
        <w:szCs w:val="18"/>
      </w:rPr>
      <w:t>1</w:t>
    </w:r>
    <w:r w:rsidR="003D06F4" w:rsidRPr="00256147">
      <w:rPr>
        <w:rFonts w:ascii="Arial" w:hAnsi="Arial" w:cs="Arial"/>
        <w:sz w:val="18"/>
        <w:szCs w:val="18"/>
      </w:rPr>
      <w:fldChar w:fldCharType="end"/>
    </w:r>
    <w:r w:rsidRPr="00256147">
      <w:rPr>
        <w:rFonts w:ascii="Arial" w:hAnsi="Arial" w:cs="Arial"/>
        <w:sz w:val="18"/>
        <w:szCs w:val="18"/>
      </w:rPr>
      <w:t xml:space="preserve"> of </w:t>
    </w:r>
    <w:r w:rsidR="003D06F4" w:rsidRPr="00256147">
      <w:rPr>
        <w:rFonts w:ascii="Arial" w:hAnsi="Arial" w:cs="Arial"/>
        <w:sz w:val="18"/>
        <w:szCs w:val="18"/>
      </w:rPr>
      <w:fldChar w:fldCharType="begin"/>
    </w:r>
    <w:r w:rsidRPr="00256147">
      <w:rPr>
        <w:rFonts w:ascii="Arial" w:hAnsi="Arial" w:cs="Arial"/>
        <w:sz w:val="18"/>
        <w:szCs w:val="18"/>
      </w:rPr>
      <w:instrText xml:space="preserve"> NUMPAGES </w:instrText>
    </w:r>
    <w:r w:rsidR="003D06F4" w:rsidRPr="00256147">
      <w:rPr>
        <w:rFonts w:ascii="Arial" w:hAnsi="Arial" w:cs="Arial"/>
        <w:sz w:val="18"/>
        <w:szCs w:val="18"/>
      </w:rPr>
      <w:fldChar w:fldCharType="separate"/>
    </w:r>
    <w:r w:rsidR="005C795C">
      <w:rPr>
        <w:rFonts w:ascii="Arial" w:hAnsi="Arial" w:cs="Arial"/>
        <w:noProof/>
        <w:sz w:val="18"/>
        <w:szCs w:val="18"/>
      </w:rPr>
      <w:t>2</w:t>
    </w:r>
    <w:r w:rsidR="003D06F4" w:rsidRPr="00256147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F1F38" w14:textId="77777777" w:rsidR="00514C7A" w:rsidRDefault="00514C7A">
      <w:r>
        <w:separator/>
      </w:r>
    </w:p>
  </w:footnote>
  <w:footnote w:type="continuationSeparator" w:id="0">
    <w:p w14:paraId="70F4A417" w14:textId="77777777" w:rsidR="00514C7A" w:rsidRDefault="00514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C7F"/>
    <w:rsid w:val="000112D6"/>
    <w:rsid w:val="00016E4D"/>
    <w:rsid w:val="00023D95"/>
    <w:rsid w:val="00060476"/>
    <w:rsid w:val="0008756E"/>
    <w:rsid w:val="0009545E"/>
    <w:rsid w:val="000C53EA"/>
    <w:rsid w:val="000D6C07"/>
    <w:rsid w:val="0014531E"/>
    <w:rsid w:val="00145ECC"/>
    <w:rsid w:val="00184AB9"/>
    <w:rsid w:val="00193C7F"/>
    <w:rsid w:val="001A7F01"/>
    <w:rsid w:val="001B6B6A"/>
    <w:rsid w:val="001C7FA1"/>
    <w:rsid w:val="00242937"/>
    <w:rsid w:val="00256147"/>
    <w:rsid w:val="0026018D"/>
    <w:rsid w:val="00276922"/>
    <w:rsid w:val="00295AE6"/>
    <w:rsid w:val="002A2FB9"/>
    <w:rsid w:val="002F2B0A"/>
    <w:rsid w:val="0036051D"/>
    <w:rsid w:val="003815AB"/>
    <w:rsid w:val="0038534A"/>
    <w:rsid w:val="003929DA"/>
    <w:rsid w:val="003B2664"/>
    <w:rsid w:val="003D06F4"/>
    <w:rsid w:val="003D070E"/>
    <w:rsid w:val="004302D3"/>
    <w:rsid w:val="00435AD6"/>
    <w:rsid w:val="00435E2D"/>
    <w:rsid w:val="00437FF0"/>
    <w:rsid w:val="00477773"/>
    <w:rsid w:val="004E0645"/>
    <w:rsid w:val="00514C7A"/>
    <w:rsid w:val="0052156D"/>
    <w:rsid w:val="005244BA"/>
    <w:rsid w:val="0054244C"/>
    <w:rsid w:val="00544084"/>
    <w:rsid w:val="00546FBE"/>
    <w:rsid w:val="00552DE1"/>
    <w:rsid w:val="00563228"/>
    <w:rsid w:val="00590143"/>
    <w:rsid w:val="005B15F2"/>
    <w:rsid w:val="005C0DA0"/>
    <w:rsid w:val="005C795C"/>
    <w:rsid w:val="005E5223"/>
    <w:rsid w:val="005F18A2"/>
    <w:rsid w:val="00620D30"/>
    <w:rsid w:val="00633495"/>
    <w:rsid w:val="0067096D"/>
    <w:rsid w:val="00672891"/>
    <w:rsid w:val="00692EA4"/>
    <w:rsid w:val="006E13DD"/>
    <w:rsid w:val="006F5E61"/>
    <w:rsid w:val="00700961"/>
    <w:rsid w:val="00703539"/>
    <w:rsid w:val="00711836"/>
    <w:rsid w:val="0076065C"/>
    <w:rsid w:val="00767CD7"/>
    <w:rsid w:val="00776AE5"/>
    <w:rsid w:val="0078051F"/>
    <w:rsid w:val="007C5913"/>
    <w:rsid w:val="007D5196"/>
    <w:rsid w:val="00821783"/>
    <w:rsid w:val="00836FB5"/>
    <w:rsid w:val="00845A8B"/>
    <w:rsid w:val="00850254"/>
    <w:rsid w:val="00851F85"/>
    <w:rsid w:val="00884A81"/>
    <w:rsid w:val="00892DF9"/>
    <w:rsid w:val="00895572"/>
    <w:rsid w:val="008969AD"/>
    <w:rsid w:val="008E06DF"/>
    <w:rsid w:val="0090555F"/>
    <w:rsid w:val="009B3A0B"/>
    <w:rsid w:val="009E28FC"/>
    <w:rsid w:val="00A1257F"/>
    <w:rsid w:val="00A231CB"/>
    <w:rsid w:val="00A4535B"/>
    <w:rsid w:val="00A84CEB"/>
    <w:rsid w:val="00AF7281"/>
    <w:rsid w:val="00B002CA"/>
    <w:rsid w:val="00B143EE"/>
    <w:rsid w:val="00B175E1"/>
    <w:rsid w:val="00B62D26"/>
    <w:rsid w:val="00B73017"/>
    <w:rsid w:val="00B903B4"/>
    <w:rsid w:val="00B95C0C"/>
    <w:rsid w:val="00B96204"/>
    <w:rsid w:val="00BC5870"/>
    <w:rsid w:val="00BC7E2C"/>
    <w:rsid w:val="00BF00CC"/>
    <w:rsid w:val="00C10CAD"/>
    <w:rsid w:val="00C75C45"/>
    <w:rsid w:val="00C90C2C"/>
    <w:rsid w:val="00CE701B"/>
    <w:rsid w:val="00CF671B"/>
    <w:rsid w:val="00D15C4E"/>
    <w:rsid w:val="00D410C4"/>
    <w:rsid w:val="00D43971"/>
    <w:rsid w:val="00D80B3A"/>
    <w:rsid w:val="00D82B42"/>
    <w:rsid w:val="00DB7B57"/>
    <w:rsid w:val="00DC3825"/>
    <w:rsid w:val="00DF28A9"/>
    <w:rsid w:val="00E358B4"/>
    <w:rsid w:val="00E50884"/>
    <w:rsid w:val="00E70B02"/>
    <w:rsid w:val="00ED47D5"/>
    <w:rsid w:val="00EF20DF"/>
    <w:rsid w:val="00F21668"/>
    <w:rsid w:val="00F3468D"/>
    <w:rsid w:val="00F77924"/>
    <w:rsid w:val="00FA5A10"/>
    <w:rsid w:val="00FB3309"/>
    <w:rsid w:val="00FB3697"/>
    <w:rsid w:val="00FC0227"/>
    <w:rsid w:val="00FD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2743AF9"/>
  <w15:docId w15:val="{C9F1E3FC-5DC8-4CB3-9EB7-62DE228E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3C7F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3C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453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535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D4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47D5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9166C-A227-4BD6-A2F8-085AD2B9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Virginia</vt:lpstr>
    </vt:vector>
  </TitlesOfParts>
  <Company>Commonwealth of Virginia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Virginia</dc:title>
  <dc:creator>Amy Judd</dc:creator>
  <cp:lastModifiedBy>Owen, Chad (LVA)</cp:lastModifiedBy>
  <cp:revision>4</cp:revision>
  <dcterms:created xsi:type="dcterms:W3CDTF">2013-09-19T12:02:00Z</dcterms:created>
  <dcterms:modified xsi:type="dcterms:W3CDTF">2024-08-27T13:53:00Z</dcterms:modified>
</cp:coreProperties>
</file>