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BF43" w14:textId="7CD99F3B" w:rsidR="0078792B" w:rsidRDefault="0078792B" w:rsidP="002F2B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49D63300" wp14:editId="0E97DCE5">
            <wp:extent cx="1700530" cy="705986"/>
            <wp:effectExtent l="0" t="0" r="0" b="0"/>
            <wp:docPr id="1190914328" name="Picture 1" descr="A logo of a libra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15176" name="Picture 1" descr="A logo of a library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7" t="12321" r="24075" b="23128"/>
                    <a:stretch/>
                  </pic:blipFill>
                  <pic:spPr bwMode="auto">
                    <a:xfrm>
                      <a:off x="0" y="0"/>
                      <a:ext cx="1700530" cy="705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2D6DE2C0" w14:textId="2CA9673F" w:rsidR="00974EDC" w:rsidRPr="00974EDC" w:rsidRDefault="003B491B" w:rsidP="002F2B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08DA">
        <w:rPr>
          <w:rFonts w:ascii="Times New Roman" w:hAnsi="Times New Roman" w:cs="Times New Roman"/>
          <w:b/>
          <w:bCs/>
          <w:sz w:val="22"/>
          <w:szCs w:val="22"/>
        </w:rPr>
        <w:t>THE LIBRARY BOARD</w:t>
      </w:r>
      <w:r w:rsidR="00974E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74EDC" w:rsidRPr="005308DA">
        <w:rPr>
          <w:rFonts w:ascii="Times New Roman" w:hAnsi="Times New Roman" w:cs="Times New Roman"/>
          <w:b/>
          <w:bCs/>
          <w:sz w:val="22"/>
          <w:szCs w:val="22"/>
        </w:rPr>
        <w:t>MEETING MINUTES</w:t>
      </w:r>
    </w:p>
    <w:p w14:paraId="3EC7CFF1" w14:textId="21B95D1F" w:rsidR="002B4958" w:rsidRPr="005308DA" w:rsidRDefault="6A887BD3" w:rsidP="002F2B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7B55B52C">
        <w:rPr>
          <w:rFonts w:ascii="Times New Roman" w:hAnsi="Times New Roman" w:cs="Times New Roman"/>
          <w:b/>
          <w:bCs/>
          <w:sz w:val="22"/>
          <w:szCs w:val="22"/>
        </w:rPr>
        <w:t>Monday</w:t>
      </w:r>
      <w:r w:rsidR="00974EDC" w:rsidRPr="7B55B52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146CB5">
        <w:rPr>
          <w:rFonts w:ascii="Times New Roman" w:hAnsi="Times New Roman" w:cs="Times New Roman"/>
          <w:b/>
          <w:bCs/>
          <w:sz w:val="22"/>
          <w:szCs w:val="22"/>
        </w:rPr>
        <w:t>April 20</w:t>
      </w:r>
      <w:r w:rsidR="00DC7BC8" w:rsidRPr="7B55B52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B491B" w:rsidRPr="7B55B52C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146CB5"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br/>
      </w:r>
      <w:r w:rsidR="002B4958" w:rsidRPr="7B55B52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13AC9" w:rsidRPr="7B55B52C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2B4958" w:rsidRPr="7B55B52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D13AC9" w:rsidRPr="7B55B52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B4958" w:rsidRPr="7B55B52C">
        <w:rPr>
          <w:rFonts w:ascii="Times New Roman" w:hAnsi="Times New Roman" w:cs="Times New Roman"/>
          <w:b/>
          <w:bCs/>
          <w:sz w:val="22"/>
          <w:szCs w:val="22"/>
        </w:rPr>
        <w:t xml:space="preserve">0 </w:t>
      </w:r>
      <w:r w:rsidR="00D13AC9" w:rsidRPr="7B55B52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2B4958" w:rsidRPr="7B55B52C">
        <w:rPr>
          <w:rFonts w:ascii="Times New Roman" w:hAnsi="Times New Roman" w:cs="Times New Roman"/>
          <w:b/>
          <w:bCs/>
          <w:sz w:val="22"/>
          <w:szCs w:val="22"/>
        </w:rPr>
        <w:t>.m.</w:t>
      </w:r>
      <w:r w:rsidR="00F92767" w:rsidRPr="7B55B52C">
        <w:rPr>
          <w:rFonts w:ascii="Times New Roman" w:hAnsi="Times New Roman" w:cs="Times New Roman"/>
          <w:b/>
          <w:bCs/>
          <w:sz w:val="22"/>
          <w:szCs w:val="22"/>
        </w:rPr>
        <w:t xml:space="preserve"> | 800 East Broad Street, Richmond, VA 23219</w:t>
      </w:r>
    </w:p>
    <w:p w14:paraId="7121BCBB" w14:textId="553D85F8" w:rsidR="00A87DA2" w:rsidRPr="00A87DA2" w:rsidRDefault="00974EDC" w:rsidP="002F2B9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br/>
      </w:r>
      <w:r w:rsidRPr="445A8224">
        <w:rPr>
          <w:rFonts w:ascii="Times New Roman" w:hAnsi="Times New Roman" w:cs="Times New Roman"/>
          <w:b/>
          <w:bCs/>
          <w:sz w:val="22"/>
          <w:szCs w:val="22"/>
        </w:rPr>
        <w:t xml:space="preserve">Board </w:t>
      </w:r>
      <w:r w:rsidR="68DDDA13" w:rsidRPr="445A8224">
        <w:rPr>
          <w:rFonts w:ascii="Times New Roman" w:hAnsi="Times New Roman" w:cs="Times New Roman"/>
          <w:b/>
          <w:bCs/>
          <w:sz w:val="22"/>
          <w:szCs w:val="22"/>
        </w:rPr>
        <w:t>Members Attending</w:t>
      </w:r>
      <w:r w:rsidR="68DDDA13" w:rsidRPr="445A8224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="008731C5" w:rsidRPr="445A8224">
        <w:rPr>
          <w:rFonts w:ascii="Times New Roman" w:hAnsi="Times New Roman" w:cs="Times New Roman"/>
          <w:sz w:val="22"/>
          <w:szCs w:val="22"/>
        </w:rPr>
        <w:t xml:space="preserve">Malfourd “Bo” Trumbo (Chair), </w:t>
      </w:r>
      <w:r w:rsidR="0ACC719B" w:rsidRPr="445A8224">
        <w:rPr>
          <w:rFonts w:ascii="Times New Roman" w:hAnsi="Times New Roman" w:cs="Times New Roman"/>
          <w:sz w:val="22"/>
          <w:szCs w:val="22"/>
        </w:rPr>
        <w:t xml:space="preserve">Peter Broadbent </w:t>
      </w:r>
      <w:r w:rsidR="0ACC719B" w:rsidRPr="3EA83C16">
        <w:rPr>
          <w:rFonts w:ascii="Times New Roman" w:hAnsi="Times New Roman" w:cs="Times New Roman"/>
          <w:sz w:val="22"/>
          <w:szCs w:val="22"/>
        </w:rPr>
        <w:t xml:space="preserve">Jr., </w:t>
      </w:r>
      <w:r w:rsidR="00BB69F2" w:rsidRPr="445A8224">
        <w:rPr>
          <w:rFonts w:ascii="Times New Roman" w:hAnsi="Times New Roman" w:cs="Times New Roman"/>
          <w:sz w:val="22"/>
          <w:szCs w:val="22"/>
        </w:rPr>
        <w:t xml:space="preserve">C. Paul Brockwell Jr., </w:t>
      </w:r>
      <w:r w:rsidR="00146CB5" w:rsidRPr="3EA83C16">
        <w:rPr>
          <w:rFonts w:ascii="Times New Roman" w:hAnsi="Times New Roman" w:cs="Times New Roman"/>
          <w:sz w:val="22"/>
          <w:szCs w:val="22"/>
        </w:rPr>
        <w:t>Preston Bryant Jr.</w:t>
      </w:r>
      <w:r w:rsidR="244BC0E6" w:rsidRPr="445A8224">
        <w:rPr>
          <w:rFonts w:ascii="Times New Roman" w:eastAsia="Aptos" w:hAnsi="Times New Roman" w:cs="Times New Roman"/>
          <w:sz w:val="22"/>
          <w:szCs w:val="22"/>
        </w:rPr>
        <w:t xml:space="preserve">, </w:t>
      </w:r>
      <w:r w:rsidR="008049FB" w:rsidRPr="445A8224">
        <w:rPr>
          <w:rFonts w:ascii="Times New Roman" w:hAnsi="Times New Roman" w:cs="Times New Roman"/>
          <w:sz w:val="22"/>
          <w:szCs w:val="22"/>
        </w:rPr>
        <w:t xml:space="preserve">Chelle Davis, </w:t>
      </w:r>
      <w:r w:rsidR="00146CB5" w:rsidRPr="445A8224">
        <w:rPr>
          <w:rFonts w:ascii="Times New Roman" w:hAnsi="Times New Roman" w:cs="Times New Roman"/>
          <w:sz w:val="22"/>
          <w:szCs w:val="22"/>
        </w:rPr>
        <w:t>Suzette Denslow</w:t>
      </w:r>
      <w:r w:rsidR="00146CB5">
        <w:rPr>
          <w:rFonts w:ascii="Times New Roman" w:hAnsi="Times New Roman" w:cs="Times New Roman"/>
          <w:sz w:val="22"/>
          <w:szCs w:val="22"/>
        </w:rPr>
        <w:t>,</w:t>
      </w:r>
      <w:r w:rsidR="00146CB5" w:rsidRPr="00146CB5">
        <w:rPr>
          <w:rFonts w:ascii="Times New Roman" w:hAnsi="Times New Roman" w:cs="Times New Roman"/>
          <w:sz w:val="22"/>
          <w:szCs w:val="22"/>
        </w:rPr>
        <w:t xml:space="preserve"> </w:t>
      </w:r>
      <w:r w:rsidR="008E32A1" w:rsidRPr="445A8224">
        <w:rPr>
          <w:rFonts w:ascii="Times New Roman" w:hAnsi="Times New Roman" w:cs="Times New Roman"/>
          <w:sz w:val="22"/>
          <w:szCs w:val="22"/>
        </w:rPr>
        <w:t>Kim Dove,</w:t>
      </w:r>
      <w:r w:rsidR="00146CB5">
        <w:rPr>
          <w:rFonts w:ascii="Times New Roman" w:hAnsi="Times New Roman" w:cs="Times New Roman"/>
          <w:sz w:val="22"/>
          <w:szCs w:val="22"/>
        </w:rPr>
        <w:t xml:space="preserve"> </w:t>
      </w:r>
      <w:r w:rsidR="008E32A1" w:rsidRPr="445A8224">
        <w:rPr>
          <w:rFonts w:ascii="Times New Roman" w:hAnsi="Times New Roman" w:cs="Times New Roman"/>
          <w:sz w:val="22"/>
          <w:szCs w:val="22"/>
        </w:rPr>
        <w:t xml:space="preserve">Betsy Fowler (Vice Chair), </w:t>
      </w:r>
      <w:r w:rsidR="00323C96" w:rsidRPr="445A8224">
        <w:rPr>
          <w:rFonts w:ascii="Times New Roman" w:hAnsi="Times New Roman" w:cs="Times New Roman"/>
          <w:sz w:val="22"/>
          <w:szCs w:val="22"/>
        </w:rPr>
        <w:t xml:space="preserve">Shelley Murphy, </w:t>
      </w:r>
      <w:r w:rsidR="005BD84B" w:rsidRPr="445A8224">
        <w:rPr>
          <w:rFonts w:ascii="Times New Roman" w:hAnsi="Times New Roman" w:cs="Times New Roman"/>
          <w:sz w:val="22"/>
          <w:szCs w:val="22"/>
        </w:rPr>
        <w:t xml:space="preserve">Mary Prentice, </w:t>
      </w:r>
      <w:r w:rsidR="008E32A1" w:rsidRPr="445A8224">
        <w:rPr>
          <w:rFonts w:ascii="Times New Roman" w:hAnsi="Times New Roman" w:cs="Times New Roman"/>
          <w:sz w:val="22"/>
          <w:szCs w:val="22"/>
        </w:rPr>
        <w:t xml:space="preserve">and </w:t>
      </w:r>
      <w:r w:rsidR="003D14FF" w:rsidRPr="445A8224">
        <w:rPr>
          <w:rFonts w:ascii="Times New Roman" w:hAnsi="Times New Roman" w:cs="Times New Roman"/>
          <w:sz w:val="22"/>
          <w:szCs w:val="22"/>
        </w:rPr>
        <w:t>Blythe Scott</w:t>
      </w:r>
      <w:r>
        <w:br/>
      </w:r>
      <w:r w:rsidRPr="445A8224">
        <w:rPr>
          <w:rFonts w:ascii="Times New Roman" w:hAnsi="Times New Roman" w:cs="Times New Roman"/>
          <w:b/>
          <w:bCs/>
          <w:sz w:val="22"/>
          <w:szCs w:val="22"/>
        </w:rPr>
        <w:t xml:space="preserve">Board </w:t>
      </w:r>
      <w:r w:rsidR="68DDDA13" w:rsidRPr="445A8224">
        <w:rPr>
          <w:rFonts w:ascii="Times New Roman" w:hAnsi="Times New Roman" w:cs="Times New Roman"/>
          <w:b/>
          <w:bCs/>
          <w:sz w:val="22"/>
          <w:szCs w:val="22"/>
        </w:rPr>
        <w:t>Members Absent</w:t>
      </w:r>
      <w:r w:rsidR="007766EC" w:rsidRPr="445A822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E6E2C" w:rsidRPr="445A8224">
        <w:rPr>
          <w:rFonts w:ascii="Times New Roman" w:hAnsi="Times New Roman" w:cs="Times New Roman"/>
          <w:sz w:val="22"/>
          <w:szCs w:val="22"/>
        </w:rPr>
        <w:t xml:space="preserve"> </w:t>
      </w:r>
      <w:r w:rsidR="00146CB5" w:rsidRPr="445A8224">
        <w:rPr>
          <w:rFonts w:ascii="Times New Roman" w:hAnsi="Times New Roman" w:cs="Times New Roman"/>
          <w:sz w:val="22"/>
          <w:szCs w:val="22"/>
        </w:rPr>
        <w:t>Carol Finerty</w:t>
      </w:r>
      <w:r w:rsidR="00146CB5">
        <w:rPr>
          <w:rFonts w:ascii="Times New Roman" w:hAnsi="Times New Roman" w:cs="Times New Roman"/>
          <w:sz w:val="22"/>
          <w:szCs w:val="22"/>
        </w:rPr>
        <w:t xml:space="preserve"> and </w:t>
      </w:r>
      <w:r w:rsidR="00146CB5" w:rsidRPr="445A8224">
        <w:rPr>
          <w:rFonts w:ascii="Times New Roman" w:hAnsi="Times New Roman" w:cs="Times New Roman"/>
          <w:sz w:val="22"/>
          <w:szCs w:val="22"/>
        </w:rPr>
        <w:t>Samuel Hayes III</w:t>
      </w:r>
      <w:r>
        <w:br/>
      </w:r>
      <w:r>
        <w:br/>
      </w:r>
      <w:r w:rsidR="001B03C1" w:rsidRPr="445A8224">
        <w:rPr>
          <w:rFonts w:ascii="Times New Roman" w:hAnsi="Times New Roman" w:cs="Times New Roman"/>
          <w:b/>
          <w:bCs/>
          <w:sz w:val="22"/>
          <w:szCs w:val="22"/>
        </w:rPr>
        <w:t>LVA Staff</w:t>
      </w:r>
      <w:r w:rsidR="000733DD" w:rsidRPr="445A8224">
        <w:rPr>
          <w:rFonts w:ascii="Times New Roman" w:hAnsi="Times New Roman" w:cs="Times New Roman"/>
          <w:b/>
          <w:bCs/>
          <w:sz w:val="22"/>
          <w:szCs w:val="22"/>
        </w:rPr>
        <w:t xml:space="preserve"> Attending</w:t>
      </w:r>
      <w:r w:rsidR="001B03C1" w:rsidRPr="445A822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1B03C1" w:rsidRPr="445A8224">
        <w:rPr>
          <w:rFonts w:ascii="Times New Roman" w:hAnsi="Times New Roman" w:cs="Times New Roman"/>
          <w:sz w:val="22"/>
          <w:szCs w:val="22"/>
        </w:rPr>
        <w:t xml:space="preserve"> Dennis T. </w:t>
      </w:r>
      <w:r w:rsidR="00FB768C" w:rsidRPr="445A8224">
        <w:rPr>
          <w:rFonts w:ascii="Times New Roman" w:hAnsi="Times New Roman" w:cs="Times New Roman"/>
          <w:sz w:val="22"/>
          <w:szCs w:val="22"/>
        </w:rPr>
        <w:t>Clark</w:t>
      </w:r>
      <w:r w:rsidR="00AF0905" w:rsidRPr="445A8224">
        <w:rPr>
          <w:rFonts w:ascii="Times New Roman" w:hAnsi="Times New Roman" w:cs="Times New Roman"/>
          <w:sz w:val="22"/>
          <w:szCs w:val="22"/>
        </w:rPr>
        <w:t>, Librarian of Virginia;</w:t>
      </w:r>
      <w:r w:rsidR="00590D7B" w:rsidRPr="445A8224">
        <w:rPr>
          <w:rFonts w:ascii="Times New Roman" w:hAnsi="Times New Roman" w:cs="Times New Roman"/>
          <w:sz w:val="22"/>
          <w:szCs w:val="22"/>
        </w:rPr>
        <w:t xml:space="preserve"> </w:t>
      </w:r>
      <w:r w:rsidR="008636E1">
        <w:rPr>
          <w:rFonts w:ascii="Times New Roman" w:hAnsi="Times New Roman" w:cs="Times New Roman"/>
          <w:sz w:val="22"/>
          <w:szCs w:val="22"/>
        </w:rPr>
        <w:t xml:space="preserve">Meg Guthorn, </w:t>
      </w:r>
      <w:r w:rsidR="007C1885">
        <w:rPr>
          <w:rFonts w:ascii="Times New Roman" w:hAnsi="Times New Roman" w:cs="Times New Roman"/>
          <w:sz w:val="22"/>
          <w:szCs w:val="22"/>
        </w:rPr>
        <w:t>Deputy State Librarian and Chief of Collections &amp; Archives</w:t>
      </w:r>
      <w:r w:rsidR="3E0497B7" w:rsidRPr="1523C3D2">
        <w:rPr>
          <w:rFonts w:ascii="Times New Roman" w:hAnsi="Times New Roman" w:cs="Times New Roman"/>
          <w:sz w:val="22"/>
          <w:szCs w:val="22"/>
        </w:rPr>
        <w:t>;</w:t>
      </w:r>
      <w:r w:rsidR="007C1885">
        <w:rPr>
          <w:rFonts w:ascii="Times New Roman" w:hAnsi="Times New Roman" w:cs="Times New Roman"/>
          <w:sz w:val="22"/>
          <w:szCs w:val="22"/>
        </w:rPr>
        <w:t xml:space="preserve"> </w:t>
      </w:r>
      <w:r w:rsidR="00114FC7">
        <w:rPr>
          <w:rFonts w:ascii="Times New Roman" w:hAnsi="Times New Roman" w:cs="Times New Roman"/>
          <w:sz w:val="22"/>
          <w:szCs w:val="22"/>
        </w:rPr>
        <w:t xml:space="preserve">Kim Armentrout, State Grants &amp; Data Coordinator, </w:t>
      </w:r>
      <w:r w:rsidR="003AE24D" w:rsidRPr="219AECF5">
        <w:rPr>
          <w:rFonts w:ascii="Times New Roman" w:hAnsi="Times New Roman" w:cs="Times New Roman"/>
          <w:sz w:val="22"/>
          <w:szCs w:val="22"/>
        </w:rPr>
        <w:t xml:space="preserve">Cindy Church, Continuing Education Consultant; </w:t>
      </w:r>
      <w:r w:rsidR="4754980B" w:rsidRPr="6A416681">
        <w:rPr>
          <w:rFonts w:ascii="Times New Roman" w:hAnsi="Times New Roman" w:cs="Times New Roman"/>
          <w:sz w:val="22"/>
          <w:szCs w:val="22"/>
        </w:rPr>
        <w:t>Roger Chris</w:t>
      </w:r>
      <w:r w:rsidR="00E87E27">
        <w:rPr>
          <w:rFonts w:ascii="Times New Roman" w:hAnsi="Times New Roman" w:cs="Times New Roman"/>
          <w:sz w:val="22"/>
          <w:szCs w:val="22"/>
        </w:rPr>
        <w:t>t</w:t>
      </w:r>
      <w:r w:rsidR="4754980B" w:rsidRPr="6A416681">
        <w:rPr>
          <w:rFonts w:ascii="Times New Roman" w:hAnsi="Times New Roman" w:cs="Times New Roman"/>
          <w:sz w:val="22"/>
          <w:szCs w:val="22"/>
        </w:rPr>
        <w:t>man, Governors’ Records Archivist;</w:t>
      </w:r>
      <w:r w:rsidR="00DA7BB8" w:rsidRPr="6A416681">
        <w:rPr>
          <w:rFonts w:ascii="Times New Roman" w:hAnsi="Times New Roman" w:cs="Times New Roman"/>
          <w:sz w:val="22"/>
          <w:szCs w:val="22"/>
        </w:rPr>
        <w:t xml:space="preserve"> </w:t>
      </w:r>
      <w:r w:rsidR="000123F7" w:rsidRPr="445A8224">
        <w:rPr>
          <w:rFonts w:ascii="Times New Roman" w:hAnsi="Times New Roman" w:cs="Times New Roman"/>
          <w:sz w:val="22"/>
          <w:szCs w:val="22"/>
        </w:rPr>
        <w:t>Greg Crawford</w:t>
      </w:r>
      <w:r w:rsidR="00FB4129" w:rsidRPr="445A8224">
        <w:rPr>
          <w:rFonts w:ascii="Times New Roman" w:hAnsi="Times New Roman" w:cs="Times New Roman"/>
          <w:sz w:val="22"/>
          <w:szCs w:val="22"/>
        </w:rPr>
        <w:t>, State Archivist</w:t>
      </w:r>
      <w:r w:rsidR="0090676F" w:rsidRPr="445A8224">
        <w:rPr>
          <w:rFonts w:ascii="Times New Roman" w:hAnsi="Times New Roman" w:cs="Times New Roman"/>
          <w:sz w:val="22"/>
          <w:szCs w:val="22"/>
        </w:rPr>
        <w:t xml:space="preserve"> and Director of Government Records</w:t>
      </w:r>
      <w:r w:rsidR="00FB4129" w:rsidRPr="445A8224">
        <w:rPr>
          <w:rFonts w:ascii="Times New Roman" w:hAnsi="Times New Roman" w:cs="Times New Roman"/>
          <w:sz w:val="22"/>
          <w:szCs w:val="22"/>
        </w:rPr>
        <w:t>;</w:t>
      </w:r>
      <w:r w:rsidR="006F66D6" w:rsidRPr="445A8224">
        <w:rPr>
          <w:rFonts w:ascii="Times New Roman" w:hAnsi="Times New Roman" w:cs="Times New Roman"/>
          <w:sz w:val="22"/>
          <w:szCs w:val="22"/>
        </w:rPr>
        <w:t xml:space="preserve"> </w:t>
      </w:r>
      <w:r w:rsidR="1C8A8ACD" w:rsidRPr="799DE4EC">
        <w:rPr>
          <w:rFonts w:ascii="Times New Roman" w:hAnsi="Times New Roman" w:cs="Times New Roman"/>
          <w:sz w:val="22"/>
          <w:szCs w:val="22"/>
        </w:rPr>
        <w:t xml:space="preserve">Sarah Falls, Chief of Researcher Engagement; </w:t>
      </w:r>
      <w:r w:rsidR="00BF7D04" w:rsidRPr="445A8224">
        <w:rPr>
          <w:rFonts w:ascii="Times New Roman" w:hAnsi="Times New Roman" w:cs="Times New Roman"/>
          <w:sz w:val="22"/>
          <w:szCs w:val="22"/>
        </w:rPr>
        <w:t>Angela Fla</w:t>
      </w:r>
      <w:r w:rsidR="00760456" w:rsidRPr="445A8224">
        <w:rPr>
          <w:rFonts w:ascii="Times New Roman" w:hAnsi="Times New Roman" w:cs="Times New Roman"/>
          <w:sz w:val="22"/>
          <w:szCs w:val="22"/>
        </w:rPr>
        <w:t>gg</w:t>
      </w:r>
      <w:r w:rsidR="00590D7B" w:rsidRPr="445A8224">
        <w:rPr>
          <w:rFonts w:ascii="Times New Roman" w:hAnsi="Times New Roman" w:cs="Times New Roman"/>
          <w:sz w:val="22"/>
          <w:szCs w:val="22"/>
        </w:rPr>
        <w:t>,</w:t>
      </w:r>
      <w:r w:rsidR="00270C65" w:rsidRPr="445A8224">
        <w:rPr>
          <w:rFonts w:ascii="Times New Roman" w:hAnsi="Times New Roman" w:cs="Times New Roman"/>
          <w:sz w:val="22"/>
          <w:szCs w:val="22"/>
        </w:rPr>
        <w:t xml:space="preserve"> </w:t>
      </w:r>
      <w:r w:rsidR="003B7EB5" w:rsidRPr="445A8224">
        <w:rPr>
          <w:rFonts w:ascii="Times New Roman" w:hAnsi="Times New Roman" w:cs="Times New Roman"/>
          <w:sz w:val="22"/>
          <w:szCs w:val="22"/>
        </w:rPr>
        <w:t>Chief Communications Officer</w:t>
      </w:r>
      <w:r w:rsidR="00FB4129" w:rsidRPr="445A8224">
        <w:rPr>
          <w:rFonts w:ascii="Times New Roman" w:hAnsi="Times New Roman" w:cs="Times New Roman"/>
          <w:sz w:val="22"/>
          <w:szCs w:val="22"/>
        </w:rPr>
        <w:t xml:space="preserve">; </w:t>
      </w:r>
      <w:r w:rsidR="33D36388" w:rsidRPr="0A2A9FD6">
        <w:rPr>
          <w:rFonts w:ascii="Times New Roman" w:hAnsi="Times New Roman" w:cs="Times New Roman"/>
          <w:sz w:val="22"/>
          <w:szCs w:val="22"/>
        </w:rPr>
        <w:t>Daniel Hinderliter, Chief Operating Officer;</w:t>
      </w:r>
      <w:r w:rsidR="00FB4129" w:rsidRPr="6FF71DAF">
        <w:rPr>
          <w:rFonts w:ascii="Times New Roman" w:hAnsi="Times New Roman" w:cs="Times New Roman"/>
          <w:sz w:val="22"/>
          <w:szCs w:val="22"/>
        </w:rPr>
        <w:t xml:space="preserve"> </w:t>
      </w:r>
      <w:r w:rsidR="001B03C1" w:rsidRPr="445A8224">
        <w:rPr>
          <w:rFonts w:ascii="Times New Roman" w:hAnsi="Times New Roman" w:cs="Times New Roman"/>
          <w:sz w:val="22"/>
          <w:szCs w:val="22"/>
        </w:rPr>
        <w:t>Tracy Molnar</w:t>
      </w:r>
      <w:r w:rsidR="00590D7B" w:rsidRPr="445A8224">
        <w:rPr>
          <w:rFonts w:ascii="Times New Roman" w:hAnsi="Times New Roman" w:cs="Times New Roman"/>
          <w:sz w:val="22"/>
          <w:szCs w:val="22"/>
        </w:rPr>
        <w:t>,</w:t>
      </w:r>
      <w:r w:rsidR="004D5BF6" w:rsidRPr="445A8224">
        <w:rPr>
          <w:rFonts w:ascii="Times New Roman" w:hAnsi="Times New Roman" w:cs="Times New Roman"/>
          <w:sz w:val="22"/>
          <w:szCs w:val="22"/>
        </w:rPr>
        <w:t xml:space="preserve"> </w:t>
      </w:r>
      <w:r w:rsidR="0090676F" w:rsidRPr="445A8224">
        <w:rPr>
          <w:rFonts w:ascii="Times New Roman" w:hAnsi="Times New Roman" w:cs="Times New Roman"/>
          <w:sz w:val="22"/>
          <w:szCs w:val="22"/>
        </w:rPr>
        <w:t>Executive Assistant to the Librarian;</w:t>
      </w:r>
      <w:r w:rsidR="00A219CB" w:rsidRPr="445A8224">
        <w:rPr>
          <w:rFonts w:ascii="Times New Roman" w:hAnsi="Times New Roman" w:cs="Times New Roman"/>
          <w:sz w:val="22"/>
          <w:szCs w:val="22"/>
        </w:rPr>
        <w:t xml:space="preserve"> </w:t>
      </w:r>
      <w:r w:rsidR="2851F72D" w:rsidRPr="445A8224">
        <w:rPr>
          <w:rFonts w:ascii="Times New Roman" w:hAnsi="Times New Roman" w:cs="Times New Roman"/>
          <w:sz w:val="22"/>
          <w:szCs w:val="22"/>
        </w:rPr>
        <w:t xml:space="preserve">Dale Neighbors, </w:t>
      </w:r>
      <w:r w:rsidR="00E87E27">
        <w:rPr>
          <w:rFonts w:ascii="Times New Roman" w:hAnsi="Times New Roman" w:cs="Times New Roman"/>
          <w:sz w:val="22"/>
          <w:szCs w:val="22"/>
        </w:rPr>
        <w:t>Interim</w:t>
      </w:r>
      <w:r w:rsidR="008116D3">
        <w:rPr>
          <w:rFonts w:ascii="Times New Roman" w:hAnsi="Times New Roman" w:cs="Times New Roman"/>
          <w:sz w:val="22"/>
          <w:szCs w:val="22"/>
        </w:rPr>
        <w:t xml:space="preserve"> Director of Special Collections</w:t>
      </w:r>
      <w:r w:rsidR="32EF5335" w:rsidRPr="445A8224">
        <w:rPr>
          <w:rFonts w:ascii="Times New Roman" w:hAnsi="Times New Roman" w:cs="Times New Roman"/>
          <w:sz w:val="22"/>
          <w:szCs w:val="22"/>
        </w:rPr>
        <w:t xml:space="preserve">; </w:t>
      </w:r>
      <w:r w:rsidR="00655921">
        <w:rPr>
          <w:rFonts w:ascii="Times New Roman" w:hAnsi="Times New Roman" w:cs="Times New Roman"/>
          <w:sz w:val="22"/>
          <w:szCs w:val="22"/>
        </w:rPr>
        <w:t xml:space="preserve">Diana Price, Chief of Library Development; </w:t>
      </w:r>
      <w:r w:rsidR="09A2254A" w:rsidRPr="71162372">
        <w:rPr>
          <w:rFonts w:ascii="Times New Roman" w:hAnsi="Times New Roman" w:cs="Times New Roman"/>
          <w:sz w:val="22"/>
          <w:szCs w:val="22"/>
        </w:rPr>
        <w:t xml:space="preserve">and </w:t>
      </w:r>
      <w:r w:rsidR="00A87DA2" w:rsidRPr="71162372">
        <w:rPr>
          <w:rFonts w:ascii="Times New Roman" w:hAnsi="Times New Roman" w:cs="Times New Roman"/>
          <w:sz w:val="22"/>
          <w:szCs w:val="22"/>
        </w:rPr>
        <w:t>Abigail</w:t>
      </w:r>
      <w:r w:rsidR="00A87DA2" w:rsidRPr="445A8224">
        <w:rPr>
          <w:rFonts w:ascii="Times New Roman" w:hAnsi="Times New Roman" w:cs="Times New Roman"/>
          <w:sz w:val="22"/>
          <w:szCs w:val="22"/>
        </w:rPr>
        <w:t xml:space="preserve"> Gump, Assistant Attorney General and Board Counsel</w:t>
      </w:r>
      <w:r>
        <w:br/>
      </w:r>
    </w:p>
    <w:p w14:paraId="19767DC4" w14:textId="1E4B945F" w:rsidR="003D3A67" w:rsidRPr="001B03C1" w:rsidRDefault="00FB4129" w:rsidP="7B93A1B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7B93A1B3">
        <w:rPr>
          <w:rFonts w:ascii="Times New Roman" w:hAnsi="Times New Roman" w:cs="Times New Roman"/>
          <w:b/>
          <w:bCs/>
          <w:sz w:val="22"/>
          <w:szCs w:val="22"/>
        </w:rPr>
        <w:t xml:space="preserve">LVA Foundation Board and Staff Attending: </w:t>
      </w:r>
      <w:r w:rsidRPr="7B93A1B3">
        <w:rPr>
          <w:rFonts w:ascii="Times New Roman" w:hAnsi="Times New Roman" w:cs="Times New Roman"/>
          <w:sz w:val="22"/>
          <w:szCs w:val="22"/>
        </w:rPr>
        <w:t>Scott Dodson, Executive Director</w:t>
      </w:r>
      <w:r w:rsidR="00D22A6B" w:rsidRPr="7B93A1B3">
        <w:rPr>
          <w:rFonts w:ascii="Times New Roman" w:hAnsi="Times New Roman" w:cs="Times New Roman"/>
          <w:sz w:val="22"/>
          <w:szCs w:val="22"/>
        </w:rPr>
        <w:t xml:space="preserve"> and </w:t>
      </w:r>
      <w:r w:rsidR="00DC5C15">
        <w:rPr>
          <w:rFonts w:ascii="Times New Roman" w:hAnsi="Times New Roman" w:cs="Times New Roman"/>
          <w:sz w:val="22"/>
          <w:szCs w:val="22"/>
        </w:rPr>
        <w:t>Elaine McFadden</w:t>
      </w:r>
      <w:r w:rsidRPr="7B93A1B3">
        <w:rPr>
          <w:rFonts w:ascii="Times New Roman" w:hAnsi="Times New Roman" w:cs="Times New Roman"/>
          <w:sz w:val="22"/>
          <w:szCs w:val="22"/>
        </w:rPr>
        <w:t xml:space="preserve">, </w:t>
      </w:r>
      <w:r w:rsidR="00E12B2C">
        <w:rPr>
          <w:rFonts w:ascii="Times New Roman" w:hAnsi="Times New Roman" w:cs="Times New Roman"/>
          <w:sz w:val="22"/>
          <w:szCs w:val="22"/>
        </w:rPr>
        <w:t>Director of Development</w:t>
      </w:r>
      <w:r w:rsidRPr="7B93A1B3">
        <w:rPr>
          <w:rFonts w:ascii="Times New Roman" w:hAnsi="Times New Roman" w:cs="Times New Roman"/>
          <w:sz w:val="22"/>
          <w:szCs w:val="22"/>
        </w:rPr>
        <w:t xml:space="preserve"> </w:t>
      </w:r>
      <w:r w:rsidR="001B03C1">
        <w:br/>
      </w:r>
    </w:p>
    <w:p w14:paraId="29F03100" w14:textId="12EBABD9" w:rsidR="00DE2372" w:rsidRDefault="004723DD" w:rsidP="002F2B99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D60FA">
        <w:rPr>
          <w:rFonts w:ascii="Times New Roman" w:hAnsi="Times New Roman" w:cs="Times New Roman"/>
          <w:b/>
          <w:bCs/>
          <w:sz w:val="22"/>
          <w:szCs w:val="22"/>
        </w:rPr>
        <w:t>Call to Order:</w:t>
      </w:r>
      <w:r w:rsidRPr="00FD60FA">
        <w:rPr>
          <w:rFonts w:ascii="Times New Roman" w:hAnsi="Times New Roman" w:cs="Times New Roman"/>
          <w:sz w:val="22"/>
          <w:szCs w:val="22"/>
        </w:rPr>
        <w:t xml:space="preserve"> </w:t>
      </w:r>
      <w:r w:rsidR="00E17E33" w:rsidRPr="00FD60FA">
        <w:rPr>
          <w:rFonts w:ascii="Times New Roman" w:hAnsi="Times New Roman" w:cs="Times New Roman"/>
          <w:sz w:val="22"/>
          <w:szCs w:val="22"/>
        </w:rPr>
        <w:t xml:space="preserve">Mr. </w:t>
      </w:r>
      <w:r w:rsidR="00A331B0">
        <w:rPr>
          <w:rFonts w:ascii="Times New Roman" w:hAnsi="Times New Roman" w:cs="Times New Roman"/>
          <w:sz w:val="22"/>
          <w:szCs w:val="22"/>
        </w:rPr>
        <w:t>Trumbo</w:t>
      </w:r>
      <w:r w:rsidRPr="00FD60FA">
        <w:rPr>
          <w:rFonts w:ascii="Times New Roman" w:hAnsi="Times New Roman" w:cs="Times New Roman"/>
          <w:sz w:val="22"/>
          <w:szCs w:val="22"/>
        </w:rPr>
        <w:t xml:space="preserve">, </w:t>
      </w:r>
      <w:r w:rsidR="00E17E33" w:rsidRPr="00FD60FA">
        <w:rPr>
          <w:rFonts w:ascii="Times New Roman" w:hAnsi="Times New Roman" w:cs="Times New Roman"/>
          <w:sz w:val="22"/>
          <w:szCs w:val="22"/>
        </w:rPr>
        <w:t xml:space="preserve">board </w:t>
      </w:r>
      <w:r w:rsidRPr="00FD60FA">
        <w:rPr>
          <w:rFonts w:ascii="Times New Roman" w:hAnsi="Times New Roman" w:cs="Times New Roman"/>
          <w:sz w:val="22"/>
          <w:szCs w:val="22"/>
        </w:rPr>
        <w:t xml:space="preserve">chair, called the meeting to order at </w:t>
      </w:r>
      <w:r w:rsidR="00A61FC8" w:rsidRPr="00FD60FA">
        <w:rPr>
          <w:rFonts w:ascii="Times New Roman" w:hAnsi="Times New Roman" w:cs="Times New Roman"/>
          <w:sz w:val="22"/>
          <w:szCs w:val="22"/>
        </w:rPr>
        <w:t>1</w:t>
      </w:r>
      <w:r w:rsidR="00245F93" w:rsidRPr="00FD60FA">
        <w:rPr>
          <w:rFonts w:ascii="Times New Roman" w:hAnsi="Times New Roman" w:cs="Times New Roman"/>
          <w:sz w:val="22"/>
          <w:szCs w:val="22"/>
        </w:rPr>
        <w:t>0</w:t>
      </w:r>
      <w:r w:rsidR="56B6D639" w:rsidRPr="00FD60FA">
        <w:rPr>
          <w:rFonts w:ascii="Times New Roman" w:hAnsi="Times New Roman" w:cs="Times New Roman"/>
          <w:sz w:val="22"/>
          <w:szCs w:val="22"/>
        </w:rPr>
        <w:t>:</w:t>
      </w:r>
      <w:r w:rsidR="00245F93" w:rsidRPr="00FD60FA">
        <w:rPr>
          <w:rFonts w:ascii="Times New Roman" w:hAnsi="Times New Roman" w:cs="Times New Roman"/>
          <w:sz w:val="22"/>
          <w:szCs w:val="22"/>
        </w:rPr>
        <w:t>3</w:t>
      </w:r>
      <w:r w:rsidR="00FC21CC">
        <w:rPr>
          <w:rFonts w:ascii="Times New Roman" w:hAnsi="Times New Roman" w:cs="Times New Roman"/>
          <w:sz w:val="22"/>
          <w:szCs w:val="22"/>
        </w:rPr>
        <w:t>5</w:t>
      </w:r>
      <w:r w:rsidR="56B6D639" w:rsidRPr="00FD60FA">
        <w:rPr>
          <w:rFonts w:ascii="Times New Roman" w:hAnsi="Times New Roman" w:cs="Times New Roman"/>
          <w:sz w:val="22"/>
          <w:szCs w:val="22"/>
        </w:rPr>
        <w:t xml:space="preserve"> </w:t>
      </w:r>
      <w:r w:rsidR="00245F93" w:rsidRPr="00FD60FA">
        <w:rPr>
          <w:rFonts w:ascii="Times New Roman" w:hAnsi="Times New Roman" w:cs="Times New Roman"/>
          <w:sz w:val="22"/>
          <w:szCs w:val="22"/>
        </w:rPr>
        <w:t>a</w:t>
      </w:r>
      <w:r w:rsidRPr="00FD60FA">
        <w:rPr>
          <w:rFonts w:ascii="Times New Roman" w:hAnsi="Times New Roman" w:cs="Times New Roman"/>
          <w:sz w:val="22"/>
          <w:szCs w:val="22"/>
        </w:rPr>
        <w:t>.m</w:t>
      </w:r>
      <w:r w:rsidR="00F26F9F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06D8862F" w14:textId="77777777" w:rsidR="0085380F" w:rsidRDefault="003609EB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He </w:t>
      </w:r>
      <w:r w:rsidRPr="00FD60FA">
        <w:rPr>
          <w:rFonts w:ascii="Times New Roman" w:hAnsi="Times New Roman" w:cs="Times New Roman"/>
          <w:sz w:val="22"/>
          <w:szCs w:val="22"/>
        </w:rPr>
        <w:t>noted the presence of a quorum.</w:t>
      </w:r>
    </w:p>
    <w:p w14:paraId="13F2B496" w14:textId="77777777" w:rsidR="003609EB" w:rsidRDefault="003609EB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4A19B65" w14:textId="71C6C6FF" w:rsidR="003609EB" w:rsidRDefault="003609EB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  <w:sectPr w:rsidR="003609EB" w:rsidSect="000A29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7E5862" w14:textId="78BC5C6D" w:rsidR="00DE2372" w:rsidRDefault="00DE2372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Betsy Fowler – present</w:t>
      </w:r>
    </w:p>
    <w:p w14:paraId="52AC4242" w14:textId="26C9FAD9" w:rsidR="00F4058F" w:rsidRDefault="00F4058F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Paul Brockwell – present</w:t>
      </w:r>
    </w:p>
    <w:p w14:paraId="4A5CCBCC" w14:textId="04E9ECA6" w:rsidR="016BD929" w:rsidRDefault="016BD929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4DABE13E">
        <w:rPr>
          <w:rFonts w:ascii="Times New Roman" w:hAnsi="Times New Roman" w:cs="Times New Roman"/>
          <w:sz w:val="22"/>
          <w:szCs w:val="22"/>
        </w:rPr>
        <w:t>Peter Broadbent - present</w:t>
      </w:r>
    </w:p>
    <w:p w14:paraId="031976FA" w14:textId="136DDC92" w:rsidR="005E415C" w:rsidRDefault="005E415C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3EA83C16">
        <w:rPr>
          <w:rFonts w:ascii="Times New Roman" w:hAnsi="Times New Roman" w:cs="Times New Roman"/>
          <w:sz w:val="22"/>
          <w:szCs w:val="22"/>
        </w:rPr>
        <w:t>P</w:t>
      </w:r>
      <w:r w:rsidR="0E83937D" w:rsidRPr="3EA83C16">
        <w:rPr>
          <w:rFonts w:ascii="Times New Roman" w:hAnsi="Times New Roman" w:cs="Times New Roman"/>
          <w:sz w:val="22"/>
          <w:szCs w:val="22"/>
        </w:rPr>
        <w:t>reston</w:t>
      </w:r>
      <w:r>
        <w:rPr>
          <w:rFonts w:ascii="Times New Roman" w:hAnsi="Times New Roman" w:cs="Times New Roman"/>
          <w:sz w:val="22"/>
          <w:szCs w:val="22"/>
        </w:rPr>
        <w:t xml:space="preserve"> Bryant – absent</w:t>
      </w:r>
    </w:p>
    <w:p w14:paraId="186621A2" w14:textId="23C950D3" w:rsidR="00A41CAD" w:rsidRDefault="00A41CAD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Chelle Davis – present</w:t>
      </w:r>
    </w:p>
    <w:p w14:paraId="4367CDE6" w14:textId="03E34E17" w:rsidR="00A41CAD" w:rsidRDefault="00A41CAD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Suzette Denslow – absent</w:t>
      </w:r>
    </w:p>
    <w:p w14:paraId="2C1B47BE" w14:textId="57890C19" w:rsidR="00B84A76" w:rsidRDefault="00B84A76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Kim Dove – present</w:t>
      </w:r>
    </w:p>
    <w:p w14:paraId="74F2B4BC" w14:textId="6F46119F" w:rsidR="00B84A76" w:rsidRDefault="00B84A76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Carol Finerty – </w:t>
      </w:r>
      <w:r w:rsidR="000B3298">
        <w:rPr>
          <w:rFonts w:ascii="Times New Roman" w:hAnsi="Times New Roman" w:cs="Times New Roman"/>
          <w:sz w:val="22"/>
          <w:szCs w:val="22"/>
        </w:rPr>
        <w:t>absent</w:t>
      </w:r>
    </w:p>
    <w:p w14:paraId="4E9D9CAD" w14:textId="7C1E708A" w:rsidR="00375AA4" w:rsidRDefault="00375AA4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Sam Hayes – </w:t>
      </w:r>
      <w:r w:rsidR="000B3298">
        <w:rPr>
          <w:rFonts w:ascii="Times New Roman" w:hAnsi="Times New Roman" w:cs="Times New Roman"/>
          <w:sz w:val="22"/>
          <w:szCs w:val="22"/>
        </w:rPr>
        <w:t>absent</w:t>
      </w:r>
    </w:p>
    <w:p w14:paraId="35963EB6" w14:textId="2EFBAF97" w:rsidR="00375AA4" w:rsidRDefault="00375AA4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Shelley Murphy – present</w:t>
      </w:r>
    </w:p>
    <w:p w14:paraId="4EF769E3" w14:textId="749B4855" w:rsidR="00384554" w:rsidRDefault="00384554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Mary Prentice</w:t>
      </w:r>
      <w:r w:rsidR="00A33FC8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5A9D9003" w14:textId="1BA9BFC1" w:rsidR="00A33FC8" w:rsidRDefault="00384554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Blythe Scott</w:t>
      </w:r>
      <w:r w:rsidR="00A33FC8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36D33893" w14:textId="77777777" w:rsidR="0085380F" w:rsidRDefault="0085380F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  <w:sectPr w:rsidR="0085380F" w:rsidSect="008538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EA80FD" w14:textId="77777777" w:rsidR="00A33FC8" w:rsidRDefault="00A33FC8" w:rsidP="002F2B99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1D64598" w14:textId="58AE9A14" w:rsidR="00F20F76" w:rsidRDefault="004723DD" w:rsidP="003609EB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4D618C">
        <w:rPr>
          <w:rFonts w:ascii="Times New Roman" w:hAnsi="Times New Roman" w:cs="Times New Roman"/>
          <w:sz w:val="22"/>
          <w:szCs w:val="22"/>
        </w:rPr>
        <w:br/>
      </w:r>
      <w:r w:rsidR="68DDDA13" w:rsidRPr="7B93A1B3">
        <w:rPr>
          <w:rFonts w:ascii="Times New Roman" w:hAnsi="Times New Roman" w:cs="Times New Roman"/>
          <w:b/>
          <w:bCs/>
          <w:sz w:val="22"/>
          <w:szCs w:val="22"/>
        </w:rPr>
        <w:t>Approval of Agenda</w:t>
      </w:r>
      <w:r w:rsidR="00256749" w:rsidRPr="7B93A1B3">
        <w:rPr>
          <w:rFonts w:ascii="Times New Roman" w:hAnsi="Times New Roman" w:cs="Times New Roman"/>
          <w:b/>
          <w:bCs/>
          <w:sz w:val="22"/>
          <w:szCs w:val="22"/>
        </w:rPr>
        <w:t xml:space="preserve"> and Minutes</w:t>
      </w:r>
      <w:r w:rsidR="68DDDA13" w:rsidRPr="7B93A1B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68DDDA13" w:rsidRPr="7B93A1B3">
        <w:rPr>
          <w:rFonts w:ascii="Times New Roman" w:hAnsi="Times New Roman" w:cs="Times New Roman"/>
          <w:sz w:val="22"/>
          <w:szCs w:val="22"/>
        </w:rPr>
        <w:t xml:space="preserve"> </w:t>
      </w:r>
      <w:r w:rsidR="00DB035F" w:rsidRPr="7B93A1B3">
        <w:rPr>
          <w:rFonts w:ascii="Times New Roman" w:hAnsi="Times New Roman" w:cs="Times New Roman"/>
          <w:sz w:val="22"/>
          <w:szCs w:val="22"/>
        </w:rPr>
        <w:t xml:space="preserve">Mr. Trumbo asked for </w:t>
      </w:r>
      <w:r w:rsidR="006B1A25">
        <w:rPr>
          <w:rFonts w:ascii="Times New Roman" w:hAnsi="Times New Roman" w:cs="Times New Roman"/>
          <w:sz w:val="22"/>
          <w:szCs w:val="22"/>
        </w:rPr>
        <w:t>motions on the meeting agenda and past meeting minutes.</w:t>
      </w:r>
      <w:r w:rsidR="007A3EE7">
        <w:rPr>
          <w:rFonts w:ascii="Times New Roman" w:hAnsi="Times New Roman" w:cs="Times New Roman"/>
          <w:sz w:val="22"/>
          <w:szCs w:val="22"/>
        </w:rPr>
        <w:t xml:space="preserve">  Mr. Brockwell moved to approve the agenda.  The motion was seconded and approved</w:t>
      </w:r>
      <w:r w:rsidR="007A3EE7" w:rsidRPr="2B143989">
        <w:rPr>
          <w:rFonts w:ascii="Times New Roman" w:hAnsi="Times New Roman" w:cs="Times New Roman"/>
          <w:sz w:val="22"/>
          <w:szCs w:val="22"/>
        </w:rPr>
        <w:t>.</w:t>
      </w:r>
      <w:r w:rsidR="00573165">
        <w:rPr>
          <w:rFonts w:ascii="Times New Roman" w:hAnsi="Times New Roman" w:cs="Times New Roman"/>
          <w:sz w:val="22"/>
          <w:szCs w:val="22"/>
        </w:rPr>
        <w:t xml:space="preserve">  Mr. Bryant moved to approve the meeting minutes from January 12, 2026.  </w:t>
      </w:r>
      <w:r w:rsidR="00E851AE">
        <w:rPr>
          <w:rFonts w:ascii="Times New Roman" w:hAnsi="Times New Roman" w:cs="Times New Roman"/>
          <w:sz w:val="22"/>
          <w:szCs w:val="22"/>
        </w:rPr>
        <w:t>The motion was seconded and approved</w:t>
      </w:r>
      <w:r w:rsidR="00E851AE" w:rsidRPr="7E14C533">
        <w:rPr>
          <w:rFonts w:ascii="Times New Roman" w:hAnsi="Times New Roman" w:cs="Times New Roman"/>
          <w:sz w:val="22"/>
          <w:szCs w:val="22"/>
        </w:rPr>
        <w:t>.</w:t>
      </w:r>
    </w:p>
    <w:p w14:paraId="796BAC65" w14:textId="77777777" w:rsidR="004B465A" w:rsidRPr="004B465A" w:rsidRDefault="004B465A" w:rsidP="004B465A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6042A495" w14:textId="02A15113" w:rsidR="003446FE" w:rsidRPr="003446FE" w:rsidRDefault="0084748E" w:rsidP="0023023D">
      <w:pPr>
        <w:pStyle w:val="ListParagraph"/>
        <w:numPr>
          <w:ilvl w:val="0"/>
          <w:numId w:val="23"/>
        </w:numPr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B97144">
        <w:rPr>
          <w:rFonts w:ascii="Times New Roman" w:hAnsi="Times New Roman" w:cs="Times New Roman"/>
          <w:b/>
          <w:bCs/>
          <w:sz w:val="22"/>
          <w:szCs w:val="22"/>
        </w:rPr>
        <w:t>Report from Partner Organizations:</w:t>
      </w:r>
      <w:r w:rsidR="0040067A" w:rsidRPr="00B971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D65E9" w:rsidRPr="00B97144">
        <w:rPr>
          <w:rFonts w:ascii="Times New Roman" w:hAnsi="Times New Roman" w:cs="Times New Roman"/>
          <w:sz w:val="22"/>
          <w:szCs w:val="22"/>
        </w:rPr>
        <w:t xml:space="preserve">Conley </w:t>
      </w:r>
      <w:r w:rsidR="00FD65E9">
        <w:rPr>
          <w:rFonts w:ascii="Times New Roman" w:hAnsi="Times New Roman" w:cs="Times New Roman"/>
          <w:sz w:val="22"/>
          <w:szCs w:val="22"/>
        </w:rPr>
        <w:t>Edwards</w:t>
      </w:r>
      <w:r w:rsidR="00BC7454">
        <w:rPr>
          <w:rFonts w:ascii="Times New Roman" w:hAnsi="Times New Roman" w:cs="Times New Roman"/>
          <w:sz w:val="22"/>
          <w:szCs w:val="22"/>
        </w:rPr>
        <w:t>, president of</w:t>
      </w:r>
      <w:r w:rsidR="00FD65E9">
        <w:rPr>
          <w:rFonts w:ascii="Times New Roman" w:hAnsi="Times New Roman" w:cs="Times New Roman"/>
          <w:sz w:val="22"/>
          <w:szCs w:val="22"/>
        </w:rPr>
        <w:t xml:space="preserve"> </w:t>
      </w:r>
      <w:r w:rsidR="16429794" w:rsidRPr="0040067A">
        <w:rPr>
          <w:rFonts w:ascii="Times New Roman" w:hAnsi="Times New Roman" w:cs="Times New Roman"/>
          <w:sz w:val="22"/>
          <w:szCs w:val="22"/>
        </w:rPr>
        <w:t>the Friends of the Virginia State Archives</w:t>
      </w:r>
      <w:r w:rsidR="008C6E82">
        <w:rPr>
          <w:rFonts w:ascii="Times New Roman" w:hAnsi="Times New Roman" w:cs="Times New Roman"/>
          <w:sz w:val="22"/>
          <w:szCs w:val="22"/>
        </w:rPr>
        <w:t xml:space="preserve">, provided a brief report on the activities of the Friends.  </w:t>
      </w:r>
    </w:p>
    <w:p w14:paraId="4C95BFE6" w14:textId="0D8C73C9" w:rsidR="00234592" w:rsidRPr="00234592" w:rsidRDefault="005F2B1E" w:rsidP="002F2B9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EEAF3E" w14:textId="0C06BF0C" w:rsidR="00C2028A" w:rsidRPr="005B6A05" w:rsidRDefault="003446FE" w:rsidP="00DB6AE8">
      <w:pPr>
        <w:pStyle w:val="ListParagraph"/>
        <w:numPr>
          <w:ilvl w:val="0"/>
          <w:numId w:val="23"/>
        </w:numPr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5B6A05">
        <w:rPr>
          <w:rFonts w:ascii="Times New Roman" w:hAnsi="Times New Roman" w:cs="Times New Roman"/>
          <w:b/>
          <w:bCs/>
          <w:sz w:val="22"/>
          <w:szCs w:val="22"/>
        </w:rPr>
        <w:t xml:space="preserve">Presentation by </w:t>
      </w:r>
      <w:r w:rsidR="00005C1D" w:rsidRPr="005B6A05">
        <w:rPr>
          <w:rFonts w:ascii="Times New Roman" w:hAnsi="Times New Roman" w:cs="Times New Roman"/>
          <w:b/>
          <w:bCs/>
          <w:sz w:val="22"/>
          <w:szCs w:val="22"/>
        </w:rPr>
        <w:t>Sarah Falls</w:t>
      </w:r>
      <w:r w:rsidRPr="005B6A05">
        <w:rPr>
          <w:rFonts w:ascii="Times New Roman" w:hAnsi="Times New Roman" w:cs="Times New Roman"/>
          <w:b/>
          <w:bCs/>
          <w:sz w:val="22"/>
          <w:szCs w:val="22"/>
        </w:rPr>
        <w:t xml:space="preserve">, Chief of </w:t>
      </w:r>
      <w:r w:rsidR="00065603" w:rsidRPr="005B6A05">
        <w:rPr>
          <w:rFonts w:ascii="Times New Roman" w:hAnsi="Times New Roman" w:cs="Times New Roman"/>
          <w:b/>
          <w:bCs/>
          <w:sz w:val="22"/>
          <w:szCs w:val="22"/>
        </w:rPr>
        <w:t>Researcher Engagement</w:t>
      </w:r>
      <w:r w:rsidR="00EE5751" w:rsidRPr="005B6A0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5B6A05" w:rsidRPr="005B6A05">
        <w:rPr>
          <w:rFonts w:ascii="Times New Roman" w:hAnsi="Times New Roman" w:cs="Times New Roman"/>
          <w:sz w:val="22"/>
          <w:szCs w:val="22"/>
        </w:rPr>
        <w:t>Ms.</w:t>
      </w:r>
      <w:r w:rsidR="00EE5751" w:rsidRPr="005B6A05">
        <w:rPr>
          <w:rFonts w:ascii="Times New Roman" w:hAnsi="Times New Roman" w:cs="Times New Roman"/>
          <w:sz w:val="22"/>
          <w:szCs w:val="22"/>
        </w:rPr>
        <w:t xml:space="preserve"> </w:t>
      </w:r>
      <w:r w:rsidR="00D453B9" w:rsidRPr="005B6A05">
        <w:rPr>
          <w:rFonts w:ascii="Times New Roman" w:hAnsi="Times New Roman" w:cs="Times New Roman"/>
          <w:sz w:val="22"/>
          <w:szCs w:val="22"/>
        </w:rPr>
        <w:t xml:space="preserve">Falls </w:t>
      </w:r>
      <w:r w:rsidR="00115520" w:rsidRPr="005B6A05">
        <w:rPr>
          <w:rFonts w:ascii="Times New Roman" w:hAnsi="Times New Roman" w:cs="Times New Roman"/>
          <w:sz w:val="22"/>
          <w:szCs w:val="22"/>
        </w:rPr>
        <w:t xml:space="preserve">provided an overview of the </w:t>
      </w:r>
      <w:r w:rsidR="001D7C40" w:rsidRPr="005B6A05">
        <w:rPr>
          <w:rFonts w:ascii="Times New Roman" w:hAnsi="Times New Roman" w:cs="Times New Roman"/>
          <w:sz w:val="22"/>
          <w:szCs w:val="22"/>
        </w:rPr>
        <w:t xml:space="preserve">Library’s VA250 events </w:t>
      </w:r>
      <w:r w:rsidR="00D446EA" w:rsidRPr="005B6A05">
        <w:rPr>
          <w:rFonts w:ascii="Times New Roman" w:hAnsi="Times New Roman" w:cs="Times New Roman"/>
          <w:sz w:val="22"/>
          <w:szCs w:val="22"/>
        </w:rPr>
        <w:t>and program</w:t>
      </w:r>
      <w:r w:rsidR="00225E3B">
        <w:rPr>
          <w:rFonts w:ascii="Times New Roman" w:hAnsi="Times New Roman" w:cs="Times New Roman"/>
          <w:sz w:val="22"/>
          <w:szCs w:val="22"/>
        </w:rPr>
        <w:t>s</w:t>
      </w:r>
      <w:r w:rsidR="00E67186" w:rsidRPr="005B6A05">
        <w:rPr>
          <w:rFonts w:ascii="Times New Roman" w:hAnsi="Times New Roman" w:cs="Times New Roman"/>
          <w:sz w:val="22"/>
          <w:szCs w:val="22"/>
        </w:rPr>
        <w:t>.</w:t>
      </w:r>
      <w:r w:rsidR="000013E5" w:rsidRPr="005B6A05">
        <w:rPr>
          <w:rFonts w:ascii="Times New Roman" w:hAnsi="Times New Roman" w:cs="Times New Roman"/>
          <w:sz w:val="22"/>
          <w:szCs w:val="22"/>
        </w:rPr>
        <w:t xml:space="preserve"> She also shared some details on the upcoming exhibition: Envisioning Revolution</w:t>
      </w:r>
      <w:r w:rsidR="005B6A05">
        <w:rPr>
          <w:rFonts w:ascii="Times New Roman" w:hAnsi="Times New Roman" w:cs="Times New Roman"/>
          <w:sz w:val="22"/>
          <w:szCs w:val="22"/>
        </w:rPr>
        <w:t>,</w:t>
      </w:r>
      <w:r w:rsidR="005256C8" w:rsidRPr="005B6A05">
        <w:rPr>
          <w:rFonts w:ascii="Times New Roman" w:hAnsi="Times New Roman" w:cs="Times New Roman"/>
          <w:sz w:val="22"/>
          <w:szCs w:val="22"/>
        </w:rPr>
        <w:t xml:space="preserve"> a partnership with </w:t>
      </w:r>
      <w:r w:rsidR="00986C7B">
        <w:rPr>
          <w:rFonts w:ascii="Times New Roman" w:hAnsi="Times New Roman" w:cs="Times New Roman"/>
          <w:sz w:val="22"/>
          <w:szCs w:val="22"/>
        </w:rPr>
        <w:t>Old Dominion University</w:t>
      </w:r>
      <w:r w:rsidR="005B6A05" w:rsidRPr="005B6A05">
        <w:rPr>
          <w:rFonts w:ascii="Times New Roman" w:hAnsi="Times New Roman" w:cs="Times New Roman"/>
          <w:sz w:val="22"/>
          <w:szCs w:val="22"/>
        </w:rPr>
        <w:t>.</w:t>
      </w:r>
    </w:p>
    <w:p w14:paraId="091C4C46" w14:textId="77777777" w:rsidR="005B6A05" w:rsidRPr="005B6A05" w:rsidRDefault="005B6A05" w:rsidP="005B6A05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40B40F" w14:textId="4296488A" w:rsidR="001A3A91" w:rsidRPr="0042121D" w:rsidRDefault="00EA3925" w:rsidP="00113D02">
      <w:pPr>
        <w:pStyle w:val="ListParagraph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308DA">
        <w:rPr>
          <w:rFonts w:ascii="Times New Roman" w:hAnsi="Times New Roman" w:cs="Times New Roman"/>
          <w:b/>
          <w:bCs/>
          <w:sz w:val="22"/>
          <w:szCs w:val="22"/>
        </w:rPr>
        <w:t xml:space="preserve">Committee/Division </w:t>
      </w:r>
      <w:r w:rsidR="3B29B1EE" w:rsidRPr="005308DA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5308DA">
        <w:rPr>
          <w:rFonts w:ascii="Times New Roman" w:hAnsi="Times New Roman" w:cs="Times New Roman"/>
          <w:b/>
          <w:bCs/>
          <w:sz w:val="22"/>
          <w:szCs w:val="22"/>
        </w:rPr>
        <w:t>s:</w:t>
      </w:r>
    </w:p>
    <w:p w14:paraId="6024C954" w14:textId="32059919" w:rsidR="001A3A91" w:rsidRPr="002264B2" w:rsidRDefault="14272A1F" w:rsidP="002F2B9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73FE6F9C">
        <w:rPr>
          <w:rFonts w:ascii="Times New Roman" w:hAnsi="Times New Roman" w:cs="Times New Roman"/>
          <w:b/>
          <w:bCs/>
          <w:sz w:val="22"/>
          <w:szCs w:val="22"/>
        </w:rPr>
        <w:t>Archival, Collections, and Records Management Services Committee</w:t>
      </w:r>
      <w:r w:rsidR="67727AB5" w:rsidRPr="73FE6F9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44ED0C16" w:rsidRPr="73FE6F9C">
        <w:rPr>
          <w:rFonts w:ascii="Times New Roman" w:hAnsi="Times New Roman" w:cs="Times New Roman"/>
          <w:sz w:val="22"/>
          <w:szCs w:val="22"/>
        </w:rPr>
        <w:t>Greg Crawford provided updates on the work of the Government Records Services Division</w:t>
      </w:r>
      <w:r w:rsidR="1E0061E9" w:rsidRPr="73FE6F9C">
        <w:rPr>
          <w:rFonts w:ascii="Times New Roman" w:hAnsi="Times New Roman" w:cs="Times New Roman"/>
          <w:sz w:val="22"/>
          <w:szCs w:val="22"/>
        </w:rPr>
        <w:t>.</w:t>
      </w:r>
      <w:r w:rsidR="44ED0C16" w:rsidRPr="73FE6F9C">
        <w:rPr>
          <w:rFonts w:ascii="Times New Roman" w:hAnsi="Times New Roman" w:cs="Times New Roman"/>
          <w:sz w:val="22"/>
          <w:szCs w:val="22"/>
        </w:rPr>
        <w:t xml:space="preserve">  </w:t>
      </w:r>
      <w:r w:rsidR="1E0061E9" w:rsidRPr="73FE6F9C">
        <w:rPr>
          <w:rFonts w:ascii="Times New Roman" w:hAnsi="Times New Roman" w:cs="Times New Roman"/>
          <w:sz w:val="22"/>
          <w:szCs w:val="22"/>
        </w:rPr>
        <w:t xml:space="preserve">He </w:t>
      </w:r>
      <w:r w:rsidR="465B94CE" w:rsidRPr="73FE6F9C">
        <w:rPr>
          <w:rFonts w:ascii="Times New Roman" w:hAnsi="Times New Roman" w:cs="Times New Roman"/>
          <w:sz w:val="22"/>
          <w:szCs w:val="22"/>
        </w:rPr>
        <w:t>expressed</w:t>
      </w:r>
      <w:r w:rsidR="1E0061E9" w:rsidRPr="73FE6F9C">
        <w:rPr>
          <w:rFonts w:ascii="Times New Roman" w:hAnsi="Times New Roman" w:cs="Times New Roman"/>
          <w:sz w:val="22"/>
          <w:szCs w:val="22"/>
        </w:rPr>
        <w:t xml:space="preserve"> his appreciation for </w:t>
      </w:r>
      <w:r w:rsidR="4E33B49C" w:rsidRPr="73FE6F9C">
        <w:rPr>
          <w:rFonts w:ascii="Times New Roman" w:hAnsi="Times New Roman" w:cs="Times New Roman"/>
          <w:sz w:val="22"/>
          <w:szCs w:val="22"/>
        </w:rPr>
        <w:t>the dedication of</w:t>
      </w:r>
      <w:r w:rsidR="1E0061E9" w:rsidRPr="73FE6F9C">
        <w:rPr>
          <w:rFonts w:ascii="Times New Roman" w:hAnsi="Times New Roman" w:cs="Times New Roman"/>
          <w:sz w:val="22"/>
          <w:szCs w:val="22"/>
        </w:rPr>
        <w:t xml:space="preserve"> Senior </w:t>
      </w:r>
      <w:r w:rsidR="1EC883A6" w:rsidRPr="73FE6F9C">
        <w:rPr>
          <w:rFonts w:ascii="Times New Roman" w:hAnsi="Times New Roman" w:cs="Times New Roman"/>
          <w:sz w:val="22"/>
          <w:szCs w:val="22"/>
        </w:rPr>
        <w:t xml:space="preserve">State Records </w:t>
      </w:r>
      <w:r w:rsidR="1E0061E9" w:rsidRPr="73FE6F9C">
        <w:rPr>
          <w:rFonts w:ascii="Times New Roman" w:hAnsi="Times New Roman" w:cs="Times New Roman"/>
          <w:sz w:val="22"/>
          <w:szCs w:val="22"/>
        </w:rPr>
        <w:t xml:space="preserve">Archivist Roger Christman </w:t>
      </w:r>
      <w:r w:rsidR="53E97E41" w:rsidRPr="73FE6F9C">
        <w:rPr>
          <w:rFonts w:ascii="Times New Roman" w:hAnsi="Times New Roman" w:cs="Times New Roman"/>
          <w:sz w:val="22"/>
          <w:szCs w:val="22"/>
        </w:rPr>
        <w:t xml:space="preserve">who leads the effort to transfer </w:t>
      </w:r>
      <w:r w:rsidR="53E97E41" w:rsidRPr="73FE6F9C">
        <w:rPr>
          <w:rFonts w:ascii="Times New Roman" w:hAnsi="Times New Roman" w:cs="Times New Roman"/>
          <w:sz w:val="22"/>
          <w:szCs w:val="22"/>
        </w:rPr>
        <w:lastRenderedPageBreak/>
        <w:t xml:space="preserve">governors’ records from the administration to the </w:t>
      </w:r>
      <w:bookmarkStart w:id="0" w:name="_Int_RmHZHuLb"/>
      <w:r w:rsidR="53E97E41" w:rsidRPr="73FE6F9C">
        <w:rPr>
          <w:rFonts w:ascii="Times New Roman" w:hAnsi="Times New Roman" w:cs="Times New Roman"/>
          <w:sz w:val="22"/>
          <w:szCs w:val="22"/>
        </w:rPr>
        <w:t>Library</w:t>
      </w:r>
      <w:bookmarkEnd w:id="0"/>
      <w:r w:rsidR="53E97E41" w:rsidRPr="73FE6F9C">
        <w:rPr>
          <w:rFonts w:ascii="Times New Roman" w:hAnsi="Times New Roman" w:cs="Times New Roman"/>
          <w:sz w:val="22"/>
          <w:szCs w:val="22"/>
        </w:rPr>
        <w:t xml:space="preserve">.  </w:t>
      </w:r>
      <w:r w:rsidR="0838EE31" w:rsidRPr="73FE6F9C">
        <w:rPr>
          <w:rFonts w:ascii="Times New Roman" w:hAnsi="Times New Roman" w:cs="Times New Roman"/>
          <w:sz w:val="22"/>
          <w:szCs w:val="22"/>
        </w:rPr>
        <w:t xml:space="preserve">He also </w:t>
      </w:r>
      <w:r w:rsidR="00ED76D3">
        <w:rPr>
          <w:rFonts w:ascii="Times New Roman" w:hAnsi="Times New Roman" w:cs="Times New Roman"/>
          <w:sz w:val="22"/>
          <w:szCs w:val="22"/>
        </w:rPr>
        <w:t>shared</w:t>
      </w:r>
      <w:r w:rsidR="20A457DB" w:rsidRPr="73FE6F9C">
        <w:rPr>
          <w:rFonts w:ascii="Times New Roman" w:hAnsi="Times New Roman" w:cs="Times New Roman"/>
          <w:sz w:val="22"/>
          <w:szCs w:val="22"/>
        </w:rPr>
        <w:t xml:space="preserve"> that</w:t>
      </w:r>
      <w:r w:rsidR="0026CE8E" w:rsidRPr="73FE6F9C">
        <w:rPr>
          <w:rFonts w:ascii="Times New Roman" w:hAnsi="Times New Roman" w:cs="Times New Roman"/>
          <w:sz w:val="22"/>
          <w:szCs w:val="22"/>
        </w:rPr>
        <w:t xml:space="preserve"> </w:t>
      </w:r>
      <w:r w:rsidR="00CB07F4">
        <w:rPr>
          <w:rFonts w:ascii="Times New Roman" w:hAnsi="Times New Roman" w:cs="Times New Roman"/>
          <w:sz w:val="22"/>
          <w:szCs w:val="22"/>
        </w:rPr>
        <w:t xml:space="preserve">Circuit Court Records </w:t>
      </w:r>
      <w:r w:rsidR="00EB57E7">
        <w:rPr>
          <w:rFonts w:ascii="Times New Roman" w:hAnsi="Times New Roman" w:cs="Times New Roman"/>
          <w:sz w:val="22"/>
          <w:szCs w:val="22"/>
        </w:rPr>
        <w:t>P</w:t>
      </w:r>
      <w:r w:rsidR="00CB07F4">
        <w:rPr>
          <w:rFonts w:ascii="Times New Roman" w:hAnsi="Times New Roman" w:cs="Times New Roman"/>
          <w:sz w:val="22"/>
          <w:szCs w:val="22"/>
        </w:rPr>
        <w:t>reservation Program (CCRP) has awarded more than $2.2 million in grants for 2026.</w:t>
      </w:r>
    </w:p>
    <w:p w14:paraId="4629D47F" w14:textId="51D15219" w:rsidR="002205CF" w:rsidRDefault="003C10F4" w:rsidP="002F2B9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057DE">
        <w:rPr>
          <w:rFonts w:ascii="Times New Roman" w:hAnsi="Times New Roman" w:cs="Times New Roman"/>
          <w:b/>
          <w:bCs/>
          <w:sz w:val="22"/>
          <w:szCs w:val="22"/>
        </w:rPr>
        <w:t>Legislative and Finance Committee</w:t>
      </w:r>
      <w:r w:rsidR="00974EDC" w:rsidRPr="00E057D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29A2929D" w:rsidRPr="74AB8B3F">
        <w:rPr>
          <w:rFonts w:ascii="Times New Roman" w:hAnsi="Times New Roman" w:cs="Times New Roman"/>
          <w:sz w:val="22"/>
          <w:szCs w:val="22"/>
        </w:rPr>
        <w:t>Mr.</w:t>
      </w:r>
      <w:r w:rsidR="008A0D93" w:rsidRPr="008A0D93">
        <w:rPr>
          <w:rFonts w:ascii="Times New Roman" w:hAnsi="Times New Roman" w:cs="Times New Roman"/>
          <w:sz w:val="22"/>
          <w:szCs w:val="22"/>
        </w:rPr>
        <w:t xml:space="preserve"> </w:t>
      </w:r>
      <w:r w:rsidR="008A0D93" w:rsidRPr="3B27D2A3">
        <w:rPr>
          <w:rFonts w:ascii="Times New Roman" w:hAnsi="Times New Roman" w:cs="Times New Roman"/>
          <w:sz w:val="22"/>
          <w:szCs w:val="22"/>
        </w:rPr>
        <w:t>Prenti</w:t>
      </w:r>
      <w:r w:rsidR="486DD635" w:rsidRPr="3B27D2A3">
        <w:rPr>
          <w:rFonts w:ascii="Times New Roman" w:hAnsi="Times New Roman" w:cs="Times New Roman"/>
          <w:sz w:val="22"/>
          <w:szCs w:val="22"/>
        </w:rPr>
        <w:t>ce</w:t>
      </w:r>
      <w:r w:rsidR="008A0D93" w:rsidRPr="008A0D93">
        <w:rPr>
          <w:rFonts w:ascii="Times New Roman" w:hAnsi="Times New Roman" w:cs="Times New Roman"/>
          <w:sz w:val="22"/>
          <w:szCs w:val="22"/>
        </w:rPr>
        <w:t xml:space="preserve"> </w:t>
      </w:r>
      <w:r w:rsidR="3C84AC2C" w:rsidRPr="2AAB6329">
        <w:rPr>
          <w:rFonts w:ascii="Times New Roman" w:hAnsi="Times New Roman" w:cs="Times New Roman"/>
          <w:sz w:val="22"/>
          <w:szCs w:val="22"/>
        </w:rPr>
        <w:t xml:space="preserve">shared </w:t>
      </w:r>
      <w:r w:rsidR="008A0D93" w:rsidRPr="2AAB6329">
        <w:rPr>
          <w:rFonts w:ascii="Times New Roman" w:hAnsi="Times New Roman" w:cs="Times New Roman"/>
          <w:sz w:val="22"/>
          <w:szCs w:val="22"/>
        </w:rPr>
        <w:t>the</w:t>
      </w:r>
      <w:r w:rsidR="008A0D93" w:rsidRPr="008A0D93">
        <w:rPr>
          <w:rFonts w:ascii="Times New Roman" w:hAnsi="Times New Roman" w:cs="Times New Roman"/>
          <w:sz w:val="22"/>
          <w:szCs w:val="22"/>
        </w:rPr>
        <w:t xml:space="preserve"> Commonwealth’s budget preparation process is delayed within the General Assembly. </w:t>
      </w:r>
      <w:r w:rsidR="257C86AD" w:rsidRPr="090762A9">
        <w:rPr>
          <w:rFonts w:ascii="Times New Roman" w:hAnsi="Times New Roman" w:cs="Times New Roman"/>
          <w:sz w:val="22"/>
          <w:szCs w:val="22"/>
        </w:rPr>
        <w:t>A s</w:t>
      </w:r>
      <w:r w:rsidR="003B10DA" w:rsidRPr="090762A9">
        <w:rPr>
          <w:rFonts w:ascii="Times New Roman" w:hAnsi="Times New Roman" w:cs="Times New Roman"/>
          <w:sz w:val="22"/>
          <w:szCs w:val="22"/>
        </w:rPr>
        <w:t>pecial</w:t>
      </w:r>
      <w:r w:rsidR="003B10DA">
        <w:rPr>
          <w:rFonts w:ascii="Times New Roman" w:hAnsi="Times New Roman" w:cs="Times New Roman"/>
          <w:sz w:val="22"/>
          <w:szCs w:val="22"/>
        </w:rPr>
        <w:t xml:space="preserve"> session will start on Thursday, </w:t>
      </w:r>
      <w:r w:rsidR="00934D2A">
        <w:rPr>
          <w:rFonts w:ascii="Times New Roman" w:hAnsi="Times New Roman" w:cs="Times New Roman"/>
          <w:sz w:val="22"/>
          <w:szCs w:val="22"/>
        </w:rPr>
        <w:t xml:space="preserve">23 April.  </w:t>
      </w:r>
      <w:r w:rsidR="4D9F8EAA" w:rsidRPr="234A6501">
        <w:rPr>
          <w:rFonts w:ascii="Times New Roman" w:hAnsi="Times New Roman" w:cs="Times New Roman"/>
          <w:sz w:val="22"/>
          <w:szCs w:val="22"/>
        </w:rPr>
        <w:t>Mr</w:t>
      </w:r>
      <w:r w:rsidR="4D9F8EAA" w:rsidRPr="6E44BB23">
        <w:rPr>
          <w:rFonts w:ascii="Times New Roman" w:hAnsi="Times New Roman" w:cs="Times New Roman"/>
          <w:sz w:val="22"/>
          <w:szCs w:val="22"/>
        </w:rPr>
        <w:t>.</w:t>
      </w:r>
      <w:r w:rsidR="005C74F7" w:rsidRPr="00E057DE">
        <w:rPr>
          <w:rFonts w:ascii="Times New Roman" w:hAnsi="Times New Roman" w:cs="Times New Roman"/>
          <w:sz w:val="22"/>
          <w:szCs w:val="22"/>
        </w:rPr>
        <w:t xml:space="preserve"> Hin</w:t>
      </w:r>
      <w:r w:rsidR="004C2193" w:rsidRPr="00E057DE">
        <w:rPr>
          <w:rFonts w:ascii="Times New Roman" w:hAnsi="Times New Roman" w:cs="Times New Roman"/>
          <w:sz w:val="22"/>
          <w:szCs w:val="22"/>
        </w:rPr>
        <w:t xml:space="preserve">derliter </w:t>
      </w:r>
      <w:r w:rsidR="006151E7" w:rsidRPr="00E057DE">
        <w:rPr>
          <w:rFonts w:ascii="Times New Roman" w:hAnsi="Times New Roman" w:cs="Times New Roman"/>
          <w:sz w:val="22"/>
          <w:szCs w:val="22"/>
        </w:rPr>
        <w:t>provided an overview</w:t>
      </w:r>
      <w:r w:rsidR="008D4B63" w:rsidRPr="00E057DE">
        <w:rPr>
          <w:rFonts w:ascii="Times New Roman" w:hAnsi="Times New Roman" w:cs="Times New Roman"/>
          <w:sz w:val="22"/>
          <w:szCs w:val="22"/>
        </w:rPr>
        <w:t xml:space="preserve"> of </w:t>
      </w:r>
      <w:r w:rsidR="006151E7" w:rsidRPr="00E057DE">
        <w:rPr>
          <w:rFonts w:ascii="Times New Roman" w:hAnsi="Times New Roman" w:cs="Times New Roman"/>
          <w:sz w:val="22"/>
          <w:szCs w:val="22"/>
        </w:rPr>
        <w:t xml:space="preserve">the </w:t>
      </w:r>
      <w:r w:rsidR="00B2284E" w:rsidRPr="00E057DE">
        <w:rPr>
          <w:rFonts w:ascii="Times New Roman" w:hAnsi="Times New Roman" w:cs="Times New Roman"/>
          <w:sz w:val="22"/>
          <w:szCs w:val="22"/>
        </w:rPr>
        <w:t xml:space="preserve">Library’s </w:t>
      </w:r>
      <w:r w:rsidR="000C7467" w:rsidRPr="00E057DE">
        <w:rPr>
          <w:rFonts w:ascii="Times New Roman" w:hAnsi="Times New Roman" w:cs="Times New Roman"/>
          <w:sz w:val="22"/>
          <w:szCs w:val="22"/>
        </w:rPr>
        <w:t>financial condition</w:t>
      </w:r>
      <w:r w:rsidR="008D4B63" w:rsidRPr="00E057DE">
        <w:rPr>
          <w:rFonts w:ascii="Times New Roman" w:hAnsi="Times New Roman" w:cs="Times New Roman"/>
          <w:sz w:val="22"/>
          <w:szCs w:val="22"/>
        </w:rPr>
        <w:t xml:space="preserve"> and </w:t>
      </w:r>
      <w:r w:rsidR="000C7467" w:rsidRPr="00E057DE">
        <w:rPr>
          <w:rFonts w:ascii="Times New Roman" w:hAnsi="Times New Roman" w:cs="Times New Roman"/>
          <w:sz w:val="22"/>
          <w:szCs w:val="22"/>
        </w:rPr>
        <w:t>recent</w:t>
      </w:r>
      <w:r w:rsidR="00AB780A" w:rsidRPr="00E057DE">
        <w:rPr>
          <w:rFonts w:ascii="Times New Roman" w:hAnsi="Times New Roman" w:cs="Times New Roman"/>
          <w:sz w:val="22"/>
          <w:szCs w:val="22"/>
        </w:rPr>
        <w:t xml:space="preserve"> </w:t>
      </w:r>
      <w:r w:rsidR="00B13E77" w:rsidRPr="00E057DE">
        <w:rPr>
          <w:rFonts w:ascii="Times New Roman" w:hAnsi="Times New Roman" w:cs="Times New Roman"/>
          <w:sz w:val="22"/>
          <w:szCs w:val="22"/>
        </w:rPr>
        <w:t>expenditures.</w:t>
      </w:r>
      <w:r w:rsidR="00D537AE" w:rsidRPr="00E057DE">
        <w:rPr>
          <w:rFonts w:ascii="Times New Roman" w:hAnsi="Times New Roman" w:cs="Times New Roman"/>
          <w:sz w:val="22"/>
          <w:szCs w:val="22"/>
        </w:rPr>
        <w:t xml:space="preserve"> </w:t>
      </w:r>
      <w:r w:rsidR="00EC00AF">
        <w:rPr>
          <w:rFonts w:ascii="Times New Roman" w:hAnsi="Times New Roman" w:cs="Times New Roman"/>
          <w:sz w:val="22"/>
          <w:szCs w:val="22"/>
        </w:rPr>
        <w:t xml:space="preserve"> </w:t>
      </w:r>
      <w:r w:rsidR="6AE703F2" w:rsidRPr="7E93EEFD">
        <w:rPr>
          <w:rFonts w:ascii="Times New Roman" w:hAnsi="Times New Roman" w:cs="Times New Roman"/>
          <w:sz w:val="22"/>
          <w:szCs w:val="22"/>
        </w:rPr>
        <w:t xml:space="preserve">He also shared a brief </w:t>
      </w:r>
      <w:r w:rsidR="6AE703F2" w:rsidRPr="67072A72">
        <w:rPr>
          <w:rFonts w:ascii="Times New Roman" w:hAnsi="Times New Roman" w:cs="Times New Roman"/>
          <w:sz w:val="22"/>
          <w:szCs w:val="22"/>
        </w:rPr>
        <w:t xml:space="preserve">update on the </w:t>
      </w:r>
      <w:r w:rsidR="00BF5689">
        <w:rPr>
          <w:rFonts w:ascii="Times New Roman" w:hAnsi="Times New Roman" w:cs="Times New Roman"/>
          <w:sz w:val="22"/>
          <w:szCs w:val="22"/>
        </w:rPr>
        <w:t xml:space="preserve">Library’s three capital projects: State Records Center expansion, </w:t>
      </w:r>
      <w:r w:rsidR="004972BA">
        <w:rPr>
          <w:rFonts w:ascii="Times New Roman" w:hAnsi="Times New Roman" w:cs="Times New Roman"/>
          <w:sz w:val="22"/>
          <w:szCs w:val="22"/>
        </w:rPr>
        <w:t>Schematic Design development for renovations of 800 E. Broad Street and the Print Inventory &amp; Control Project.</w:t>
      </w:r>
    </w:p>
    <w:p w14:paraId="48141A4A" w14:textId="75DA68F3" w:rsidR="00317C06" w:rsidRDefault="00163171" w:rsidP="00317C06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17C06">
        <w:rPr>
          <w:rFonts w:ascii="Times New Roman" w:hAnsi="Times New Roman" w:cs="Times New Roman"/>
          <w:b/>
          <w:bCs/>
          <w:sz w:val="22"/>
          <w:szCs w:val="22"/>
        </w:rPr>
        <w:t>Public Library Development Committee</w:t>
      </w:r>
      <w:r w:rsidR="00974EDC" w:rsidRPr="00317C0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74FF4" w:rsidRPr="00317C0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B7118" w:rsidRPr="00317C06">
        <w:rPr>
          <w:rFonts w:ascii="Times New Roman" w:hAnsi="Times New Roman" w:cs="Times New Roman"/>
          <w:sz w:val="22"/>
          <w:szCs w:val="22"/>
        </w:rPr>
        <w:t>Ms.</w:t>
      </w:r>
      <w:r w:rsidR="00B46008">
        <w:rPr>
          <w:rFonts w:ascii="Times New Roman" w:hAnsi="Times New Roman" w:cs="Times New Roman"/>
          <w:sz w:val="22"/>
          <w:szCs w:val="22"/>
        </w:rPr>
        <w:t xml:space="preserve"> Price, the new Chief of Library Development introduced herself</w:t>
      </w:r>
      <w:r w:rsidR="00061F52">
        <w:rPr>
          <w:rFonts w:ascii="Times New Roman" w:hAnsi="Times New Roman" w:cs="Times New Roman"/>
          <w:sz w:val="22"/>
          <w:szCs w:val="22"/>
        </w:rPr>
        <w:t xml:space="preserve"> and made way for </w:t>
      </w:r>
      <w:r w:rsidR="00242C57">
        <w:rPr>
          <w:rFonts w:ascii="Times New Roman" w:hAnsi="Times New Roman" w:cs="Times New Roman"/>
          <w:sz w:val="22"/>
          <w:szCs w:val="22"/>
        </w:rPr>
        <w:t xml:space="preserve">Ms. </w:t>
      </w:r>
      <w:r w:rsidR="00782D8C">
        <w:rPr>
          <w:rFonts w:ascii="Times New Roman" w:hAnsi="Times New Roman" w:cs="Times New Roman"/>
          <w:sz w:val="22"/>
          <w:szCs w:val="22"/>
        </w:rPr>
        <w:t>Armentrout</w:t>
      </w:r>
      <w:r w:rsidR="00234D0A">
        <w:rPr>
          <w:rFonts w:ascii="Times New Roman" w:hAnsi="Times New Roman" w:cs="Times New Roman"/>
          <w:sz w:val="22"/>
          <w:szCs w:val="22"/>
        </w:rPr>
        <w:t xml:space="preserve">, the State Grants </w:t>
      </w:r>
      <w:r w:rsidR="004157D5">
        <w:rPr>
          <w:rFonts w:ascii="Times New Roman" w:hAnsi="Times New Roman" w:cs="Times New Roman"/>
          <w:sz w:val="22"/>
          <w:szCs w:val="22"/>
        </w:rPr>
        <w:t>Coordinator,</w:t>
      </w:r>
      <w:r w:rsidR="00782D8C">
        <w:rPr>
          <w:rFonts w:ascii="Times New Roman" w:hAnsi="Times New Roman" w:cs="Times New Roman"/>
          <w:sz w:val="22"/>
          <w:szCs w:val="22"/>
        </w:rPr>
        <w:t xml:space="preserve"> to lead the discussion on </w:t>
      </w:r>
      <w:r w:rsidR="00F60155">
        <w:rPr>
          <w:rFonts w:ascii="Times New Roman" w:hAnsi="Times New Roman" w:cs="Times New Roman"/>
          <w:sz w:val="22"/>
          <w:szCs w:val="22"/>
        </w:rPr>
        <w:t xml:space="preserve">requirements and </w:t>
      </w:r>
      <w:r w:rsidR="00782D8C">
        <w:rPr>
          <w:rFonts w:ascii="Times New Roman" w:hAnsi="Times New Roman" w:cs="Times New Roman"/>
          <w:sz w:val="22"/>
          <w:szCs w:val="22"/>
        </w:rPr>
        <w:t xml:space="preserve">possible </w:t>
      </w:r>
      <w:r w:rsidR="00B639E8">
        <w:rPr>
          <w:rFonts w:ascii="Times New Roman" w:hAnsi="Times New Roman" w:cs="Times New Roman"/>
          <w:sz w:val="22"/>
          <w:szCs w:val="22"/>
        </w:rPr>
        <w:t xml:space="preserve">waivers for state aid.  </w:t>
      </w:r>
    </w:p>
    <w:p w14:paraId="15BCB918" w14:textId="2503241F" w:rsidR="004033F6" w:rsidRPr="002156EC" w:rsidRDefault="00C82141" w:rsidP="002156EC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17C06">
        <w:rPr>
          <w:rFonts w:ascii="Times New Roman" w:hAnsi="Times New Roman" w:cs="Times New Roman"/>
          <w:b/>
          <w:bCs/>
          <w:sz w:val="22"/>
          <w:szCs w:val="22"/>
        </w:rPr>
        <w:t xml:space="preserve">Researcher &amp; Public Engagement </w:t>
      </w:r>
      <w:r w:rsidR="001D60D7" w:rsidRPr="00317C06">
        <w:rPr>
          <w:rFonts w:ascii="Times New Roman" w:hAnsi="Times New Roman" w:cs="Times New Roman"/>
          <w:b/>
          <w:bCs/>
          <w:sz w:val="22"/>
          <w:szCs w:val="22"/>
        </w:rPr>
        <w:t xml:space="preserve">Committee: </w:t>
      </w:r>
      <w:r w:rsidR="0001528F">
        <w:rPr>
          <w:rFonts w:ascii="Times New Roman" w:hAnsi="Times New Roman" w:cs="Times New Roman"/>
          <w:sz w:val="22"/>
          <w:szCs w:val="22"/>
        </w:rPr>
        <w:t>Ms. Davies reported the committee</w:t>
      </w:r>
      <w:r w:rsidR="0064102F">
        <w:rPr>
          <w:rFonts w:ascii="Times New Roman" w:hAnsi="Times New Roman" w:cs="Times New Roman"/>
          <w:sz w:val="22"/>
          <w:szCs w:val="22"/>
        </w:rPr>
        <w:t xml:space="preserve"> had a</w:t>
      </w:r>
      <w:r w:rsidR="0001528F">
        <w:rPr>
          <w:rFonts w:ascii="Times New Roman" w:hAnsi="Times New Roman" w:cs="Times New Roman"/>
          <w:sz w:val="22"/>
          <w:szCs w:val="22"/>
        </w:rPr>
        <w:t xml:space="preserve"> lively </w:t>
      </w:r>
      <w:r w:rsidR="00912F4E">
        <w:rPr>
          <w:rFonts w:ascii="Times New Roman" w:hAnsi="Times New Roman" w:cs="Times New Roman"/>
          <w:sz w:val="22"/>
          <w:szCs w:val="22"/>
        </w:rPr>
        <w:t>discussion on the Library’s new internship program and the hiring of an internship coordinator</w:t>
      </w:r>
      <w:r w:rsidR="006C4C74">
        <w:rPr>
          <w:rFonts w:ascii="Times New Roman" w:hAnsi="Times New Roman" w:cs="Times New Roman"/>
          <w:sz w:val="22"/>
          <w:szCs w:val="22"/>
        </w:rPr>
        <w:t xml:space="preserve">.  She invited Ms. </w:t>
      </w:r>
      <w:r w:rsidR="002156EC" w:rsidRPr="002156EC">
        <w:rPr>
          <w:rFonts w:ascii="Times New Roman" w:hAnsi="Times New Roman" w:cs="Times New Roman"/>
          <w:sz w:val="22"/>
          <w:szCs w:val="22"/>
        </w:rPr>
        <w:t>Falls</w:t>
      </w:r>
      <w:r w:rsidR="008960C6">
        <w:rPr>
          <w:rFonts w:ascii="Times New Roman" w:hAnsi="Times New Roman" w:cs="Times New Roman"/>
          <w:sz w:val="22"/>
          <w:szCs w:val="22"/>
        </w:rPr>
        <w:t xml:space="preserve"> </w:t>
      </w:r>
      <w:r w:rsidR="006C4C74">
        <w:rPr>
          <w:rFonts w:ascii="Times New Roman" w:hAnsi="Times New Roman" w:cs="Times New Roman"/>
          <w:sz w:val="22"/>
          <w:szCs w:val="22"/>
        </w:rPr>
        <w:t xml:space="preserve">to </w:t>
      </w:r>
      <w:r w:rsidR="008960C6">
        <w:rPr>
          <w:rFonts w:ascii="Times New Roman" w:hAnsi="Times New Roman" w:cs="Times New Roman"/>
          <w:sz w:val="22"/>
          <w:szCs w:val="22"/>
        </w:rPr>
        <w:t>report</w:t>
      </w:r>
      <w:r w:rsidR="002156EC" w:rsidRPr="002156EC">
        <w:rPr>
          <w:rFonts w:ascii="Times New Roman" w:hAnsi="Times New Roman" w:cs="Times New Roman"/>
          <w:sz w:val="22"/>
          <w:szCs w:val="22"/>
        </w:rPr>
        <w:t xml:space="preserve"> </w:t>
      </w:r>
      <w:r w:rsidR="0001528F">
        <w:rPr>
          <w:rFonts w:ascii="Times New Roman" w:hAnsi="Times New Roman" w:cs="Times New Roman"/>
          <w:sz w:val="22"/>
          <w:szCs w:val="22"/>
        </w:rPr>
        <w:t xml:space="preserve">on </w:t>
      </w:r>
      <w:r w:rsidR="002156EC" w:rsidRPr="002156EC">
        <w:rPr>
          <w:rFonts w:ascii="Times New Roman" w:hAnsi="Times New Roman" w:cs="Times New Roman"/>
          <w:sz w:val="22"/>
          <w:szCs w:val="22"/>
        </w:rPr>
        <w:t>recent service changes at the Library</w:t>
      </w:r>
      <w:r w:rsidR="00C74D52">
        <w:rPr>
          <w:rFonts w:ascii="Times New Roman" w:hAnsi="Times New Roman" w:cs="Times New Roman"/>
          <w:sz w:val="22"/>
          <w:szCs w:val="22"/>
        </w:rPr>
        <w:t xml:space="preserve"> </w:t>
      </w:r>
      <w:r w:rsidR="002156EC" w:rsidRPr="002156EC">
        <w:rPr>
          <w:rFonts w:ascii="Times New Roman" w:hAnsi="Times New Roman" w:cs="Times New Roman"/>
          <w:sz w:val="22"/>
          <w:szCs w:val="22"/>
        </w:rPr>
        <w:t xml:space="preserve">including a rise in reference questions generated by AI bots as well as from patrons who use AI tools to formulate or refine their inquiries. </w:t>
      </w:r>
      <w:r w:rsidR="00C74D52">
        <w:rPr>
          <w:rFonts w:ascii="Times New Roman" w:hAnsi="Times New Roman" w:cs="Times New Roman"/>
          <w:sz w:val="22"/>
          <w:szCs w:val="22"/>
        </w:rPr>
        <w:t>These types of</w:t>
      </w:r>
      <w:r w:rsidR="002156EC" w:rsidRPr="002156EC">
        <w:rPr>
          <w:rFonts w:ascii="Times New Roman" w:hAnsi="Times New Roman" w:cs="Times New Roman"/>
          <w:sz w:val="22"/>
          <w:szCs w:val="22"/>
        </w:rPr>
        <w:t xml:space="preserve"> </w:t>
      </w:r>
      <w:r w:rsidR="008960C6">
        <w:rPr>
          <w:rFonts w:ascii="Times New Roman" w:hAnsi="Times New Roman" w:cs="Times New Roman"/>
          <w:sz w:val="22"/>
          <w:szCs w:val="22"/>
        </w:rPr>
        <w:t xml:space="preserve">questions </w:t>
      </w:r>
      <w:r w:rsidR="002156EC" w:rsidRPr="002156EC">
        <w:rPr>
          <w:rFonts w:ascii="Times New Roman" w:hAnsi="Times New Roman" w:cs="Times New Roman"/>
          <w:sz w:val="22"/>
          <w:szCs w:val="22"/>
        </w:rPr>
        <w:t>doubled over the first three months</w:t>
      </w:r>
      <w:r w:rsidR="005E0743">
        <w:rPr>
          <w:rFonts w:ascii="Times New Roman" w:hAnsi="Times New Roman" w:cs="Times New Roman"/>
          <w:sz w:val="22"/>
          <w:szCs w:val="22"/>
        </w:rPr>
        <w:t xml:space="preserve"> of 2026</w:t>
      </w:r>
      <w:r w:rsidR="0062254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A30F31D" w14:textId="20FED4B9" w:rsidR="008E3BE8" w:rsidRDefault="00542B73" w:rsidP="0058166B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D013D1">
        <w:rPr>
          <w:rFonts w:ascii="Times New Roman" w:hAnsi="Times New Roman" w:cs="Times New Roman"/>
          <w:b/>
          <w:bCs/>
          <w:sz w:val="22"/>
          <w:szCs w:val="22"/>
        </w:rPr>
        <w:t>Library of Virginia Foundation</w:t>
      </w:r>
      <w:r w:rsidR="00974EDC" w:rsidRPr="00D013D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74EDC" w:rsidRPr="00D013D1">
        <w:rPr>
          <w:rFonts w:ascii="Times New Roman" w:hAnsi="Times New Roman" w:cs="Times New Roman"/>
          <w:sz w:val="22"/>
          <w:szCs w:val="22"/>
        </w:rPr>
        <w:t xml:space="preserve"> </w:t>
      </w:r>
      <w:r w:rsidR="00A71452">
        <w:rPr>
          <w:rFonts w:ascii="Times New Roman" w:hAnsi="Times New Roman" w:cs="Times New Roman"/>
          <w:sz w:val="22"/>
          <w:szCs w:val="22"/>
        </w:rPr>
        <w:t>Scott Dodson</w:t>
      </w:r>
      <w:r w:rsidR="00CF6D29" w:rsidRPr="00D013D1">
        <w:rPr>
          <w:rFonts w:ascii="Times New Roman" w:hAnsi="Times New Roman" w:cs="Times New Roman"/>
          <w:sz w:val="22"/>
          <w:szCs w:val="22"/>
        </w:rPr>
        <w:t xml:space="preserve">, </w:t>
      </w:r>
      <w:r w:rsidR="008A2A80">
        <w:rPr>
          <w:rFonts w:ascii="Times New Roman" w:hAnsi="Times New Roman" w:cs="Times New Roman"/>
          <w:sz w:val="22"/>
          <w:szCs w:val="22"/>
        </w:rPr>
        <w:t xml:space="preserve">Executive Director, </w:t>
      </w:r>
      <w:r w:rsidR="00902D49" w:rsidRPr="00860B5C">
        <w:rPr>
          <w:rFonts w:ascii="Times New Roman" w:hAnsi="Times New Roman" w:cs="Times New Roman"/>
          <w:sz w:val="22"/>
          <w:szCs w:val="22"/>
        </w:rPr>
        <w:t>reported strong fundraising and outreach efforts</w:t>
      </w:r>
      <w:r w:rsidR="00A23490">
        <w:rPr>
          <w:rFonts w:ascii="Times New Roman" w:hAnsi="Times New Roman" w:cs="Times New Roman"/>
          <w:sz w:val="22"/>
          <w:szCs w:val="22"/>
        </w:rPr>
        <w:t xml:space="preserve"> with lots of travel for his team</w:t>
      </w:r>
      <w:r w:rsidR="00902D49" w:rsidRPr="00860B5C">
        <w:rPr>
          <w:rFonts w:ascii="Times New Roman" w:hAnsi="Times New Roman" w:cs="Times New Roman"/>
          <w:sz w:val="22"/>
          <w:szCs w:val="22"/>
        </w:rPr>
        <w:t>. The Foundation continues to support Library programs, statewide engagement, and preservation initiatives.</w:t>
      </w:r>
    </w:p>
    <w:p w14:paraId="5631C9D5" w14:textId="77777777" w:rsidR="00013EC1" w:rsidRPr="0058166B" w:rsidRDefault="00013EC1" w:rsidP="00013EC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058CB4FA" w14:textId="38901EE1" w:rsidR="001D654D" w:rsidRDefault="00C2704C" w:rsidP="001D654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013D1">
        <w:rPr>
          <w:rFonts w:ascii="Times New Roman" w:hAnsi="Times New Roman" w:cs="Times New Roman"/>
          <w:b/>
          <w:bCs/>
          <w:sz w:val="22"/>
          <w:szCs w:val="22"/>
        </w:rPr>
        <w:t xml:space="preserve">Report of the Librarian: </w:t>
      </w:r>
      <w:r w:rsidR="00864506" w:rsidRPr="00D013D1">
        <w:rPr>
          <w:rFonts w:ascii="Times New Roman" w:hAnsi="Times New Roman" w:cs="Times New Roman"/>
          <w:sz w:val="22"/>
          <w:szCs w:val="22"/>
        </w:rPr>
        <w:t>Mr. Clark</w:t>
      </w:r>
      <w:r w:rsidR="00537B3F" w:rsidRPr="00537B3F">
        <w:rPr>
          <w:rFonts w:ascii="Times New Roman" w:hAnsi="Times New Roman" w:cs="Times New Roman"/>
          <w:sz w:val="22"/>
          <w:szCs w:val="22"/>
        </w:rPr>
        <w:t xml:space="preserve"> </w:t>
      </w:r>
      <w:r w:rsidR="00ED3341">
        <w:rPr>
          <w:rFonts w:ascii="Times New Roman" w:hAnsi="Times New Roman" w:cs="Times New Roman"/>
          <w:sz w:val="22"/>
          <w:szCs w:val="22"/>
        </w:rPr>
        <w:t xml:space="preserve">introduced Meg Guthorn the </w:t>
      </w:r>
      <w:r w:rsidR="00625B64">
        <w:rPr>
          <w:rFonts w:ascii="Times New Roman" w:hAnsi="Times New Roman" w:cs="Times New Roman"/>
          <w:sz w:val="22"/>
          <w:szCs w:val="22"/>
        </w:rPr>
        <w:t xml:space="preserve">new Deputy State Librarian and Chief of Collections &amp; </w:t>
      </w:r>
      <w:r w:rsidR="005C7A2A">
        <w:rPr>
          <w:rFonts w:ascii="Times New Roman" w:hAnsi="Times New Roman" w:cs="Times New Roman"/>
          <w:sz w:val="22"/>
          <w:szCs w:val="22"/>
        </w:rPr>
        <w:t>Archives,</w:t>
      </w:r>
      <w:r w:rsidR="00803851">
        <w:rPr>
          <w:rFonts w:ascii="Times New Roman" w:hAnsi="Times New Roman" w:cs="Times New Roman"/>
          <w:sz w:val="22"/>
          <w:szCs w:val="22"/>
        </w:rPr>
        <w:t xml:space="preserve"> who joins </w:t>
      </w:r>
      <w:r w:rsidR="00BB31A2">
        <w:rPr>
          <w:rFonts w:ascii="Times New Roman" w:hAnsi="Times New Roman" w:cs="Times New Roman"/>
          <w:sz w:val="22"/>
          <w:szCs w:val="22"/>
        </w:rPr>
        <w:t xml:space="preserve">the Library </w:t>
      </w:r>
      <w:r w:rsidR="00834619">
        <w:rPr>
          <w:rFonts w:ascii="Times New Roman" w:hAnsi="Times New Roman" w:cs="Times New Roman"/>
          <w:sz w:val="22"/>
          <w:szCs w:val="22"/>
        </w:rPr>
        <w:t xml:space="preserve">from </w:t>
      </w:r>
      <w:r w:rsidR="3FCD0632" w:rsidRPr="7C930EF2">
        <w:rPr>
          <w:rFonts w:ascii="Times New Roman" w:hAnsi="Times New Roman" w:cs="Times New Roman"/>
          <w:sz w:val="22"/>
          <w:szCs w:val="22"/>
        </w:rPr>
        <w:t xml:space="preserve">the </w:t>
      </w:r>
      <w:r w:rsidR="3FCD0632" w:rsidRPr="50A5AF9E">
        <w:rPr>
          <w:rFonts w:ascii="Times New Roman" w:hAnsi="Times New Roman" w:cs="Times New Roman"/>
          <w:sz w:val="22"/>
          <w:szCs w:val="22"/>
        </w:rPr>
        <w:t xml:space="preserve">National </w:t>
      </w:r>
      <w:r w:rsidR="3FCD0632" w:rsidRPr="4515A230">
        <w:rPr>
          <w:rFonts w:ascii="Times New Roman" w:hAnsi="Times New Roman" w:cs="Times New Roman"/>
          <w:sz w:val="22"/>
          <w:szCs w:val="22"/>
        </w:rPr>
        <w:t xml:space="preserve">Archives and </w:t>
      </w:r>
      <w:r w:rsidR="3FCD0632" w:rsidRPr="468F4F17">
        <w:rPr>
          <w:rFonts w:ascii="Times New Roman" w:hAnsi="Times New Roman" w:cs="Times New Roman"/>
          <w:sz w:val="22"/>
          <w:szCs w:val="22"/>
        </w:rPr>
        <w:t>Records</w:t>
      </w:r>
      <w:r w:rsidR="3FCD0632" w:rsidRPr="675F723D">
        <w:rPr>
          <w:rFonts w:ascii="Times New Roman" w:hAnsi="Times New Roman" w:cs="Times New Roman"/>
          <w:sz w:val="22"/>
          <w:szCs w:val="22"/>
        </w:rPr>
        <w:t xml:space="preserve"> </w:t>
      </w:r>
      <w:r w:rsidR="3FCD0632" w:rsidRPr="6E047210">
        <w:rPr>
          <w:rFonts w:ascii="Times New Roman" w:hAnsi="Times New Roman" w:cs="Times New Roman"/>
          <w:sz w:val="22"/>
          <w:szCs w:val="22"/>
        </w:rPr>
        <w:t>Administration (NARA</w:t>
      </w:r>
      <w:r w:rsidR="3FCD0632" w:rsidRPr="53999D9F">
        <w:rPr>
          <w:rFonts w:ascii="Times New Roman" w:hAnsi="Times New Roman" w:cs="Times New Roman"/>
          <w:sz w:val="22"/>
          <w:szCs w:val="22"/>
        </w:rPr>
        <w:t>).</w:t>
      </w:r>
      <w:r w:rsidR="3DC5F0AE" w:rsidRPr="0D639B4C">
        <w:rPr>
          <w:rFonts w:ascii="Times New Roman" w:hAnsi="Times New Roman" w:cs="Times New Roman"/>
          <w:sz w:val="22"/>
          <w:szCs w:val="22"/>
        </w:rPr>
        <w:t xml:space="preserve"> </w:t>
      </w:r>
      <w:r w:rsidR="77A7A8F7" w:rsidRPr="40273429">
        <w:rPr>
          <w:rFonts w:ascii="Times New Roman" w:hAnsi="Times New Roman" w:cs="Times New Roman"/>
          <w:sz w:val="22"/>
          <w:szCs w:val="22"/>
        </w:rPr>
        <w:t xml:space="preserve">She </w:t>
      </w:r>
      <w:r w:rsidR="00F86068">
        <w:rPr>
          <w:rFonts w:ascii="Times New Roman" w:hAnsi="Times New Roman" w:cs="Times New Roman"/>
          <w:sz w:val="22"/>
          <w:szCs w:val="22"/>
        </w:rPr>
        <w:t xml:space="preserve">brings extensive </w:t>
      </w:r>
      <w:r w:rsidR="77A7A8F7" w:rsidRPr="3E7F38A8">
        <w:rPr>
          <w:rFonts w:ascii="Times New Roman" w:hAnsi="Times New Roman" w:cs="Times New Roman"/>
          <w:sz w:val="22"/>
          <w:szCs w:val="22"/>
        </w:rPr>
        <w:t xml:space="preserve">operational </w:t>
      </w:r>
      <w:r w:rsidR="77A7A8F7" w:rsidRPr="531C539A">
        <w:rPr>
          <w:rFonts w:ascii="Times New Roman" w:hAnsi="Times New Roman" w:cs="Times New Roman"/>
          <w:sz w:val="22"/>
          <w:szCs w:val="22"/>
        </w:rPr>
        <w:t>experience</w:t>
      </w:r>
      <w:r w:rsidR="495851B0" w:rsidRPr="034C144D">
        <w:rPr>
          <w:rFonts w:ascii="Times New Roman" w:hAnsi="Times New Roman" w:cs="Times New Roman"/>
          <w:sz w:val="22"/>
          <w:szCs w:val="22"/>
        </w:rPr>
        <w:t xml:space="preserve"> </w:t>
      </w:r>
      <w:r w:rsidR="495851B0" w:rsidRPr="74A6510A">
        <w:rPr>
          <w:rFonts w:ascii="Times New Roman" w:hAnsi="Times New Roman" w:cs="Times New Roman"/>
          <w:sz w:val="22"/>
          <w:szCs w:val="22"/>
        </w:rPr>
        <w:t>and</w:t>
      </w:r>
      <w:r w:rsidR="77A7A8F7" w:rsidRPr="1BA27141">
        <w:rPr>
          <w:rFonts w:ascii="Times New Roman" w:hAnsi="Times New Roman" w:cs="Times New Roman"/>
          <w:sz w:val="22"/>
          <w:szCs w:val="22"/>
        </w:rPr>
        <w:t xml:space="preserve"> </w:t>
      </w:r>
      <w:r w:rsidR="00095681">
        <w:rPr>
          <w:rFonts w:ascii="Times New Roman" w:hAnsi="Times New Roman" w:cs="Times New Roman"/>
          <w:sz w:val="22"/>
          <w:szCs w:val="22"/>
        </w:rPr>
        <w:t xml:space="preserve">a </w:t>
      </w:r>
      <w:r w:rsidR="77A7A8F7" w:rsidRPr="1BA27141">
        <w:rPr>
          <w:rFonts w:ascii="Times New Roman" w:hAnsi="Times New Roman" w:cs="Times New Roman"/>
          <w:sz w:val="22"/>
          <w:szCs w:val="22"/>
        </w:rPr>
        <w:t xml:space="preserve">strong </w:t>
      </w:r>
      <w:r w:rsidR="77A7A8F7" w:rsidRPr="3646FF8E">
        <w:rPr>
          <w:rFonts w:ascii="Times New Roman" w:hAnsi="Times New Roman" w:cs="Times New Roman"/>
          <w:sz w:val="22"/>
          <w:szCs w:val="22"/>
        </w:rPr>
        <w:t xml:space="preserve">record </w:t>
      </w:r>
      <w:r w:rsidR="77A7A8F7" w:rsidRPr="36BB7EBE">
        <w:rPr>
          <w:rFonts w:ascii="Times New Roman" w:hAnsi="Times New Roman" w:cs="Times New Roman"/>
          <w:sz w:val="22"/>
          <w:szCs w:val="22"/>
        </w:rPr>
        <w:t xml:space="preserve">of </w:t>
      </w:r>
      <w:r w:rsidR="77A7A8F7" w:rsidRPr="0AAC7A34">
        <w:rPr>
          <w:rFonts w:ascii="Times New Roman" w:hAnsi="Times New Roman" w:cs="Times New Roman"/>
          <w:sz w:val="22"/>
          <w:szCs w:val="22"/>
        </w:rPr>
        <w:t xml:space="preserve">managing complex </w:t>
      </w:r>
      <w:r w:rsidR="77A7A8F7" w:rsidRPr="45CF1BA9">
        <w:rPr>
          <w:rFonts w:ascii="Times New Roman" w:hAnsi="Times New Roman" w:cs="Times New Roman"/>
          <w:sz w:val="22"/>
          <w:szCs w:val="22"/>
        </w:rPr>
        <w:t xml:space="preserve">programs </w:t>
      </w:r>
      <w:r w:rsidR="77A7A8F7" w:rsidRPr="3FF11C62">
        <w:rPr>
          <w:rFonts w:ascii="Times New Roman" w:hAnsi="Times New Roman" w:cs="Times New Roman"/>
          <w:sz w:val="22"/>
          <w:szCs w:val="22"/>
        </w:rPr>
        <w:t xml:space="preserve">to </w:t>
      </w:r>
      <w:r w:rsidR="3DC5F0AE" w:rsidRPr="37C82403">
        <w:rPr>
          <w:rFonts w:ascii="Times New Roman" w:hAnsi="Times New Roman" w:cs="Times New Roman"/>
          <w:sz w:val="22"/>
          <w:szCs w:val="22"/>
        </w:rPr>
        <w:t>oversee the Library’s vast collections and archives</w:t>
      </w:r>
      <w:r w:rsidR="3DC5F0AE" w:rsidRPr="356E6D49">
        <w:rPr>
          <w:rFonts w:ascii="Times New Roman" w:hAnsi="Times New Roman" w:cs="Times New Roman"/>
          <w:sz w:val="22"/>
          <w:szCs w:val="22"/>
        </w:rPr>
        <w:t>.</w:t>
      </w:r>
      <w:r w:rsidR="3DC5F0AE" w:rsidRPr="37C82403">
        <w:rPr>
          <w:rFonts w:ascii="Times New Roman" w:hAnsi="Times New Roman" w:cs="Times New Roman"/>
          <w:sz w:val="22"/>
          <w:szCs w:val="22"/>
        </w:rPr>
        <w:t xml:space="preserve">  </w:t>
      </w:r>
      <w:r w:rsidR="005D21BF">
        <w:rPr>
          <w:rFonts w:ascii="Times New Roman" w:hAnsi="Times New Roman" w:cs="Times New Roman"/>
          <w:sz w:val="22"/>
          <w:szCs w:val="22"/>
        </w:rPr>
        <w:t>He also shared the</w:t>
      </w:r>
      <w:r w:rsidR="1AAFC4C8" w:rsidRPr="55ACFF39">
        <w:rPr>
          <w:rFonts w:ascii="Times New Roman" w:hAnsi="Times New Roman" w:cs="Times New Roman"/>
          <w:sz w:val="22"/>
          <w:szCs w:val="22"/>
        </w:rPr>
        <w:t xml:space="preserve"> Library will soon </w:t>
      </w:r>
      <w:r w:rsidR="1AAFC4C8" w:rsidRPr="09A9B74D">
        <w:rPr>
          <w:rFonts w:ascii="Times New Roman" w:hAnsi="Times New Roman" w:cs="Times New Roman"/>
          <w:sz w:val="22"/>
          <w:szCs w:val="22"/>
        </w:rPr>
        <w:t xml:space="preserve">post </w:t>
      </w:r>
      <w:r w:rsidR="1AAFC4C8" w:rsidRPr="796551D7">
        <w:rPr>
          <w:rFonts w:ascii="Times New Roman" w:hAnsi="Times New Roman" w:cs="Times New Roman"/>
          <w:sz w:val="22"/>
          <w:szCs w:val="22"/>
        </w:rPr>
        <w:t xml:space="preserve">an opening for </w:t>
      </w:r>
      <w:r w:rsidR="1AAFC4C8" w:rsidRPr="5EE7D611">
        <w:rPr>
          <w:rFonts w:ascii="Times New Roman" w:hAnsi="Times New Roman" w:cs="Times New Roman"/>
          <w:sz w:val="22"/>
          <w:szCs w:val="22"/>
        </w:rPr>
        <w:t xml:space="preserve">a </w:t>
      </w:r>
      <w:r w:rsidR="325E44AD" w:rsidRPr="0D3E59B9">
        <w:rPr>
          <w:rFonts w:ascii="Times New Roman" w:hAnsi="Times New Roman" w:cs="Times New Roman"/>
          <w:sz w:val="22"/>
          <w:szCs w:val="22"/>
        </w:rPr>
        <w:t>director</w:t>
      </w:r>
      <w:r w:rsidR="1AAFC4C8" w:rsidRPr="5EE7D611">
        <w:rPr>
          <w:rFonts w:ascii="Times New Roman" w:hAnsi="Times New Roman" w:cs="Times New Roman"/>
          <w:sz w:val="22"/>
          <w:szCs w:val="22"/>
        </w:rPr>
        <w:t xml:space="preserve"> position </w:t>
      </w:r>
      <w:r w:rsidR="1AAFC4C8" w:rsidRPr="12A6F4CF">
        <w:rPr>
          <w:rFonts w:ascii="Times New Roman" w:hAnsi="Times New Roman" w:cs="Times New Roman"/>
          <w:sz w:val="22"/>
          <w:szCs w:val="22"/>
        </w:rPr>
        <w:t xml:space="preserve">for the </w:t>
      </w:r>
      <w:r w:rsidR="1AAFC4C8" w:rsidRPr="1BED104D">
        <w:rPr>
          <w:rFonts w:ascii="Times New Roman" w:hAnsi="Times New Roman" w:cs="Times New Roman"/>
          <w:sz w:val="22"/>
          <w:szCs w:val="22"/>
        </w:rPr>
        <w:t xml:space="preserve">Michelle &amp; </w:t>
      </w:r>
      <w:r w:rsidR="1AAFC4C8" w:rsidRPr="223653FE">
        <w:rPr>
          <w:rFonts w:ascii="Times New Roman" w:hAnsi="Times New Roman" w:cs="Times New Roman"/>
          <w:sz w:val="22"/>
          <w:szCs w:val="22"/>
        </w:rPr>
        <w:t xml:space="preserve">David </w:t>
      </w:r>
      <w:r w:rsidR="4C12D3A1" w:rsidRPr="223653FE">
        <w:rPr>
          <w:rFonts w:ascii="Times New Roman" w:hAnsi="Times New Roman" w:cs="Times New Roman"/>
          <w:sz w:val="22"/>
          <w:szCs w:val="22"/>
        </w:rPr>
        <w:t>Baldacci</w:t>
      </w:r>
      <w:r w:rsidR="4C12D3A1" w:rsidRPr="59659050">
        <w:rPr>
          <w:rFonts w:ascii="Times New Roman" w:hAnsi="Times New Roman" w:cs="Times New Roman"/>
          <w:sz w:val="22"/>
          <w:szCs w:val="22"/>
        </w:rPr>
        <w:t xml:space="preserve"> </w:t>
      </w:r>
      <w:r w:rsidR="54CAF97B" w:rsidRPr="7D1DE50C">
        <w:rPr>
          <w:rFonts w:ascii="Times New Roman" w:hAnsi="Times New Roman" w:cs="Times New Roman"/>
          <w:sz w:val="22"/>
          <w:szCs w:val="22"/>
        </w:rPr>
        <w:t xml:space="preserve">Initiative on </w:t>
      </w:r>
      <w:r w:rsidR="54CAF97B" w:rsidRPr="133824DE">
        <w:rPr>
          <w:rFonts w:ascii="Times New Roman" w:hAnsi="Times New Roman" w:cs="Times New Roman"/>
          <w:sz w:val="22"/>
          <w:szCs w:val="22"/>
        </w:rPr>
        <w:t xml:space="preserve">Civic </w:t>
      </w:r>
      <w:r w:rsidR="54CAF97B" w:rsidRPr="20ABDD33">
        <w:rPr>
          <w:rFonts w:ascii="Times New Roman" w:hAnsi="Times New Roman" w:cs="Times New Roman"/>
          <w:sz w:val="22"/>
          <w:szCs w:val="22"/>
        </w:rPr>
        <w:t>Discourse.</w:t>
      </w:r>
      <w:r w:rsidR="54CAF97B" w:rsidRPr="6FF2EFA5">
        <w:rPr>
          <w:rFonts w:ascii="Times New Roman" w:hAnsi="Times New Roman" w:cs="Times New Roman"/>
          <w:sz w:val="22"/>
          <w:szCs w:val="22"/>
        </w:rPr>
        <w:t xml:space="preserve"> </w:t>
      </w:r>
      <w:r w:rsidR="54CAF97B" w:rsidRPr="6A6CBC4C">
        <w:rPr>
          <w:rFonts w:ascii="Times New Roman" w:hAnsi="Times New Roman" w:cs="Times New Roman"/>
          <w:sz w:val="22"/>
          <w:szCs w:val="22"/>
        </w:rPr>
        <w:t xml:space="preserve"> </w:t>
      </w:r>
      <w:r w:rsidR="54CAF97B" w:rsidRPr="0C19EA40">
        <w:rPr>
          <w:rFonts w:ascii="Times New Roman" w:hAnsi="Times New Roman" w:cs="Times New Roman"/>
          <w:sz w:val="22"/>
          <w:szCs w:val="22"/>
        </w:rPr>
        <w:t>The position will lead</w:t>
      </w:r>
      <w:r w:rsidR="54CAF97B" w:rsidRPr="298DD7D0">
        <w:rPr>
          <w:rFonts w:ascii="Times New Roman" w:hAnsi="Times New Roman" w:cs="Times New Roman"/>
          <w:sz w:val="22"/>
          <w:szCs w:val="22"/>
        </w:rPr>
        <w:t xml:space="preserve"> </w:t>
      </w:r>
      <w:r w:rsidR="54CAF97B" w:rsidRPr="320907CD">
        <w:rPr>
          <w:rFonts w:ascii="Times New Roman" w:hAnsi="Times New Roman" w:cs="Times New Roman"/>
          <w:sz w:val="22"/>
          <w:szCs w:val="22"/>
        </w:rPr>
        <w:t xml:space="preserve">strategy, </w:t>
      </w:r>
      <w:r w:rsidR="54CAF97B" w:rsidRPr="4CE286B6">
        <w:rPr>
          <w:rFonts w:ascii="Times New Roman" w:hAnsi="Times New Roman" w:cs="Times New Roman"/>
          <w:sz w:val="22"/>
          <w:szCs w:val="22"/>
        </w:rPr>
        <w:t>pro</w:t>
      </w:r>
      <w:r w:rsidR="3F1D5E1E" w:rsidRPr="4CE286B6">
        <w:rPr>
          <w:rFonts w:ascii="Times New Roman" w:hAnsi="Times New Roman" w:cs="Times New Roman"/>
          <w:sz w:val="22"/>
          <w:szCs w:val="22"/>
        </w:rPr>
        <w:t xml:space="preserve">grams and </w:t>
      </w:r>
      <w:r w:rsidR="3F1D5E1E" w:rsidRPr="47FC5D56">
        <w:rPr>
          <w:rFonts w:ascii="Times New Roman" w:hAnsi="Times New Roman" w:cs="Times New Roman"/>
          <w:sz w:val="22"/>
          <w:szCs w:val="22"/>
        </w:rPr>
        <w:t xml:space="preserve">partnerships that </w:t>
      </w:r>
      <w:r w:rsidR="3F1D5E1E" w:rsidRPr="113B0564">
        <w:rPr>
          <w:rFonts w:ascii="Times New Roman" w:hAnsi="Times New Roman" w:cs="Times New Roman"/>
          <w:sz w:val="22"/>
          <w:szCs w:val="22"/>
        </w:rPr>
        <w:t xml:space="preserve">foster civil, </w:t>
      </w:r>
      <w:r w:rsidR="3F1D5E1E" w:rsidRPr="5FF26123">
        <w:rPr>
          <w:rFonts w:ascii="Times New Roman" w:hAnsi="Times New Roman" w:cs="Times New Roman"/>
          <w:sz w:val="22"/>
          <w:szCs w:val="22"/>
        </w:rPr>
        <w:t xml:space="preserve">constructive and respectful </w:t>
      </w:r>
      <w:r w:rsidR="3F1D5E1E" w:rsidRPr="060E4469">
        <w:rPr>
          <w:rFonts w:ascii="Times New Roman" w:hAnsi="Times New Roman" w:cs="Times New Roman"/>
          <w:sz w:val="22"/>
          <w:szCs w:val="22"/>
        </w:rPr>
        <w:t xml:space="preserve">dialogue across the </w:t>
      </w:r>
      <w:r w:rsidR="3F1D5E1E" w:rsidRPr="0A0DE6B5">
        <w:rPr>
          <w:rFonts w:ascii="Times New Roman" w:hAnsi="Times New Roman" w:cs="Times New Roman"/>
          <w:sz w:val="22"/>
          <w:szCs w:val="22"/>
        </w:rPr>
        <w:t>Commonwealth</w:t>
      </w:r>
      <w:r w:rsidR="3F1D5E1E" w:rsidRPr="74DD938F">
        <w:rPr>
          <w:rFonts w:ascii="Times New Roman" w:hAnsi="Times New Roman" w:cs="Times New Roman"/>
          <w:sz w:val="22"/>
          <w:szCs w:val="22"/>
        </w:rPr>
        <w:t>.</w:t>
      </w:r>
    </w:p>
    <w:p w14:paraId="4EEA30EE" w14:textId="77777777" w:rsidR="001D654D" w:rsidRDefault="001D654D" w:rsidP="001D654D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BA9522B" w14:textId="16914463" w:rsidR="00D434A6" w:rsidRDefault="385CC51F" w:rsidP="00B22BF0">
      <w:pPr>
        <w:pStyle w:val="ListParagraph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73FE6F9C">
        <w:rPr>
          <w:rFonts w:ascii="Times New Roman" w:hAnsi="Times New Roman" w:cs="Times New Roman"/>
          <w:b/>
          <w:bCs/>
          <w:sz w:val="22"/>
          <w:szCs w:val="22"/>
        </w:rPr>
        <w:t>Report of the Chair</w:t>
      </w:r>
      <w:r w:rsidR="3CE67EA1" w:rsidRPr="73FE6F9C">
        <w:rPr>
          <w:rFonts w:ascii="Times New Roman" w:hAnsi="Times New Roman" w:cs="Times New Roman"/>
          <w:b/>
          <w:bCs/>
          <w:sz w:val="22"/>
          <w:szCs w:val="22"/>
        </w:rPr>
        <w:t>/Executive Committee</w:t>
      </w:r>
      <w:r w:rsidRPr="73FE6F9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665D052D" w:rsidRPr="73FE6F9C">
        <w:rPr>
          <w:rFonts w:ascii="Times New Roman" w:hAnsi="Times New Roman" w:cs="Times New Roman"/>
          <w:sz w:val="22"/>
          <w:szCs w:val="22"/>
        </w:rPr>
        <w:t xml:space="preserve"> Chair Trumbo </w:t>
      </w:r>
      <w:r w:rsidR="4658BE90" w:rsidRPr="73FE6F9C">
        <w:rPr>
          <w:rFonts w:ascii="Times New Roman" w:hAnsi="Times New Roman" w:cs="Times New Roman"/>
          <w:sz w:val="22"/>
          <w:szCs w:val="22"/>
        </w:rPr>
        <w:t xml:space="preserve">asked for a </w:t>
      </w:r>
      <w:r w:rsidR="62E64CB4" w:rsidRPr="73FE6F9C">
        <w:rPr>
          <w:rFonts w:ascii="Times New Roman" w:hAnsi="Times New Roman" w:cs="Times New Roman"/>
          <w:sz w:val="22"/>
          <w:szCs w:val="22"/>
        </w:rPr>
        <w:t xml:space="preserve">vote to </w:t>
      </w:r>
      <w:r w:rsidR="4F8D1B69" w:rsidRPr="5E44684B">
        <w:rPr>
          <w:rFonts w:ascii="Times New Roman" w:hAnsi="Times New Roman" w:cs="Times New Roman"/>
          <w:sz w:val="22"/>
          <w:szCs w:val="22"/>
        </w:rPr>
        <w:t xml:space="preserve">include </w:t>
      </w:r>
      <w:r w:rsidR="62E64CB4" w:rsidRPr="5E44684B">
        <w:rPr>
          <w:rFonts w:ascii="Times New Roman" w:hAnsi="Times New Roman" w:cs="Times New Roman"/>
          <w:sz w:val="22"/>
          <w:szCs w:val="22"/>
        </w:rPr>
        <w:t>two</w:t>
      </w:r>
      <w:r w:rsidR="62E64CB4" w:rsidRPr="73FE6F9C">
        <w:rPr>
          <w:rFonts w:ascii="Times New Roman" w:hAnsi="Times New Roman" w:cs="Times New Roman"/>
          <w:sz w:val="22"/>
          <w:szCs w:val="22"/>
        </w:rPr>
        <w:t xml:space="preserve"> non-board members </w:t>
      </w:r>
      <w:r w:rsidR="00BB31A2">
        <w:rPr>
          <w:rFonts w:ascii="Times New Roman" w:hAnsi="Times New Roman" w:cs="Times New Roman"/>
          <w:sz w:val="22"/>
          <w:szCs w:val="22"/>
        </w:rPr>
        <w:t>on</w:t>
      </w:r>
      <w:r w:rsidR="62E64CB4" w:rsidRPr="73FE6F9C">
        <w:rPr>
          <w:rFonts w:ascii="Times New Roman" w:hAnsi="Times New Roman" w:cs="Times New Roman"/>
          <w:sz w:val="22"/>
          <w:szCs w:val="22"/>
        </w:rPr>
        <w:t xml:space="preserve"> board committees as provided for in the bylaws.  Ms. Denslow mo</w:t>
      </w:r>
      <w:r w:rsidR="54FE7D81" w:rsidRPr="73FE6F9C">
        <w:rPr>
          <w:rFonts w:ascii="Times New Roman" w:hAnsi="Times New Roman" w:cs="Times New Roman"/>
          <w:sz w:val="22"/>
          <w:szCs w:val="22"/>
        </w:rPr>
        <w:t>ved and it was seconded before a unanimous vote approved it.</w:t>
      </w:r>
    </w:p>
    <w:p w14:paraId="3B572D2D" w14:textId="77777777" w:rsidR="00603B60" w:rsidRPr="00603B60" w:rsidRDefault="00603B60" w:rsidP="00603B6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2D72B09" w14:textId="2A635B3B" w:rsidR="00603B60" w:rsidRDefault="0C142F9B" w:rsidP="00603B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5E44684B">
        <w:rPr>
          <w:rFonts w:ascii="Times New Roman" w:hAnsi="Times New Roman" w:cs="Times New Roman"/>
          <w:sz w:val="22"/>
          <w:szCs w:val="22"/>
        </w:rPr>
        <w:t>a)</w:t>
      </w:r>
      <w:r w:rsidR="05E41E3A" w:rsidRPr="7DD0EA9B">
        <w:rPr>
          <w:rFonts w:ascii="Times New Roman" w:hAnsi="Times New Roman" w:cs="Times New Roman"/>
          <w:sz w:val="22"/>
          <w:szCs w:val="22"/>
        </w:rPr>
        <w:t xml:space="preserve"> </w:t>
      </w:r>
      <w:r w:rsidR="00603B60" w:rsidRPr="7DD0EA9B">
        <w:rPr>
          <w:rFonts w:ascii="Times New Roman" w:hAnsi="Times New Roman" w:cs="Times New Roman"/>
          <w:sz w:val="22"/>
          <w:szCs w:val="22"/>
        </w:rPr>
        <w:t>President of Friends of the Virginia Archives</w:t>
      </w:r>
      <w:r w:rsidR="773A6E8E" w:rsidRPr="5E44684B">
        <w:rPr>
          <w:rFonts w:ascii="Times New Roman" w:hAnsi="Times New Roman" w:cs="Times New Roman"/>
          <w:sz w:val="22"/>
          <w:szCs w:val="22"/>
        </w:rPr>
        <w:t>, position currently held by Conley Edwards</w:t>
      </w:r>
      <w:r w:rsidRPr="5E4468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DD3C17" w14:textId="026045E1" w:rsidR="00603B60" w:rsidRDefault="0C142F9B" w:rsidP="00603B6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5E44684B">
        <w:rPr>
          <w:rFonts w:ascii="Times New Roman" w:hAnsi="Times New Roman" w:cs="Times New Roman"/>
          <w:sz w:val="22"/>
          <w:szCs w:val="22"/>
        </w:rPr>
        <w:t>b)</w:t>
      </w:r>
      <w:r w:rsidR="7D716438" w:rsidRPr="7DD0EA9B">
        <w:rPr>
          <w:rFonts w:ascii="Times New Roman" w:hAnsi="Times New Roman" w:cs="Times New Roman"/>
          <w:sz w:val="22"/>
          <w:szCs w:val="22"/>
        </w:rPr>
        <w:t xml:space="preserve"> </w:t>
      </w:r>
      <w:r w:rsidR="00603B60" w:rsidRPr="7DD0EA9B">
        <w:rPr>
          <w:rFonts w:ascii="Times New Roman" w:hAnsi="Times New Roman" w:cs="Times New Roman"/>
          <w:sz w:val="22"/>
          <w:szCs w:val="22"/>
        </w:rPr>
        <w:t>President Virginia Public Libraries Directors Association</w:t>
      </w:r>
      <w:r w:rsidR="3D06D3B1" w:rsidRPr="5E44684B">
        <w:rPr>
          <w:rFonts w:ascii="Times New Roman" w:hAnsi="Times New Roman" w:cs="Times New Roman"/>
          <w:sz w:val="22"/>
          <w:szCs w:val="22"/>
        </w:rPr>
        <w:t>, position currently held by Rose Dawson</w:t>
      </w:r>
    </w:p>
    <w:p w14:paraId="7E48B728" w14:textId="77777777" w:rsidR="00B22BF0" w:rsidRPr="00B22BF0" w:rsidRDefault="00B22BF0" w:rsidP="00B22BF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7914404" w14:textId="0E94C575" w:rsidR="00CC4637" w:rsidRPr="00D434A6" w:rsidRDefault="00B53D5B" w:rsidP="00D43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434A6">
        <w:rPr>
          <w:rFonts w:ascii="Times New Roman" w:hAnsi="Times New Roman" w:cs="Times New Roman"/>
          <w:b/>
          <w:bCs/>
          <w:sz w:val="22"/>
          <w:szCs w:val="22"/>
        </w:rPr>
        <w:t>Old or New Business:</w:t>
      </w:r>
      <w:r w:rsidR="008E3BE8" w:rsidRPr="00D434A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014C2" w:rsidRPr="00D434A6">
        <w:rPr>
          <w:rFonts w:ascii="Times New Roman" w:hAnsi="Times New Roman" w:cs="Times New Roman"/>
          <w:sz w:val="22"/>
          <w:szCs w:val="22"/>
        </w:rPr>
        <w:t>Hearing no further business, Chair Trumbo asked for a motion to adjourn the meeting.</w:t>
      </w:r>
      <w:r w:rsidR="005014C2" w:rsidRPr="00D434A6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5014C2" w:rsidRPr="00D434A6">
        <w:rPr>
          <w:rFonts w:ascii="Times New Roman" w:hAnsi="Times New Roman" w:cs="Times New Roman"/>
          <w:sz w:val="22"/>
          <w:szCs w:val="22"/>
        </w:rPr>
        <w:t xml:space="preserve">Ms. </w:t>
      </w:r>
      <w:r w:rsidR="00941710">
        <w:rPr>
          <w:rFonts w:ascii="Times New Roman" w:hAnsi="Times New Roman" w:cs="Times New Roman"/>
          <w:sz w:val="22"/>
          <w:szCs w:val="22"/>
        </w:rPr>
        <w:t>Fowler</w:t>
      </w:r>
      <w:r w:rsidR="005014C2" w:rsidRPr="00D434A6">
        <w:rPr>
          <w:rFonts w:ascii="Times New Roman" w:hAnsi="Times New Roman" w:cs="Times New Roman"/>
          <w:sz w:val="22"/>
          <w:szCs w:val="22"/>
        </w:rPr>
        <w:t xml:space="preserve"> </w:t>
      </w:r>
      <w:r w:rsidR="00CF455C" w:rsidRPr="00D434A6">
        <w:rPr>
          <w:rFonts w:ascii="Times New Roman" w:hAnsi="Times New Roman" w:cs="Times New Roman"/>
          <w:sz w:val="22"/>
          <w:szCs w:val="22"/>
        </w:rPr>
        <w:t>motioned,</w:t>
      </w:r>
      <w:r w:rsidR="005014C2" w:rsidRPr="00D434A6">
        <w:rPr>
          <w:rFonts w:ascii="Times New Roman" w:hAnsi="Times New Roman" w:cs="Times New Roman"/>
          <w:sz w:val="22"/>
          <w:szCs w:val="22"/>
        </w:rPr>
        <w:t xml:space="preserve"> and </w:t>
      </w:r>
      <w:r w:rsidR="00941710">
        <w:rPr>
          <w:rFonts w:ascii="Times New Roman" w:hAnsi="Times New Roman" w:cs="Times New Roman"/>
          <w:sz w:val="22"/>
          <w:szCs w:val="22"/>
        </w:rPr>
        <w:t>it was</w:t>
      </w:r>
      <w:r w:rsidR="00F367A4" w:rsidRPr="00D434A6">
        <w:rPr>
          <w:rFonts w:ascii="Times New Roman" w:hAnsi="Times New Roman" w:cs="Times New Roman"/>
          <w:sz w:val="22"/>
          <w:szCs w:val="22"/>
        </w:rPr>
        <w:t xml:space="preserve"> seconded. </w:t>
      </w:r>
      <w:r w:rsidR="008E3BE8" w:rsidRPr="00D434A6">
        <w:rPr>
          <w:rFonts w:ascii="Times New Roman" w:hAnsi="Times New Roman" w:cs="Times New Roman"/>
          <w:sz w:val="22"/>
          <w:szCs w:val="22"/>
        </w:rPr>
        <w:t>The meeting concluded with a unanimous motion to adjourn</w:t>
      </w:r>
      <w:r w:rsidR="00941710">
        <w:rPr>
          <w:rFonts w:ascii="Times New Roman" w:hAnsi="Times New Roman" w:cs="Times New Roman"/>
          <w:sz w:val="22"/>
          <w:szCs w:val="22"/>
        </w:rPr>
        <w:t xml:space="preserve"> at 11:53 am</w:t>
      </w:r>
      <w:r w:rsidR="008E3BE8" w:rsidRPr="00D434A6">
        <w:rPr>
          <w:rFonts w:ascii="Times New Roman" w:hAnsi="Times New Roman" w:cs="Times New Roman"/>
          <w:sz w:val="22"/>
          <w:szCs w:val="22"/>
        </w:rPr>
        <w:t>.</w:t>
      </w:r>
    </w:p>
    <w:p w14:paraId="642C07E2" w14:textId="77777777" w:rsidR="008E3BE8" w:rsidRPr="008E3BE8" w:rsidRDefault="008E3BE8" w:rsidP="002F2B99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5900806" w14:textId="3B72CDA0" w:rsidR="244512D9" w:rsidRDefault="244512D9" w:rsidP="002F2B9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BDF861F" w14:textId="4919A1B0" w:rsidR="244512D9" w:rsidRDefault="244512D9" w:rsidP="002F2B9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9E89B0" w14:textId="5BB0AD21" w:rsidR="02130046" w:rsidRDefault="02130046" w:rsidP="002F2B99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sz w:val="22"/>
          <w:szCs w:val="22"/>
        </w:rPr>
      </w:pPr>
      <w:r w:rsidRPr="7BF4E25B">
        <w:rPr>
          <w:rFonts w:ascii="Times New Roman" w:hAnsi="Times New Roman" w:cs="Times New Roman"/>
          <w:sz w:val="22"/>
          <w:szCs w:val="22"/>
        </w:rPr>
        <w:t>Chair:</w:t>
      </w:r>
      <w:r>
        <w:tab/>
      </w:r>
      <w:r>
        <w:tab/>
      </w:r>
      <w:r w:rsidRPr="7BF4E25B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40266275" w14:textId="026908A7" w:rsidR="02130046" w:rsidRDefault="00007D22" w:rsidP="002F2B99">
      <w:pPr>
        <w:pStyle w:val="ListParagraph"/>
        <w:spacing w:after="0" w:line="240" w:lineRule="auto"/>
        <w:ind w:left="43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Malfourd W. Trumbo, </w:t>
      </w:r>
      <w:r w:rsidR="02130046" w:rsidRPr="7BF4E25B">
        <w:rPr>
          <w:rFonts w:ascii="Times New Roman" w:hAnsi="Times New Roman" w:cs="Times New Roman"/>
          <w:sz w:val="22"/>
          <w:szCs w:val="22"/>
        </w:rPr>
        <w:t>Chair</w:t>
      </w:r>
    </w:p>
    <w:p w14:paraId="65DC7B39" w14:textId="19D2DA77" w:rsidR="7BF4E25B" w:rsidRDefault="7BF4E25B" w:rsidP="002F2B9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5E7413E" w14:textId="77777777" w:rsidR="00CC4637" w:rsidRDefault="00CC4637" w:rsidP="002F2B9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15FEE07" w14:textId="3EDFE54C" w:rsidR="7BF4E25B" w:rsidRDefault="7BF4E25B" w:rsidP="002F2B9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5F0EFD" w14:textId="73817CD2" w:rsidR="02130046" w:rsidRDefault="02130046" w:rsidP="002F2B99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sz w:val="22"/>
          <w:szCs w:val="22"/>
        </w:rPr>
      </w:pPr>
      <w:r w:rsidRPr="7BF4E25B">
        <w:rPr>
          <w:rFonts w:ascii="Times New Roman" w:hAnsi="Times New Roman" w:cs="Times New Roman"/>
          <w:sz w:val="22"/>
          <w:szCs w:val="22"/>
        </w:rPr>
        <w:t>Secretary:</w:t>
      </w:r>
      <w:r>
        <w:tab/>
      </w:r>
      <w:r w:rsidRPr="7BF4E25B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6756BF24" w14:textId="24A9CAD0" w:rsidR="02130046" w:rsidRDefault="02130046" w:rsidP="002F2B99">
      <w:pPr>
        <w:pStyle w:val="ListParagraph"/>
        <w:spacing w:after="0" w:line="240" w:lineRule="auto"/>
        <w:ind w:left="4320" w:firstLine="720"/>
        <w:rPr>
          <w:rFonts w:ascii="Times New Roman" w:hAnsi="Times New Roman" w:cs="Times New Roman"/>
          <w:sz w:val="22"/>
          <w:szCs w:val="22"/>
        </w:rPr>
      </w:pPr>
      <w:r w:rsidRPr="7BF4E25B">
        <w:rPr>
          <w:rFonts w:ascii="Times New Roman" w:hAnsi="Times New Roman" w:cs="Times New Roman"/>
          <w:sz w:val="22"/>
          <w:szCs w:val="22"/>
        </w:rPr>
        <w:t>Dennis T. Clark, Librarian of Virginia</w:t>
      </w:r>
    </w:p>
    <w:p w14:paraId="1F3CDEC6" w14:textId="77777777" w:rsidR="00FD60FA" w:rsidRDefault="00FD60FA" w:rsidP="002F2B99">
      <w:pPr>
        <w:pStyle w:val="ListParagraph"/>
        <w:spacing w:after="0" w:line="240" w:lineRule="auto"/>
        <w:ind w:left="4320" w:firstLine="720"/>
        <w:rPr>
          <w:rFonts w:ascii="Times New Roman" w:hAnsi="Times New Roman" w:cs="Times New Roman"/>
          <w:sz w:val="22"/>
          <w:szCs w:val="22"/>
        </w:rPr>
      </w:pPr>
    </w:p>
    <w:sectPr w:rsidR="00FD60FA" w:rsidSect="000A290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6E35" w14:textId="77777777" w:rsidR="00D44717" w:rsidRDefault="00D44717" w:rsidP="00A0141D">
      <w:pPr>
        <w:spacing w:after="0" w:line="240" w:lineRule="auto"/>
      </w:pPr>
      <w:r>
        <w:separator/>
      </w:r>
    </w:p>
  </w:endnote>
  <w:endnote w:type="continuationSeparator" w:id="0">
    <w:p w14:paraId="166C02BD" w14:textId="77777777" w:rsidR="00D44717" w:rsidRDefault="00D44717" w:rsidP="00A0141D">
      <w:pPr>
        <w:spacing w:after="0" w:line="240" w:lineRule="auto"/>
      </w:pPr>
      <w:r>
        <w:continuationSeparator/>
      </w:r>
    </w:p>
  </w:endnote>
  <w:endnote w:type="continuationNotice" w:id="1">
    <w:p w14:paraId="66D7085E" w14:textId="77777777" w:rsidR="00D44717" w:rsidRDefault="00D44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DD21" w14:textId="77777777" w:rsidR="009C1D1B" w:rsidRDefault="009C1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15BF" w14:textId="7F1870EA" w:rsidR="00A0141D" w:rsidRDefault="00A0141D">
    <w:pPr>
      <w:pStyle w:val="Footer"/>
    </w:pPr>
    <w:r>
      <w:rPr>
        <w:rFonts w:ascii="Times New Roman" w:hAnsi="Times New Roman" w:cs="Times New Roman"/>
        <w:kern w:val="0"/>
      </w:rPr>
      <w:t xml:space="preserve">Page </w:t>
    </w:r>
    <w:r>
      <w:rPr>
        <w:rFonts w:ascii="Times New Roman" w:hAnsi="Times New Roman" w:cs="Times New Roman"/>
        <w:kern w:val="0"/>
      </w:rPr>
      <w:fldChar w:fldCharType="begin"/>
    </w:r>
    <w:r>
      <w:rPr>
        <w:rFonts w:ascii="Times New Roman" w:hAnsi="Times New Roman" w:cs="Times New Roman"/>
        <w:kern w:val="0"/>
      </w:rPr>
      <w:instrText xml:space="preserve"> PAGE </w:instrText>
    </w:r>
    <w:r>
      <w:rPr>
        <w:rFonts w:ascii="Times New Roman" w:hAnsi="Times New Roman" w:cs="Times New Roman"/>
        <w:kern w:val="0"/>
      </w:rPr>
      <w:fldChar w:fldCharType="separate"/>
    </w:r>
    <w:r>
      <w:rPr>
        <w:rFonts w:ascii="Times New Roman" w:hAnsi="Times New Roman" w:cs="Times New Roman"/>
        <w:noProof/>
        <w:kern w:val="0"/>
      </w:rPr>
      <w:t>8</w:t>
    </w:r>
    <w:r>
      <w:rPr>
        <w:rFonts w:ascii="Times New Roman" w:hAnsi="Times New Roman" w:cs="Times New Roman"/>
        <w:kern w:val="0"/>
      </w:rPr>
      <w:fldChar w:fldCharType="end"/>
    </w:r>
    <w:r>
      <w:rPr>
        <w:rFonts w:ascii="Times New Roman" w:hAnsi="Times New Roman" w:cs="Times New Roman"/>
        <w:kern w:val="0"/>
      </w:rPr>
      <w:t xml:space="preserve"> of </w:t>
    </w:r>
    <w:r>
      <w:rPr>
        <w:rFonts w:ascii="Times New Roman" w:hAnsi="Times New Roman" w:cs="Times New Roman"/>
        <w:kern w:val="0"/>
      </w:rPr>
      <w:fldChar w:fldCharType="begin"/>
    </w:r>
    <w:r>
      <w:rPr>
        <w:rFonts w:ascii="Times New Roman" w:hAnsi="Times New Roman" w:cs="Times New Roman"/>
        <w:kern w:val="0"/>
      </w:rPr>
      <w:instrText xml:space="preserve"> NUMPAGES </w:instrText>
    </w:r>
    <w:r>
      <w:rPr>
        <w:rFonts w:ascii="Times New Roman" w:hAnsi="Times New Roman" w:cs="Times New Roman"/>
        <w:kern w:val="0"/>
      </w:rPr>
      <w:fldChar w:fldCharType="separate"/>
    </w:r>
    <w:r>
      <w:rPr>
        <w:rFonts w:ascii="Times New Roman" w:hAnsi="Times New Roman" w:cs="Times New Roman"/>
        <w:noProof/>
        <w:kern w:val="0"/>
      </w:rPr>
      <w:t>8</w:t>
    </w:r>
    <w:r>
      <w:rPr>
        <w:rFonts w:ascii="Times New Roman" w:hAnsi="Times New Roman" w:cs="Times New Roman"/>
        <w:kern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406A" w14:textId="77777777" w:rsidR="009C1D1B" w:rsidRDefault="009C1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984F" w14:textId="77777777" w:rsidR="00D44717" w:rsidRDefault="00D44717" w:rsidP="00A0141D">
      <w:pPr>
        <w:spacing w:after="0" w:line="240" w:lineRule="auto"/>
      </w:pPr>
      <w:r>
        <w:separator/>
      </w:r>
    </w:p>
  </w:footnote>
  <w:footnote w:type="continuationSeparator" w:id="0">
    <w:p w14:paraId="5E421CA4" w14:textId="77777777" w:rsidR="00D44717" w:rsidRDefault="00D44717" w:rsidP="00A0141D">
      <w:pPr>
        <w:spacing w:after="0" w:line="240" w:lineRule="auto"/>
      </w:pPr>
      <w:r>
        <w:continuationSeparator/>
      </w:r>
    </w:p>
  </w:footnote>
  <w:footnote w:type="continuationNotice" w:id="1">
    <w:p w14:paraId="3ED14D78" w14:textId="77777777" w:rsidR="00D44717" w:rsidRDefault="00D447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4D42" w14:textId="2A03B398" w:rsidR="009C1D1B" w:rsidRDefault="009C1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84462"/>
      <w:docPartObj>
        <w:docPartGallery w:val="Watermarks"/>
        <w:docPartUnique/>
      </w:docPartObj>
    </w:sdtPr>
    <w:sdtContent>
      <w:p w14:paraId="0897E5BD" w14:textId="2F0401F1" w:rsidR="00740FF5" w:rsidRDefault="001F1BE3">
        <w:pPr>
          <w:pStyle w:val="Header"/>
        </w:pPr>
        <w:r>
          <w:rPr>
            <w:noProof/>
          </w:rPr>
          <w:pict w14:anchorId="04FB76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85DD" w14:textId="6EB17C8A" w:rsidR="009C1D1B" w:rsidRDefault="009C1D1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Fypd649x1oCR" int2:id="2tLoEYEP">
      <int2:state int2:value="Rejected" int2:type="AugLoop_Text_Critique"/>
    </int2:textHash>
    <int2:textHash int2:hashCode="MkwrYXE7Iny58G" int2:id="EjmnCOdz">
      <int2:state int2:value="Rejected" int2:type="AugLoop_Text_Critique"/>
    </int2:textHash>
    <int2:textHash int2:hashCode="b+WkooLjCBWqWi" int2:id="O0N1Qha9">
      <int2:state int2:value="Rejected" int2:type="AugLoop_Text_Critique"/>
    </int2:textHash>
    <int2:textHash int2:hashCode="6dMU8RYc6Bwpgo" int2:id="Pdd11UDI">
      <int2:state int2:value="Rejected" int2:type="AugLoop_Text_Critique"/>
    </int2:textHash>
    <int2:textHash int2:hashCode="A1viBSNMNfNdJ8" int2:id="QtUHasNr">
      <int2:state int2:value="Rejected" int2:type="AugLoop_Text_Critique"/>
    </int2:textHash>
    <int2:textHash int2:hashCode="+TA2iNML5ZCu/N" int2:id="TH8VaIZa">
      <int2:state int2:value="Rejected" int2:type="AugLoop_Text_Critique"/>
    </int2:textHash>
    <int2:textHash int2:hashCode="4aqTIApcBIXruS" int2:id="ZLXbutyJ">
      <int2:state int2:value="Rejected" int2:type="AugLoop_Text_Critique"/>
    </int2:textHash>
    <int2:textHash int2:hashCode="xEPYCPVyWWlClV" int2:id="wbkPfrQa">
      <int2:state int2:value="Rejected" int2:type="spell"/>
    </int2:textHash>
    <int2:bookmark int2:bookmarkName="_Int_RmHZHuLb" int2:invalidationBookmarkName="" int2:hashCode="uBAPW6i9BIp88R" int2:id="pWXLUWR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8DA"/>
    <w:multiLevelType w:val="multilevel"/>
    <w:tmpl w:val="D64A7C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864F1"/>
    <w:multiLevelType w:val="multilevel"/>
    <w:tmpl w:val="D4F2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E7518"/>
    <w:multiLevelType w:val="hybridMultilevel"/>
    <w:tmpl w:val="F7368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41AB"/>
    <w:multiLevelType w:val="multilevel"/>
    <w:tmpl w:val="228A4DFA"/>
    <w:lvl w:ilvl="0">
      <w:start w:val="3"/>
      <w:numFmt w:val="upperRoman"/>
      <w:lvlText w:val="%1."/>
      <w:lvlJc w:val="right"/>
      <w:pPr>
        <w:tabs>
          <w:tab w:val="num" w:pos="450"/>
        </w:tabs>
        <w:ind w:left="45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170"/>
        </w:tabs>
        <w:ind w:left="117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90"/>
        </w:tabs>
        <w:ind w:left="189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10"/>
        </w:tabs>
        <w:ind w:left="261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30"/>
        </w:tabs>
        <w:ind w:left="333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050"/>
        </w:tabs>
        <w:ind w:left="405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4" w15:restartNumberingAfterBreak="0">
    <w:nsid w:val="124F0F58"/>
    <w:multiLevelType w:val="multilevel"/>
    <w:tmpl w:val="935A4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97D54"/>
    <w:multiLevelType w:val="multilevel"/>
    <w:tmpl w:val="93A6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2320D"/>
    <w:multiLevelType w:val="multilevel"/>
    <w:tmpl w:val="D4B47C8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A22D3"/>
    <w:multiLevelType w:val="multilevel"/>
    <w:tmpl w:val="542E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D374E"/>
    <w:multiLevelType w:val="multilevel"/>
    <w:tmpl w:val="B1FC9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B4635"/>
    <w:multiLevelType w:val="hybridMultilevel"/>
    <w:tmpl w:val="15B4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E55E6"/>
    <w:multiLevelType w:val="multilevel"/>
    <w:tmpl w:val="25964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2F10DD1"/>
    <w:multiLevelType w:val="hybridMultilevel"/>
    <w:tmpl w:val="5C34A7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F60A0"/>
    <w:multiLevelType w:val="multilevel"/>
    <w:tmpl w:val="5C4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F0DEC"/>
    <w:multiLevelType w:val="multilevel"/>
    <w:tmpl w:val="B8762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919CB"/>
    <w:multiLevelType w:val="multilevel"/>
    <w:tmpl w:val="700C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8FD25"/>
    <w:multiLevelType w:val="hybridMultilevel"/>
    <w:tmpl w:val="7C40303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56C3DF0">
      <w:start w:val="1"/>
      <w:numFmt w:val="lowerLetter"/>
      <w:lvlText w:val="%2."/>
      <w:lvlJc w:val="left"/>
      <w:pPr>
        <w:ind w:left="1440" w:hanging="360"/>
      </w:pPr>
    </w:lvl>
    <w:lvl w:ilvl="2" w:tplc="95D0C7B6">
      <w:start w:val="1"/>
      <w:numFmt w:val="lowerRoman"/>
      <w:lvlText w:val="%3."/>
      <w:lvlJc w:val="right"/>
      <w:pPr>
        <w:ind w:left="2160" w:hanging="180"/>
      </w:pPr>
    </w:lvl>
    <w:lvl w:ilvl="3" w:tplc="4CD4C7E0">
      <w:start w:val="1"/>
      <w:numFmt w:val="decimal"/>
      <w:lvlText w:val="%4."/>
      <w:lvlJc w:val="left"/>
      <w:pPr>
        <w:ind w:left="2880" w:hanging="360"/>
      </w:pPr>
    </w:lvl>
    <w:lvl w:ilvl="4" w:tplc="6292FDCC">
      <w:start w:val="1"/>
      <w:numFmt w:val="lowerLetter"/>
      <w:lvlText w:val="%5."/>
      <w:lvlJc w:val="left"/>
      <w:pPr>
        <w:ind w:left="3600" w:hanging="360"/>
      </w:pPr>
    </w:lvl>
    <w:lvl w:ilvl="5" w:tplc="0FE8B1C6">
      <w:start w:val="1"/>
      <w:numFmt w:val="lowerRoman"/>
      <w:lvlText w:val="%6."/>
      <w:lvlJc w:val="right"/>
      <w:pPr>
        <w:ind w:left="4320" w:hanging="180"/>
      </w:pPr>
    </w:lvl>
    <w:lvl w:ilvl="6" w:tplc="91A29F74">
      <w:start w:val="1"/>
      <w:numFmt w:val="decimal"/>
      <w:lvlText w:val="%7."/>
      <w:lvlJc w:val="left"/>
      <w:pPr>
        <w:ind w:left="5040" w:hanging="360"/>
      </w:pPr>
    </w:lvl>
    <w:lvl w:ilvl="7" w:tplc="BF8E5E3E">
      <w:start w:val="1"/>
      <w:numFmt w:val="lowerLetter"/>
      <w:lvlText w:val="%8."/>
      <w:lvlJc w:val="left"/>
      <w:pPr>
        <w:ind w:left="5760" w:hanging="360"/>
      </w:pPr>
    </w:lvl>
    <w:lvl w:ilvl="8" w:tplc="EA66FD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01C1C"/>
    <w:multiLevelType w:val="multilevel"/>
    <w:tmpl w:val="21F28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33AC3"/>
    <w:multiLevelType w:val="hybridMultilevel"/>
    <w:tmpl w:val="4F2010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A04BE"/>
    <w:multiLevelType w:val="multilevel"/>
    <w:tmpl w:val="D4F2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C507AE"/>
    <w:multiLevelType w:val="multilevel"/>
    <w:tmpl w:val="B922C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25BB4"/>
    <w:multiLevelType w:val="multilevel"/>
    <w:tmpl w:val="BD7E435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860B46"/>
    <w:multiLevelType w:val="hybridMultilevel"/>
    <w:tmpl w:val="C6C650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ACA6DF0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23C61"/>
    <w:multiLevelType w:val="multilevel"/>
    <w:tmpl w:val="C1402C32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F21A4B"/>
    <w:multiLevelType w:val="hybridMultilevel"/>
    <w:tmpl w:val="9D3CB3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4280F"/>
    <w:multiLevelType w:val="multilevel"/>
    <w:tmpl w:val="21B2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C23D34"/>
    <w:multiLevelType w:val="multilevel"/>
    <w:tmpl w:val="7F3A5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1376D"/>
    <w:multiLevelType w:val="multilevel"/>
    <w:tmpl w:val="4D3676B6"/>
    <w:styleLink w:val="CurrentList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7C21CC"/>
    <w:multiLevelType w:val="hybridMultilevel"/>
    <w:tmpl w:val="86B8C0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7881451">
    <w:abstractNumId w:val="15"/>
  </w:num>
  <w:num w:numId="2" w16cid:durableId="598027951">
    <w:abstractNumId w:val="22"/>
  </w:num>
  <w:num w:numId="3" w16cid:durableId="323704405">
    <w:abstractNumId w:val="26"/>
  </w:num>
  <w:num w:numId="4" w16cid:durableId="1060402886">
    <w:abstractNumId w:val="7"/>
  </w:num>
  <w:num w:numId="5" w16cid:durableId="733040240">
    <w:abstractNumId w:val="4"/>
  </w:num>
  <w:num w:numId="6" w16cid:durableId="849837356">
    <w:abstractNumId w:val="25"/>
  </w:num>
  <w:num w:numId="7" w16cid:durableId="1206332301">
    <w:abstractNumId w:val="24"/>
  </w:num>
  <w:num w:numId="8" w16cid:durableId="8916741">
    <w:abstractNumId w:val="13"/>
  </w:num>
  <w:num w:numId="9" w16cid:durableId="11077319">
    <w:abstractNumId w:val="27"/>
  </w:num>
  <w:num w:numId="10" w16cid:durableId="1347903137">
    <w:abstractNumId w:val="0"/>
  </w:num>
  <w:num w:numId="11" w16cid:durableId="318268055">
    <w:abstractNumId w:val="20"/>
  </w:num>
  <w:num w:numId="12" w16cid:durableId="1866360614">
    <w:abstractNumId w:val="5"/>
  </w:num>
  <w:num w:numId="13" w16cid:durableId="1588609602">
    <w:abstractNumId w:val="19"/>
  </w:num>
  <w:num w:numId="14" w16cid:durableId="1204561431">
    <w:abstractNumId w:val="16"/>
  </w:num>
  <w:num w:numId="15" w16cid:durableId="2122333081">
    <w:abstractNumId w:val="3"/>
  </w:num>
  <w:num w:numId="16" w16cid:durableId="284509399">
    <w:abstractNumId w:val="14"/>
  </w:num>
  <w:num w:numId="17" w16cid:durableId="606348190">
    <w:abstractNumId w:val="8"/>
  </w:num>
  <w:num w:numId="18" w16cid:durableId="775753406">
    <w:abstractNumId w:val="18"/>
  </w:num>
  <w:num w:numId="19" w16cid:durableId="918292169">
    <w:abstractNumId w:val="10"/>
  </w:num>
  <w:num w:numId="20" w16cid:durableId="1312052863">
    <w:abstractNumId w:val="6"/>
  </w:num>
  <w:num w:numId="21" w16cid:durableId="1342245536">
    <w:abstractNumId w:val="23"/>
  </w:num>
  <w:num w:numId="22" w16cid:durableId="964582870">
    <w:abstractNumId w:val="9"/>
  </w:num>
  <w:num w:numId="23" w16cid:durableId="1279140392">
    <w:abstractNumId w:val="2"/>
  </w:num>
  <w:num w:numId="24" w16cid:durableId="811558417">
    <w:abstractNumId w:val="21"/>
  </w:num>
  <w:num w:numId="25" w16cid:durableId="1095204157">
    <w:abstractNumId w:val="1"/>
  </w:num>
  <w:num w:numId="26" w16cid:durableId="1263488359">
    <w:abstractNumId w:val="11"/>
  </w:num>
  <w:num w:numId="27" w16cid:durableId="1078938048">
    <w:abstractNumId w:val="12"/>
  </w:num>
  <w:num w:numId="28" w16cid:durableId="310982847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1B"/>
    <w:rsid w:val="0000049E"/>
    <w:rsid w:val="0000058E"/>
    <w:rsid w:val="000005F5"/>
    <w:rsid w:val="00000AC5"/>
    <w:rsid w:val="00000CD5"/>
    <w:rsid w:val="000013E5"/>
    <w:rsid w:val="00001DAE"/>
    <w:rsid w:val="00001E55"/>
    <w:rsid w:val="000027D4"/>
    <w:rsid w:val="000033A4"/>
    <w:rsid w:val="0000381C"/>
    <w:rsid w:val="00004008"/>
    <w:rsid w:val="0000468B"/>
    <w:rsid w:val="00005461"/>
    <w:rsid w:val="00005C1D"/>
    <w:rsid w:val="00005E72"/>
    <w:rsid w:val="00005F95"/>
    <w:rsid w:val="00006648"/>
    <w:rsid w:val="00007A30"/>
    <w:rsid w:val="00007D22"/>
    <w:rsid w:val="00007EFE"/>
    <w:rsid w:val="0001045D"/>
    <w:rsid w:val="00010850"/>
    <w:rsid w:val="00010BC0"/>
    <w:rsid w:val="000110CB"/>
    <w:rsid w:val="000123F7"/>
    <w:rsid w:val="00013319"/>
    <w:rsid w:val="00013B9F"/>
    <w:rsid w:val="00013BFF"/>
    <w:rsid w:val="00013EC1"/>
    <w:rsid w:val="00015022"/>
    <w:rsid w:val="0001528F"/>
    <w:rsid w:val="00015712"/>
    <w:rsid w:val="00017041"/>
    <w:rsid w:val="00017163"/>
    <w:rsid w:val="00017286"/>
    <w:rsid w:val="0001776A"/>
    <w:rsid w:val="000209D8"/>
    <w:rsid w:val="00021142"/>
    <w:rsid w:val="00021287"/>
    <w:rsid w:val="00021777"/>
    <w:rsid w:val="000225D0"/>
    <w:rsid w:val="00022737"/>
    <w:rsid w:val="000233FF"/>
    <w:rsid w:val="00023C2B"/>
    <w:rsid w:val="00023CF4"/>
    <w:rsid w:val="00023F24"/>
    <w:rsid w:val="00024441"/>
    <w:rsid w:val="000245F0"/>
    <w:rsid w:val="00024F7D"/>
    <w:rsid w:val="000251FD"/>
    <w:rsid w:val="00025BD6"/>
    <w:rsid w:val="00025DE0"/>
    <w:rsid w:val="000264EE"/>
    <w:rsid w:val="000265E3"/>
    <w:rsid w:val="00026CDD"/>
    <w:rsid w:val="00026D71"/>
    <w:rsid w:val="00027102"/>
    <w:rsid w:val="00027C38"/>
    <w:rsid w:val="00027CFE"/>
    <w:rsid w:val="00031033"/>
    <w:rsid w:val="000318E1"/>
    <w:rsid w:val="00031F03"/>
    <w:rsid w:val="000322E5"/>
    <w:rsid w:val="00032872"/>
    <w:rsid w:val="00032BB2"/>
    <w:rsid w:val="0003310D"/>
    <w:rsid w:val="00034898"/>
    <w:rsid w:val="00035C90"/>
    <w:rsid w:val="000360B6"/>
    <w:rsid w:val="00036169"/>
    <w:rsid w:val="000371C0"/>
    <w:rsid w:val="00037563"/>
    <w:rsid w:val="00037A8D"/>
    <w:rsid w:val="00037C08"/>
    <w:rsid w:val="00040799"/>
    <w:rsid w:val="00040BA8"/>
    <w:rsid w:val="00041059"/>
    <w:rsid w:val="00041604"/>
    <w:rsid w:val="0004160C"/>
    <w:rsid w:val="000419CE"/>
    <w:rsid w:val="00041EC7"/>
    <w:rsid w:val="00042836"/>
    <w:rsid w:val="00042AD0"/>
    <w:rsid w:val="00043A6E"/>
    <w:rsid w:val="000449B7"/>
    <w:rsid w:val="00044D1F"/>
    <w:rsid w:val="00045793"/>
    <w:rsid w:val="000462A1"/>
    <w:rsid w:val="000465E4"/>
    <w:rsid w:val="00050AC7"/>
    <w:rsid w:val="00050AFD"/>
    <w:rsid w:val="00050D49"/>
    <w:rsid w:val="000515FE"/>
    <w:rsid w:val="000518BF"/>
    <w:rsid w:val="00051B3A"/>
    <w:rsid w:val="00051E19"/>
    <w:rsid w:val="0005244A"/>
    <w:rsid w:val="00053361"/>
    <w:rsid w:val="00054E73"/>
    <w:rsid w:val="0005544B"/>
    <w:rsid w:val="00056533"/>
    <w:rsid w:val="00057408"/>
    <w:rsid w:val="00057791"/>
    <w:rsid w:val="00057A8E"/>
    <w:rsid w:val="00057F39"/>
    <w:rsid w:val="00061F52"/>
    <w:rsid w:val="000622C4"/>
    <w:rsid w:val="000622F4"/>
    <w:rsid w:val="00062577"/>
    <w:rsid w:val="00062E75"/>
    <w:rsid w:val="00063B69"/>
    <w:rsid w:val="00063DFF"/>
    <w:rsid w:val="00063FE0"/>
    <w:rsid w:val="00064AE8"/>
    <w:rsid w:val="00064B9B"/>
    <w:rsid w:val="00065336"/>
    <w:rsid w:val="0006537A"/>
    <w:rsid w:val="00065603"/>
    <w:rsid w:val="0006609D"/>
    <w:rsid w:val="00066CC0"/>
    <w:rsid w:val="00066D6B"/>
    <w:rsid w:val="00066F63"/>
    <w:rsid w:val="00067005"/>
    <w:rsid w:val="00067A7D"/>
    <w:rsid w:val="000708B9"/>
    <w:rsid w:val="00071776"/>
    <w:rsid w:val="00072C6A"/>
    <w:rsid w:val="000733DD"/>
    <w:rsid w:val="000733F4"/>
    <w:rsid w:val="00073470"/>
    <w:rsid w:val="00073E9C"/>
    <w:rsid w:val="00074310"/>
    <w:rsid w:val="00074371"/>
    <w:rsid w:val="00074A3B"/>
    <w:rsid w:val="00074A66"/>
    <w:rsid w:val="00074FEF"/>
    <w:rsid w:val="000754AD"/>
    <w:rsid w:val="00076253"/>
    <w:rsid w:val="0007647C"/>
    <w:rsid w:val="000765EB"/>
    <w:rsid w:val="000766CC"/>
    <w:rsid w:val="000771DF"/>
    <w:rsid w:val="0008018D"/>
    <w:rsid w:val="0008060F"/>
    <w:rsid w:val="00080651"/>
    <w:rsid w:val="00081AB1"/>
    <w:rsid w:val="00082D0D"/>
    <w:rsid w:val="000843E4"/>
    <w:rsid w:val="00084CEE"/>
    <w:rsid w:val="00085CFD"/>
    <w:rsid w:val="0008687F"/>
    <w:rsid w:val="00087887"/>
    <w:rsid w:val="000907A6"/>
    <w:rsid w:val="0009198F"/>
    <w:rsid w:val="00091CAD"/>
    <w:rsid w:val="000938A8"/>
    <w:rsid w:val="00093CAE"/>
    <w:rsid w:val="00095004"/>
    <w:rsid w:val="000953C7"/>
    <w:rsid w:val="00095681"/>
    <w:rsid w:val="00095C04"/>
    <w:rsid w:val="000961D1"/>
    <w:rsid w:val="0009654E"/>
    <w:rsid w:val="000966FB"/>
    <w:rsid w:val="00096C92"/>
    <w:rsid w:val="00097E2A"/>
    <w:rsid w:val="000A03DB"/>
    <w:rsid w:val="000A0DAA"/>
    <w:rsid w:val="000A140C"/>
    <w:rsid w:val="000A159B"/>
    <w:rsid w:val="000A1D4A"/>
    <w:rsid w:val="000A21AF"/>
    <w:rsid w:val="000A28F0"/>
    <w:rsid w:val="000A290D"/>
    <w:rsid w:val="000A30EE"/>
    <w:rsid w:val="000A3A5A"/>
    <w:rsid w:val="000A3B2C"/>
    <w:rsid w:val="000A4249"/>
    <w:rsid w:val="000A47B0"/>
    <w:rsid w:val="000A494E"/>
    <w:rsid w:val="000A5203"/>
    <w:rsid w:val="000A5350"/>
    <w:rsid w:val="000A567C"/>
    <w:rsid w:val="000A5E73"/>
    <w:rsid w:val="000A6EC6"/>
    <w:rsid w:val="000A7B79"/>
    <w:rsid w:val="000A7D07"/>
    <w:rsid w:val="000B04BB"/>
    <w:rsid w:val="000B1679"/>
    <w:rsid w:val="000B1CDE"/>
    <w:rsid w:val="000B2244"/>
    <w:rsid w:val="000B3136"/>
    <w:rsid w:val="000B3298"/>
    <w:rsid w:val="000B3C5F"/>
    <w:rsid w:val="000B55AD"/>
    <w:rsid w:val="000B6C79"/>
    <w:rsid w:val="000B7B69"/>
    <w:rsid w:val="000B7EC6"/>
    <w:rsid w:val="000C00DB"/>
    <w:rsid w:val="000C05E4"/>
    <w:rsid w:val="000C091D"/>
    <w:rsid w:val="000C1118"/>
    <w:rsid w:val="000C1D1E"/>
    <w:rsid w:val="000C21E3"/>
    <w:rsid w:val="000C34C5"/>
    <w:rsid w:val="000C3534"/>
    <w:rsid w:val="000C372B"/>
    <w:rsid w:val="000C40AB"/>
    <w:rsid w:val="000C6563"/>
    <w:rsid w:val="000C7467"/>
    <w:rsid w:val="000C7670"/>
    <w:rsid w:val="000C7AE4"/>
    <w:rsid w:val="000D06D2"/>
    <w:rsid w:val="000D09A6"/>
    <w:rsid w:val="000D2448"/>
    <w:rsid w:val="000D2D75"/>
    <w:rsid w:val="000D2EB5"/>
    <w:rsid w:val="000D311F"/>
    <w:rsid w:val="000D3FC1"/>
    <w:rsid w:val="000D401B"/>
    <w:rsid w:val="000D407B"/>
    <w:rsid w:val="000D5908"/>
    <w:rsid w:val="000D5A16"/>
    <w:rsid w:val="000D7021"/>
    <w:rsid w:val="000D70CA"/>
    <w:rsid w:val="000D76A7"/>
    <w:rsid w:val="000D7A2F"/>
    <w:rsid w:val="000E0520"/>
    <w:rsid w:val="000E0653"/>
    <w:rsid w:val="000E0885"/>
    <w:rsid w:val="000E1420"/>
    <w:rsid w:val="000E1D1A"/>
    <w:rsid w:val="000E27AF"/>
    <w:rsid w:val="000E3850"/>
    <w:rsid w:val="000E3E05"/>
    <w:rsid w:val="000E3E81"/>
    <w:rsid w:val="000E4699"/>
    <w:rsid w:val="000E4B7D"/>
    <w:rsid w:val="000E53FA"/>
    <w:rsid w:val="000E5DB7"/>
    <w:rsid w:val="000E6066"/>
    <w:rsid w:val="000E62B2"/>
    <w:rsid w:val="000E6494"/>
    <w:rsid w:val="000E6BE5"/>
    <w:rsid w:val="000F1A93"/>
    <w:rsid w:val="000F1B76"/>
    <w:rsid w:val="000F1BE2"/>
    <w:rsid w:val="000F1DD3"/>
    <w:rsid w:val="000F215A"/>
    <w:rsid w:val="000F21D7"/>
    <w:rsid w:val="000F2516"/>
    <w:rsid w:val="000F279A"/>
    <w:rsid w:val="000F27EB"/>
    <w:rsid w:val="000F2B12"/>
    <w:rsid w:val="000F45B6"/>
    <w:rsid w:val="000F4653"/>
    <w:rsid w:val="000F4736"/>
    <w:rsid w:val="000F4B2B"/>
    <w:rsid w:val="000F5739"/>
    <w:rsid w:val="000F5770"/>
    <w:rsid w:val="000F75F4"/>
    <w:rsid w:val="001031F1"/>
    <w:rsid w:val="001032AE"/>
    <w:rsid w:val="001033D9"/>
    <w:rsid w:val="001045AD"/>
    <w:rsid w:val="00104C8F"/>
    <w:rsid w:val="001062D9"/>
    <w:rsid w:val="00107A73"/>
    <w:rsid w:val="00107D9E"/>
    <w:rsid w:val="0010A01E"/>
    <w:rsid w:val="00110440"/>
    <w:rsid w:val="0011055C"/>
    <w:rsid w:val="00112961"/>
    <w:rsid w:val="0011358C"/>
    <w:rsid w:val="00113C24"/>
    <w:rsid w:val="00113D02"/>
    <w:rsid w:val="00114467"/>
    <w:rsid w:val="00114FC7"/>
    <w:rsid w:val="0011514E"/>
    <w:rsid w:val="0011529C"/>
    <w:rsid w:val="00115520"/>
    <w:rsid w:val="001159C7"/>
    <w:rsid w:val="00115DE8"/>
    <w:rsid w:val="001166C7"/>
    <w:rsid w:val="00116E6F"/>
    <w:rsid w:val="001209F5"/>
    <w:rsid w:val="00120C13"/>
    <w:rsid w:val="00121E4C"/>
    <w:rsid w:val="00121FD3"/>
    <w:rsid w:val="00122A7A"/>
    <w:rsid w:val="00122AB4"/>
    <w:rsid w:val="00123250"/>
    <w:rsid w:val="001233D4"/>
    <w:rsid w:val="00123459"/>
    <w:rsid w:val="00123706"/>
    <w:rsid w:val="00123AC5"/>
    <w:rsid w:val="00124CBB"/>
    <w:rsid w:val="00125B13"/>
    <w:rsid w:val="00126329"/>
    <w:rsid w:val="0012697D"/>
    <w:rsid w:val="00126ADA"/>
    <w:rsid w:val="00127356"/>
    <w:rsid w:val="00127EB3"/>
    <w:rsid w:val="0013109D"/>
    <w:rsid w:val="0013124A"/>
    <w:rsid w:val="00131367"/>
    <w:rsid w:val="00132172"/>
    <w:rsid w:val="0013284A"/>
    <w:rsid w:val="00132D47"/>
    <w:rsid w:val="00132EF5"/>
    <w:rsid w:val="00133CE5"/>
    <w:rsid w:val="0013422F"/>
    <w:rsid w:val="00135191"/>
    <w:rsid w:val="001358C3"/>
    <w:rsid w:val="001364BF"/>
    <w:rsid w:val="0013792C"/>
    <w:rsid w:val="00137942"/>
    <w:rsid w:val="00137E59"/>
    <w:rsid w:val="001402A2"/>
    <w:rsid w:val="001408F0"/>
    <w:rsid w:val="00140ADF"/>
    <w:rsid w:val="00141488"/>
    <w:rsid w:val="00141BE7"/>
    <w:rsid w:val="00142AFD"/>
    <w:rsid w:val="00143181"/>
    <w:rsid w:val="0014389B"/>
    <w:rsid w:val="00144100"/>
    <w:rsid w:val="0014498D"/>
    <w:rsid w:val="001456B9"/>
    <w:rsid w:val="00146419"/>
    <w:rsid w:val="00146CB5"/>
    <w:rsid w:val="001471AB"/>
    <w:rsid w:val="00152582"/>
    <w:rsid w:val="001534EF"/>
    <w:rsid w:val="0015416E"/>
    <w:rsid w:val="00154258"/>
    <w:rsid w:val="00155BFF"/>
    <w:rsid w:val="00155CAA"/>
    <w:rsid w:val="00155F19"/>
    <w:rsid w:val="001562E1"/>
    <w:rsid w:val="0015712A"/>
    <w:rsid w:val="00157397"/>
    <w:rsid w:val="0016033D"/>
    <w:rsid w:val="00160A79"/>
    <w:rsid w:val="0016127F"/>
    <w:rsid w:val="00161A9A"/>
    <w:rsid w:val="00162519"/>
    <w:rsid w:val="00163171"/>
    <w:rsid w:val="001636E2"/>
    <w:rsid w:val="00163824"/>
    <w:rsid w:val="00163A4D"/>
    <w:rsid w:val="00163D39"/>
    <w:rsid w:val="001643ED"/>
    <w:rsid w:val="0016535D"/>
    <w:rsid w:val="00165BF5"/>
    <w:rsid w:val="0016786A"/>
    <w:rsid w:val="00170061"/>
    <w:rsid w:val="00171BA5"/>
    <w:rsid w:val="00171C55"/>
    <w:rsid w:val="00172363"/>
    <w:rsid w:val="00172552"/>
    <w:rsid w:val="00173080"/>
    <w:rsid w:val="00177154"/>
    <w:rsid w:val="001772E2"/>
    <w:rsid w:val="001777C1"/>
    <w:rsid w:val="001777F6"/>
    <w:rsid w:val="001778D0"/>
    <w:rsid w:val="00181560"/>
    <w:rsid w:val="00181CAA"/>
    <w:rsid w:val="00182A3F"/>
    <w:rsid w:val="00182FAD"/>
    <w:rsid w:val="0018457A"/>
    <w:rsid w:val="00186872"/>
    <w:rsid w:val="00186AED"/>
    <w:rsid w:val="00190616"/>
    <w:rsid w:val="0019062A"/>
    <w:rsid w:val="0019116A"/>
    <w:rsid w:val="00191CEF"/>
    <w:rsid w:val="001922DC"/>
    <w:rsid w:val="0019274C"/>
    <w:rsid w:val="00192BFE"/>
    <w:rsid w:val="0019301B"/>
    <w:rsid w:val="00193606"/>
    <w:rsid w:val="001936B2"/>
    <w:rsid w:val="00193BB9"/>
    <w:rsid w:val="00194694"/>
    <w:rsid w:val="001947B5"/>
    <w:rsid w:val="00194D7E"/>
    <w:rsid w:val="0019579C"/>
    <w:rsid w:val="00195957"/>
    <w:rsid w:val="0019651B"/>
    <w:rsid w:val="001970FD"/>
    <w:rsid w:val="001978A6"/>
    <w:rsid w:val="001A0760"/>
    <w:rsid w:val="001A07F6"/>
    <w:rsid w:val="001A0BED"/>
    <w:rsid w:val="001A1157"/>
    <w:rsid w:val="001A1820"/>
    <w:rsid w:val="001A2DD7"/>
    <w:rsid w:val="001A2ED8"/>
    <w:rsid w:val="001A35E8"/>
    <w:rsid w:val="001A3A91"/>
    <w:rsid w:val="001A3DD5"/>
    <w:rsid w:val="001A3DE9"/>
    <w:rsid w:val="001A4790"/>
    <w:rsid w:val="001A5569"/>
    <w:rsid w:val="001A5C16"/>
    <w:rsid w:val="001A6080"/>
    <w:rsid w:val="001A7429"/>
    <w:rsid w:val="001A75C4"/>
    <w:rsid w:val="001A7FF9"/>
    <w:rsid w:val="001B03C1"/>
    <w:rsid w:val="001B05B0"/>
    <w:rsid w:val="001B13AD"/>
    <w:rsid w:val="001B1C34"/>
    <w:rsid w:val="001B1FD8"/>
    <w:rsid w:val="001B2857"/>
    <w:rsid w:val="001B2DB0"/>
    <w:rsid w:val="001B2F99"/>
    <w:rsid w:val="001B3EBA"/>
    <w:rsid w:val="001B48C9"/>
    <w:rsid w:val="001B49A9"/>
    <w:rsid w:val="001B4E00"/>
    <w:rsid w:val="001B56F3"/>
    <w:rsid w:val="001B578A"/>
    <w:rsid w:val="001B60F5"/>
    <w:rsid w:val="001B62DD"/>
    <w:rsid w:val="001B67E8"/>
    <w:rsid w:val="001B7FFC"/>
    <w:rsid w:val="001C0676"/>
    <w:rsid w:val="001C10DB"/>
    <w:rsid w:val="001C120F"/>
    <w:rsid w:val="001C142A"/>
    <w:rsid w:val="001C1725"/>
    <w:rsid w:val="001C1DB1"/>
    <w:rsid w:val="001C1FCD"/>
    <w:rsid w:val="001C2DB6"/>
    <w:rsid w:val="001C2EC5"/>
    <w:rsid w:val="001C341D"/>
    <w:rsid w:val="001C395F"/>
    <w:rsid w:val="001C3A16"/>
    <w:rsid w:val="001C4447"/>
    <w:rsid w:val="001C5BCE"/>
    <w:rsid w:val="001C6211"/>
    <w:rsid w:val="001C79C6"/>
    <w:rsid w:val="001C7A1F"/>
    <w:rsid w:val="001D0859"/>
    <w:rsid w:val="001D1276"/>
    <w:rsid w:val="001D1738"/>
    <w:rsid w:val="001D1C8F"/>
    <w:rsid w:val="001D1E8C"/>
    <w:rsid w:val="001D234B"/>
    <w:rsid w:val="001D31F2"/>
    <w:rsid w:val="001D4948"/>
    <w:rsid w:val="001D4A0B"/>
    <w:rsid w:val="001D4ACB"/>
    <w:rsid w:val="001D508F"/>
    <w:rsid w:val="001D5DB3"/>
    <w:rsid w:val="001D5F10"/>
    <w:rsid w:val="001D60D7"/>
    <w:rsid w:val="001D654D"/>
    <w:rsid w:val="001D7C40"/>
    <w:rsid w:val="001E032C"/>
    <w:rsid w:val="001E03CA"/>
    <w:rsid w:val="001E169A"/>
    <w:rsid w:val="001E1974"/>
    <w:rsid w:val="001E1BDB"/>
    <w:rsid w:val="001E1EF2"/>
    <w:rsid w:val="001E2AB9"/>
    <w:rsid w:val="001E4DCA"/>
    <w:rsid w:val="001E6E79"/>
    <w:rsid w:val="001E7D67"/>
    <w:rsid w:val="001F0817"/>
    <w:rsid w:val="001F08FE"/>
    <w:rsid w:val="001F0BC5"/>
    <w:rsid w:val="001F1629"/>
    <w:rsid w:val="001F1BE3"/>
    <w:rsid w:val="001F2DE4"/>
    <w:rsid w:val="001F346E"/>
    <w:rsid w:val="001F41B5"/>
    <w:rsid w:val="001F4506"/>
    <w:rsid w:val="001F46F6"/>
    <w:rsid w:val="001F5010"/>
    <w:rsid w:val="001F51FE"/>
    <w:rsid w:val="001F5FF7"/>
    <w:rsid w:val="001F7A44"/>
    <w:rsid w:val="001F7BD6"/>
    <w:rsid w:val="001F7E4B"/>
    <w:rsid w:val="00200D0D"/>
    <w:rsid w:val="00200E0D"/>
    <w:rsid w:val="00201126"/>
    <w:rsid w:val="00202233"/>
    <w:rsid w:val="0020255B"/>
    <w:rsid w:val="002025A8"/>
    <w:rsid w:val="002032EA"/>
    <w:rsid w:val="002035ED"/>
    <w:rsid w:val="00203AF3"/>
    <w:rsid w:val="00203BA0"/>
    <w:rsid w:val="0020467D"/>
    <w:rsid w:val="00205A0D"/>
    <w:rsid w:val="0020634F"/>
    <w:rsid w:val="00206F03"/>
    <w:rsid w:val="0020722F"/>
    <w:rsid w:val="002110D2"/>
    <w:rsid w:val="00211B01"/>
    <w:rsid w:val="00213099"/>
    <w:rsid w:val="00213628"/>
    <w:rsid w:val="00213979"/>
    <w:rsid w:val="002139CB"/>
    <w:rsid w:val="002140EC"/>
    <w:rsid w:val="0021414C"/>
    <w:rsid w:val="002147B6"/>
    <w:rsid w:val="002156EC"/>
    <w:rsid w:val="00215721"/>
    <w:rsid w:val="00216697"/>
    <w:rsid w:val="002168E8"/>
    <w:rsid w:val="00216CFC"/>
    <w:rsid w:val="002205CF"/>
    <w:rsid w:val="002206BB"/>
    <w:rsid w:val="002208DC"/>
    <w:rsid w:val="00220B8C"/>
    <w:rsid w:val="00220EEC"/>
    <w:rsid w:val="002211F7"/>
    <w:rsid w:val="00221F53"/>
    <w:rsid w:val="00222B11"/>
    <w:rsid w:val="00225E3B"/>
    <w:rsid w:val="002264B2"/>
    <w:rsid w:val="00226542"/>
    <w:rsid w:val="00226751"/>
    <w:rsid w:val="002270DE"/>
    <w:rsid w:val="00227C80"/>
    <w:rsid w:val="0023023D"/>
    <w:rsid w:val="002306E1"/>
    <w:rsid w:val="00231242"/>
    <w:rsid w:val="00231DD4"/>
    <w:rsid w:val="002322F3"/>
    <w:rsid w:val="00233627"/>
    <w:rsid w:val="00233759"/>
    <w:rsid w:val="0023431C"/>
    <w:rsid w:val="00234592"/>
    <w:rsid w:val="002346C6"/>
    <w:rsid w:val="00234D0A"/>
    <w:rsid w:val="002356E9"/>
    <w:rsid w:val="00235E46"/>
    <w:rsid w:val="00236A2F"/>
    <w:rsid w:val="00237026"/>
    <w:rsid w:val="00237DAE"/>
    <w:rsid w:val="0024089B"/>
    <w:rsid w:val="00240A8E"/>
    <w:rsid w:val="00240B2D"/>
    <w:rsid w:val="00240F9E"/>
    <w:rsid w:val="00240FBF"/>
    <w:rsid w:val="00241407"/>
    <w:rsid w:val="00241C35"/>
    <w:rsid w:val="00241C77"/>
    <w:rsid w:val="002420D6"/>
    <w:rsid w:val="00242C57"/>
    <w:rsid w:val="0024306A"/>
    <w:rsid w:val="00243C2B"/>
    <w:rsid w:val="002445AD"/>
    <w:rsid w:val="00244612"/>
    <w:rsid w:val="00245DB2"/>
    <w:rsid w:val="00245F93"/>
    <w:rsid w:val="0024641C"/>
    <w:rsid w:val="00246A81"/>
    <w:rsid w:val="00246C0F"/>
    <w:rsid w:val="00246D1E"/>
    <w:rsid w:val="00250903"/>
    <w:rsid w:val="00250EBB"/>
    <w:rsid w:val="00251501"/>
    <w:rsid w:val="00251B13"/>
    <w:rsid w:val="0025269B"/>
    <w:rsid w:val="00253940"/>
    <w:rsid w:val="00254C93"/>
    <w:rsid w:val="00254D61"/>
    <w:rsid w:val="00256749"/>
    <w:rsid w:val="002570D0"/>
    <w:rsid w:val="00257438"/>
    <w:rsid w:val="002602B5"/>
    <w:rsid w:val="00260D50"/>
    <w:rsid w:val="00261A00"/>
    <w:rsid w:val="00261A94"/>
    <w:rsid w:val="00265C9B"/>
    <w:rsid w:val="00266FFF"/>
    <w:rsid w:val="00267020"/>
    <w:rsid w:val="002678BF"/>
    <w:rsid w:val="002678D4"/>
    <w:rsid w:val="0026CE8E"/>
    <w:rsid w:val="0027066B"/>
    <w:rsid w:val="00270C65"/>
    <w:rsid w:val="00271E9F"/>
    <w:rsid w:val="002720BF"/>
    <w:rsid w:val="00272B65"/>
    <w:rsid w:val="00272C20"/>
    <w:rsid w:val="00272E4D"/>
    <w:rsid w:val="00272FDF"/>
    <w:rsid w:val="002734DA"/>
    <w:rsid w:val="00273CEA"/>
    <w:rsid w:val="00273CF7"/>
    <w:rsid w:val="002744CD"/>
    <w:rsid w:val="00274598"/>
    <w:rsid w:val="00274FF4"/>
    <w:rsid w:val="0027629F"/>
    <w:rsid w:val="00277E4A"/>
    <w:rsid w:val="00277E77"/>
    <w:rsid w:val="002819CA"/>
    <w:rsid w:val="00281B9B"/>
    <w:rsid w:val="00281C1C"/>
    <w:rsid w:val="00282B52"/>
    <w:rsid w:val="00282B91"/>
    <w:rsid w:val="002837B9"/>
    <w:rsid w:val="00284CB6"/>
    <w:rsid w:val="00285F26"/>
    <w:rsid w:val="00286065"/>
    <w:rsid w:val="002865E9"/>
    <w:rsid w:val="00286C09"/>
    <w:rsid w:val="002874C2"/>
    <w:rsid w:val="002878BE"/>
    <w:rsid w:val="00290463"/>
    <w:rsid w:val="00290743"/>
    <w:rsid w:val="002919F0"/>
    <w:rsid w:val="00291E46"/>
    <w:rsid w:val="00292548"/>
    <w:rsid w:val="00292913"/>
    <w:rsid w:val="00292A45"/>
    <w:rsid w:val="00292DE5"/>
    <w:rsid w:val="002937D5"/>
    <w:rsid w:val="00294787"/>
    <w:rsid w:val="002956E0"/>
    <w:rsid w:val="00295D4F"/>
    <w:rsid w:val="002A0019"/>
    <w:rsid w:val="002A0390"/>
    <w:rsid w:val="002A07B9"/>
    <w:rsid w:val="002A09C5"/>
    <w:rsid w:val="002A1043"/>
    <w:rsid w:val="002A139C"/>
    <w:rsid w:val="002A184E"/>
    <w:rsid w:val="002A1B37"/>
    <w:rsid w:val="002A1D3A"/>
    <w:rsid w:val="002A1DEB"/>
    <w:rsid w:val="002A396F"/>
    <w:rsid w:val="002A5B0D"/>
    <w:rsid w:val="002A5C18"/>
    <w:rsid w:val="002A5DCC"/>
    <w:rsid w:val="002A6580"/>
    <w:rsid w:val="002A6DD0"/>
    <w:rsid w:val="002A7870"/>
    <w:rsid w:val="002A7E6D"/>
    <w:rsid w:val="002B0829"/>
    <w:rsid w:val="002B08A6"/>
    <w:rsid w:val="002B1413"/>
    <w:rsid w:val="002B1C95"/>
    <w:rsid w:val="002B2286"/>
    <w:rsid w:val="002B24A0"/>
    <w:rsid w:val="002B292D"/>
    <w:rsid w:val="002B2971"/>
    <w:rsid w:val="002B3198"/>
    <w:rsid w:val="002B3954"/>
    <w:rsid w:val="002B3C9C"/>
    <w:rsid w:val="002B4024"/>
    <w:rsid w:val="002B421F"/>
    <w:rsid w:val="002B4958"/>
    <w:rsid w:val="002B590B"/>
    <w:rsid w:val="002B5A04"/>
    <w:rsid w:val="002B5EA7"/>
    <w:rsid w:val="002B5EB8"/>
    <w:rsid w:val="002B672D"/>
    <w:rsid w:val="002B711D"/>
    <w:rsid w:val="002B781A"/>
    <w:rsid w:val="002B78E3"/>
    <w:rsid w:val="002C114C"/>
    <w:rsid w:val="002C23F3"/>
    <w:rsid w:val="002C2AF1"/>
    <w:rsid w:val="002C2E74"/>
    <w:rsid w:val="002C40F8"/>
    <w:rsid w:val="002C5360"/>
    <w:rsid w:val="002C57FD"/>
    <w:rsid w:val="002C5E3F"/>
    <w:rsid w:val="002C6354"/>
    <w:rsid w:val="002C6A12"/>
    <w:rsid w:val="002C6E55"/>
    <w:rsid w:val="002C72F6"/>
    <w:rsid w:val="002C73C1"/>
    <w:rsid w:val="002C76C1"/>
    <w:rsid w:val="002D0020"/>
    <w:rsid w:val="002D13BA"/>
    <w:rsid w:val="002D18A9"/>
    <w:rsid w:val="002D1ABB"/>
    <w:rsid w:val="002D1B90"/>
    <w:rsid w:val="002D1D32"/>
    <w:rsid w:val="002D2B4E"/>
    <w:rsid w:val="002D3FB1"/>
    <w:rsid w:val="002D429F"/>
    <w:rsid w:val="002D4B5C"/>
    <w:rsid w:val="002D4B6E"/>
    <w:rsid w:val="002D4BE7"/>
    <w:rsid w:val="002D5269"/>
    <w:rsid w:val="002D578A"/>
    <w:rsid w:val="002D5977"/>
    <w:rsid w:val="002D61E6"/>
    <w:rsid w:val="002D674B"/>
    <w:rsid w:val="002D7792"/>
    <w:rsid w:val="002D7853"/>
    <w:rsid w:val="002E0D6B"/>
    <w:rsid w:val="002E1132"/>
    <w:rsid w:val="002E1995"/>
    <w:rsid w:val="002E2009"/>
    <w:rsid w:val="002E2D6E"/>
    <w:rsid w:val="002E326D"/>
    <w:rsid w:val="002E3574"/>
    <w:rsid w:val="002E3748"/>
    <w:rsid w:val="002E4E89"/>
    <w:rsid w:val="002E5C64"/>
    <w:rsid w:val="002E6DD9"/>
    <w:rsid w:val="002E71D8"/>
    <w:rsid w:val="002E79B1"/>
    <w:rsid w:val="002E7A6C"/>
    <w:rsid w:val="002F0AD8"/>
    <w:rsid w:val="002F0C9A"/>
    <w:rsid w:val="002F2559"/>
    <w:rsid w:val="002F2B99"/>
    <w:rsid w:val="002F2CB1"/>
    <w:rsid w:val="002F3C6F"/>
    <w:rsid w:val="002F3E21"/>
    <w:rsid w:val="002F546E"/>
    <w:rsid w:val="002F645C"/>
    <w:rsid w:val="002F6D1B"/>
    <w:rsid w:val="002F7048"/>
    <w:rsid w:val="002F7360"/>
    <w:rsid w:val="003002D0"/>
    <w:rsid w:val="003018E1"/>
    <w:rsid w:val="00302384"/>
    <w:rsid w:val="0030324A"/>
    <w:rsid w:val="00303269"/>
    <w:rsid w:val="003034B3"/>
    <w:rsid w:val="003036A9"/>
    <w:rsid w:val="00303DEC"/>
    <w:rsid w:val="00303EF8"/>
    <w:rsid w:val="003044D5"/>
    <w:rsid w:val="0030455C"/>
    <w:rsid w:val="003066A7"/>
    <w:rsid w:val="003069EE"/>
    <w:rsid w:val="00306D0F"/>
    <w:rsid w:val="00311B14"/>
    <w:rsid w:val="00311B5B"/>
    <w:rsid w:val="00312BD6"/>
    <w:rsid w:val="00312F52"/>
    <w:rsid w:val="003139F4"/>
    <w:rsid w:val="00313BF0"/>
    <w:rsid w:val="00313D5C"/>
    <w:rsid w:val="00313ED7"/>
    <w:rsid w:val="00314153"/>
    <w:rsid w:val="00314D7A"/>
    <w:rsid w:val="0031557F"/>
    <w:rsid w:val="00315932"/>
    <w:rsid w:val="00316145"/>
    <w:rsid w:val="00316552"/>
    <w:rsid w:val="00316E13"/>
    <w:rsid w:val="003173B0"/>
    <w:rsid w:val="003179CA"/>
    <w:rsid w:val="00317C06"/>
    <w:rsid w:val="003210CF"/>
    <w:rsid w:val="00321920"/>
    <w:rsid w:val="00321AAE"/>
    <w:rsid w:val="0032287D"/>
    <w:rsid w:val="003228AD"/>
    <w:rsid w:val="0032353F"/>
    <w:rsid w:val="00323803"/>
    <w:rsid w:val="003239F2"/>
    <w:rsid w:val="00323ACF"/>
    <w:rsid w:val="00323C96"/>
    <w:rsid w:val="003244D7"/>
    <w:rsid w:val="003250E2"/>
    <w:rsid w:val="00325609"/>
    <w:rsid w:val="003261CC"/>
    <w:rsid w:val="00326C01"/>
    <w:rsid w:val="00326FAE"/>
    <w:rsid w:val="003279DD"/>
    <w:rsid w:val="0033254F"/>
    <w:rsid w:val="003336EA"/>
    <w:rsid w:val="003346B4"/>
    <w:rsid w:val="003346EA"/>
    <w:rsid w:val="003349F6"/>
    <w:rsid w:val="00335C6B"/>
    <w:rsid w:val="00335F32"/>
    <w:rsid w:val="00336162"/>
    <w:rsid w:val="00336D8C"/>
    <w:rsid w:val="00336D90"/>
    <w:rsid w:val="0033727C"/>
    <w:rsid w:val="0033794B"/>
    <w:rsid w:val="00337FD4"/>
    <w:rsid w:val="0034080F"/>
    <w:rsid w:val="00340FE8"/>
    <w:rsid w:val="003411A4"/>
    <w:rsid w:val="00341C7F"/>
    <w:rsid w:val="0034210B"/>
    <w:rsid w:val="00342C9B"/>
    <w:rsid w:val="003446FE"/>
    <w:rsid w:val="003455EF"/>
    <w:rsid w:val="003459B8"/>
    <w:rsid w:val="00345B3D"/>
    <w:rsid w:val="003461B7"/>
    <w:rsid w:val="003470FD"/>
    <w:rsid w:val="00347183"/>
    <w:rsid w:val="0035151D"/>
    <w:rsid w:val="003519FA"/>
    <w:rsid w:val="00351E9E"/>
    <w:rsid w:val="003524B1"/>
    <w:rsid w:val="003526D2"/>
    <w:rsid w:val="003529E9"/>
    <w:rsid w:val="00352AD4"/>
    <w:rsid w:val="00352B87"/>
    <w:rsid w:val="00352ECF"/>
    <w:rsid w:val="003541F2"/>
    <w:rsid w:val="00354623"/>
    <w:rsid w:val="00354A25"/>
    <w:rsid w:val="003551D0"/>
    <w:rsid w:val="00355219"/>
    <w:rsid w:val="003558A5"/>
    <w:rsid w:val="00355ECA"/>
    <w:rsid w:val="00355F7C"/>
    <w:rsid w:val="003563D6"/>
    <w:rsid w:val="00356774"/>
    <w:rsid w:val="0035682B"/>
    <w:rsid w:val="00357263"/>
    <w:rsid w:val="003577E0"/>
    <w:rsid w:val="00357AD8"/>
    <w:rsid w:val="003609EB"/>
    <w:rsid w:val="00360C31"/>
    <w:rsid w:val="00361E67"/>
    <w:rsid w:val="00361EA2"/>
    <w:rsid w:val="00363390"/>
    <w:rsid w:val="00363679"/>
    <w:rsid w:val="00364CDF"/>
    <w:rsid w:val="00364E1E"/>
    <w:rsid w:val="0036505F"/>
    <w:rsid w:val="003661F1"/>
    <w:rsid w:val="00367582"/>
    <w:rsid w:val="003713CB"/>
    <w:rsid w:val="00371A2B"/>
    <w:rsid w:val="00371BD0"/>
    <w:rsid w:val="00372633"/>
    <w:rsid w:val="00372C1D"/>
    <w:rsid w:val="00373121"/>
    <w:rsid w:val="00374781"/>
    <w:rsid w:val="003759EA"/>
    <w:rsid w:val="00375AA4"/>
    <w:rsid w:val="00375C85"/>
    <w:rsid w:val="00376115"/>
    <w:rsid w:val="003769E2"/>
    <w:rsid w:val="00377F67"/>
    <w:rsid w:val="00380827"/>
    <w:rsid w:val="003811E8"/>
    <w:rsid w:val="00381894"/>
    <w:rsid w:val="00381924"/>
    <w:rsid w:val="00382970"/>
    <w:rsid w:val="00383794"/>
    <w:rsid w:val="00384001"/>
    <w:rsid w:val="00384554"/>
    <w:rsid w:val="00386943"/>
    <w:rsid w:val="00386A5D"/>
    <w:rsid w:val="00386C9B"/>
    <w:rsid w:val="00387816"/>
    <w:rsid w:val="00387C2C"/>
    <w:rsid w:val="003900A6"/>
    <w:rsid w:val="0039034D"/>
    <w:rsid w:val="00390F92"/>
    <w:rsid w:val="00391BF2"/>
    <w:rsid w:val="003923E9"/>
    <w:rsid w:val="00392481"/>
    <w:rsid w:val="0039290C"/>
    <w:rsid w:val="0039332C"/>
    <w:rsid w:val="00394EBF"/>
    <w:rsid w:val="00394EC0"/>
    <w:rsid w:val="003959CE"/>
    <w:rsid w:val="00395F02"/>
    <w:rsid w:val="00396511"/>
    <w:rsid w:val="00397C51"/>
    <w:rsid w:val="00397C52"/>
    <w:rsid w:val="00397E62"/>
    <w:rsid w:val="003A0220"/>
    <w:rsid w:val="003A0FA3"/>
    <w:rsid w:val="003A29D4"/>
    <w:rsid w:val="003A2B4B"/>
    <w:rsid w:val="003A2BE1"/>
    <w:rsid w:val="003A3677"/>
    <w:rsid w:val="003A3A4C"/>
    <w:rsid w:val="003A3F15"/>
    <w:rsid w:val="003A4FFA"/>
    <w:rsid w:val="003A5688"/>
    <w:rsid w:val="003A56A9"/>
    <w:rsid w:val="003A5E1A"/>
    <w:rsid w:val="003A675F"/>
    <w:rsid w:val="003A76DE"/>
    <w:rsid w:val="003AE24D"/>
    <w:rsid w:val="003B02C9"/>
    <w:rsid w:val="003B05A0"/>
    <w:rsid w:val="003B0F3B"/>
    <w:rsid w:val="003B10DA"/>
    <w:rsid w:val="003B1152"/>
    <w:rsid w:val="003B1625"/>
    <w:rsid w:val="003B1C0D"/>
    <w:rsid w:val="003B234B"/>
    <w:rsid w:val="003B3BD2"/>
    <w:rsid w:val="003B491B"/>
    <w:rsid w:val="003B5DB0"/>
    <w:rsid w:val="003B6C7C"/>
    <w:rsid w:val="003B7080"/>
    <w:rsid w:val="003B7845"/>
    <w:rsid w:val="003B7851"/>
    <w:rsid w:val="003B7EB5"/>
    <w:rsid w:val="003C05B0"/>
    <w:rsid w:val="003C10F4"/>
    <w:rsid w:val="003C1584"/>
    <w:rsid w:val="003C2351"/>
    <w:rsid w:val="003C2446"/>
    <w:rsid w:val="003C2BD9"/>
    <w:rsid w:val="003C3358"/>
    <w:rsid w:val="003C37D9"/>
    <w:rsid w:val="003C3B49"/>
    <w:rsid w:val="003C3C6A"/>
    <w:rsid w:val="003C3E37"/>
    <w:rsid w:val="003C42F2"/>
    <w:rsid w:val="003C44A6"/>
    <w:rsid w:val="003C5015"/>
    <w:rsid w:val="003C51F6"/>
    <w:rsid w:val="003C5920"/>
    <w:rsid w:val="003C6542"/>
    <w:rsid w:val="003C6975"/>
    <w:rsid w:val="003C70B5"/>
    <w:rsid w:val="003C79FC"/>
    <w:rsid w:val="003C7A8D"/>
    <w:rsid w:val="003D1471"/>
    <w:rsid w:val="003D14FF"/>
    <w:rsid w:val="003D1AD3"/>
    <w:rsid w:val="003D2836"/>
    <w:rsid w:val="003D3229"/>
    <w:rsid w:val="003D3527"/>
    <w:rsid w:val="003D3A67"/>
    <w:rsid w:val="003D3E86"/>
    <w:rsid w:val="003D42D3"/>
    <w:rsid w:val="003D4507"/>
    <w:rsid w:val="003D46DC"/>
    <w:rsid w:val="003D5339"/>
    <w:rsid w:val="003D697A"/>
    <w:rsid w:val="003E070A"/>
    <w:rsid w:val="003E1BD0"/>
    <w:rsid w:val="003E1F1E"/>
    <w:rsid w:val="003E27B6"/>
    <w:rsid w:val="003E2D91"/>
    <w:rsid w:val="003E2DD2"/>
    <w:rsid w:val="003E3F7E"/>
    <w:rsid w:val="003E43CA"/>
    <w:rsid w:val="003E554E"/>
    <w:rsid w:val="003E5F9A"/>
    <w:rsid w:val="003E6081"/>
    <w:rsid w:val="003E6B26"/>
    <w:rsid w:val="003F099A"/>
    <w:rsid w:val="003F0B2C"/>
    <w:rsid w:val="003F1C8E"/>
    <w:rsid w:val="003F2141"/>
    <w:rsid w:val="003F216C"/>
    <w:rsid w:val="003F221B"/>
    <w:rsid w:val="003F3502"/>
    <w:rsid w:val="003F3564"/>
    <w:rsid w:val="003F3BC4"/>
    <w:rsid w:val="003F409E"/>
    <w:rsid w:val="003F4204"/>
    <w:rsid w:val="003F43F8"/>
    <w:rsid w:val="003F482F"/>
    <w:rsid w:val="003F4866"/>
    <w:rsid w:val="003F5501"/>
    <w:rsid w:val="003F6995"/>
    <w:rsid w:val="003F72A6"/>
    <w:rsid w:val="003F7766"/>
    <w:rsid w:val="003F782B"/>
    <w:rsid w:val="003F7996"/>
    <w:rsid w:val="0040067A"/>
    <w:rsid w:val="004007ED"/>
    <w:rsid w:val="00400DBD"/>
    <w:rsid w:val="004010CC"/>
    <w:rsid w:val="0040284B"/>
    <w:rsid w:val="00402B48"/>
    <w:rsid w:val="00402ECF"/>
    <w:rsid w:val="004033F6"/>
    <w:rsid w:val="00404B89"/>
    <w:rsid w:val="00404F0A"/>
    <w:rsid w:val="00405210"/>
    <w:rsid w:val="0040528E"/>
    <w:rsid w:val="00405463"/>
    <w:rsid w:val="00405E69"/>
    <w:rsid w:val="004063FF"/>
    <w:rsid w:val="004065F4"/>
    <w:rsid w:val="00406601"/>
    <w:rsid w:val="0040704F"/>
    <w:rsid w:val="00407659"/>
    <w:rsid w:val="004100D0"/>
    <w:rsid w:val="00410BDD"/>
    <w:rsid w:val="004112A6"/>
    <w:rsid w:val="0041257F"/>
    <w:rsid w:val="00412FBD"/>
    <w:rsid w:val="00413F1C"/>
    <w:rsid w:val="004145FE"/>
    <w:rsid w:val="004157D5"/>
    <w:rsid w:val="004166C1"/>
    <w:rsid w:val="00416A13"/>
    <w:rsid w:val="0041733D"/>
    <w:rsid w:val="004176A5"/>
    <w:rsid w:val="00417906"/>
    <w:rsid w:val="0042018A"/>
    <w:rsid w:val="00420D9B"/>
    <w:rsid w:val="004211F6"/>
    <w:rsid w:val="0042121D"/>
    <w:rsid w:val="004212F4"/>
    <w:rsid w:val="0042179E"/>
    <w:rsid w:val="0042212D"/>
    <w:rsid w:val="004225DA"/>
    <w:rsid w:val="00422C40"/>
    <w:rsid w:val="004231D3"/>
    <w:rsid w:val="00423269"/>
    <w:rsid w:val="00423B91"/>
    <w:rsid w:val="00423F62"/>
    <w:rsid w:val="00424040"/>
    <w:rsid w:val="00424051"/>
    <w:rsid w:val="00424415"/>
    <w:rsid w:val="004261A6"/>
    <w:rsid w:val="004277AF"/>
    <w:rsid w:val="00427827"/>
    <w:rsid w:val="00427C04"/>
    <w:rsid w:val="0043029B"/>
    <w:rsid w:val="00431713"/>
    <w:rsid w:val="004320CE"/>
    <w:rsid w:val="00432CE4"/>
    <w:rsid w:val="00432D0D"/>
    <w:rsid w:val="00433B6E"/>
    <w:rsid w:val="004341DE"/>
    <w:rsid w:val="00436B53"/>
    <w:rsid w:val="00437048"/>
    <w:rsid w:val="0043797A"/>
    <w:rsid w:val="00437FBA"/>
    <w:rsid w:val="00440A5C"/>
    <w:rsid w:val="00441AD7"/>
    <w:rsid w:val="00441DCF"/>
    <w:rsid w:val="00442373"/>
    <w:rsid w:val="00442991"/>
    <w:rsid w:val="00443225"/>
    <w:rsid w:val="00443EB4"/>
    <w:rsid w:val="00444C12"/>
    <w:rsid w:val="0044537F"/>
    <w:rsid w:val="004462CF"/>
    <w:rsid w:val="00446618"/>
    <w:rsid w:val="0044785E"/>
    <w:rsid w:val="00447C4C"/>
    <w:rsid w:val="00447F98"/>
    <w:rsid w:val="00450022"/>
    <w:rsid w:val="00451102"/>
    <w:rsid w:val="00451753"/>
    <w:rsid w:val="00452029"/>
    <w:rsid w:val="00452533"/>
    <w:rsid w:val="00452793"/>
    <w:rsid w:val="0045403B"/>
    <w:rsid w:val="00454708"/>
    <w:rsid w:val="004560F0"/>
    <w:rsid w:val="00457B0E"/>
    <w:rsid w:val="00457B71"/>
    <w:rsid w:val="00457C02"/>
    <w:rsid w:val="004618DB"/>
    <w:rsid w:val="00461B96"/>
    <w:rsid w:val="00462749"/>
    <w:rsid w:val="00462A80"/>
    <w:rsid w:val="00462D54"/>
    <w:rsid w:val="004637D5"/>
    <w:rsid w:val="00464708"/>
    <w:rsid w:val="004649C2"/>
    <w:rsid w:val="00464BC0"/>
    <w:rsid w:val="00464BD6"/>
    <w:rsid w:val="00465187"/>
    <w:rsid w:val="00465454"/>
    <w:rsid w:val="00466339"/>
    <w:rsid w:val="0046755F"/>
    <w:rsid w:val="0047000F"/>
    <w:rsid w:val="00470CB8"/>
    <w:rsid w:val="004710E4"/>
    <w:rsid w:val="004723DD"/>
    <w:rsid w:val="004724C9"/>
    <w:rsid w:val="00472B0F"/>
    <w:rsid w:val="00472C3A"/>
    <w:rsid w:val="00472ED9"/>
    <w:rsid w:val="004733BE"/>
    <w:rsid w:val="004736EB"/>
    <w:rsid w:val="004742B3"/>
    <w:rsid w:val="00475373"/>
    <w:rsid w:val="0047562B"/>
    <w:rsid w:val="00475AD6"/>
    <w:rsid w:val="00476524"/>
    <w:rsid w:val="00476CF5"/>
    <w:rsid w:val="00476EA5"/>
    <w:rsid w:val="004775E7"/>
    <w:rsid w:val="00480EB7"/>
    <w:rsid w:val="0048177F"/>
    <w:rsid w:val="00481B4D"/>
    <w:rsid w:val="00482CBE"/>
    <w:rsid w:val="004835CA"/>
    <w:rsid w:val="00483B0F"/>
    <w:rsid w:val="00483E1A"/>
    <w:rsid w:val="00483EC9"/>
    <w:rsid w:val="004845E2"/>
    <w:rsid w:val="00484AFA"/>
    <w:rsid w:val="004853A3"/>
    <w:rsid w:val="004853B8"/>
    <w:rsid w:val="00485723"/>
    <w:rsid w:val="00486AE7"/>
    <w:rsid w:val="00486C2A"/>
    <w:rsid w:val="004870A8"/>
    <w:rsid w:val="00487341"/>
    <w:rsid w:val="00487AFC"/>
    <w:rsid w:val="004909C7"/>
    <w:rsid w:val="00491239"/>
    <w:rsid w:val="0049149F"/>
    <w:rsid w:val="004914BF"/>
    <w:rsid w:val="004933D1"/>
    <w:rsid w:val="0049486D"/>
    <w:rsid w:val="00494A49"/>
    <w:rsid w:val="00494E6C"/>
    <w:rsid w:val="0049523B"/>
    <w:rsid w:val="004952E6"/>
    <w:rsid w:val="00495379"/>
    <w:rsid w:val="0049579E"/>
    <w:rsid w:val="004958D6"/>
    <w:rsid w:val="0049668B"/>
    <w:rsid w:val="0049686D"/>
    <w:rsid w:val="00496A31"/>
    <w:rsid w:val="004972BA"/>
    <w:rsid w:val="00497AA5"/>
    <w:rsid w:val="004A1790"/>
    <w:rsid w:val="004A1BBB"/>
    <w:rsid w:val="004A2484"/>
    <w:rsid w:val="004A4C80"/>
    <w:rsid w:val="004A4F73"/>
    <w:rsid w:val="004A5431"/>
    <w:rsid w:val="004A612F"/>
    <w:rsid w:val="004A66AF"/>
    <w:rsid w:val="004A6F3B"/>
    <w:rsid w:val="004A7C4A"/>
    <w:rsid w:val="004B03FE"/>
    <w:rsid w:val="004B1747"/>
    <w:rsid w:val="004B30BC"/>
    <w:rsid w:val="004B335E"/>
    <w:rsid w:val="004B36B4"/>
    <w:rsid w:val="004B465A"/>
    <w:rsid w:val="004B477E"/>
    <w:rsid w:val="004B59C3"/>
    <w:rsid w:val="004B65C9"/>
    <w:rsid w:val="004B6C86"/>
    <w:rsid w:val="004B735C"/>
    <w:rsid w:val="004C0871"/>
    <w:rsid w:val="004C2193"/>
    <w:rsid w:val="004C2875"/>
    <w:rsid w:val="004C2EE4"/>
    <w:rsid w:val="004C3463"/>
    <w:rsid w:val="004C348E"/>
    <w:rsid w:val="004C3AA6"/>
    <w:rsid w:val="004C4E78"/>
    <w:rsid w:val="004C4FF0"/>
    <w:rsid w:val="004C5A9E"/>
    <w:rsid w:val="004C5BC0"/>
    <w:rsid w:val="004C6AB8"/>
    <w:rsid w:val="004C6EFA"/>
    <w:rsid w:val="004C7997"/>
    <w:rsid w:val="004D015B"/>
    <w:rsid w:val="004D12E8"/>
    <w:rsid w:val="004D1CD7"/>
    <w:rsid w:val="004D1DCA"/>
    <w:rsid w:val="004D2D12"/>
    <w:rsid w:val="004D4C8F"/>
    <w:rsid w:val="004D4F0A"/>
    <w:rsid w:val="004D57C1"/>
    <w:rsid w:val="004D5BF6"/>
    <w:rsid w:val="004D6106"/>
    <w:rsid w:val="004D618C"/>
    <w:rsid w:val="004D62F5"/>
    <w:rsid w:val="004D6373"/>
    <w:rsid w:val="004D6B45"/>
    <w:rsid w:val="004D76D1"/>
    <w:rsid w:val="004E09C4"/>
    <w:rsid w:val="004E0CA5"/>
    <w:rsid w:val="004E18DA"/>
    <w:rsid w:val="004E3903"/>
    <w:rsid w:val="004E3E57"/>
    <w:rsid w:val="004E46A5"/>
    <w:rsid w:val="004E55C3"/>
    <w:rsid w:val="004E577B"/>
    <w:rsid w:val="004E5CF5"/>
    <w:rsid w:val="004E5F06"/>
    <w:rsid w:val="004E5F82"/>
    <w:rsid w:val="004F0032"/>
    <w:rsid w:val="004F09C0"/>
    <w:rsid w:val="004F0DAA"/>
    <w:rsid w:val="004F0FFD"/>
    <w:rsid w:val="004F1C72"/>
    <w:rsid w:val="004F1EEA"/>
    <w:rsid w:val="004F3BB2"/>
    <w:rsid w:val="004F3D8B"/>
    <w:rsid w:val="004F4F55"/>
    <w:rsid w:val="004F5188"/>
    <w:rsid w:val="004F5A5C"/>
    <w:rsid w:val="004F5BBA"/>
    <w:rsid w:val="004F5C02"/>
    <w:rsid w:val="004F72B2"/>
    <w:rsid w:val="004F76FB"/>
    <w:rsid w:val="004F7CE5"/>
    <w:rsid w:val="005014AC"/>
    <w:rsid w:val="005014C2"/>
    <w:rsid w:val="00502ACB"/>
    <w:rsid w:val="00503293"/>
    <w:rsid w:val="00503ECD"/>
    <w:rsid w:val="0050495C"/>
    <w:rsid w:val="00504B03"/>
    <w:rsid w:val="00504ED5"/>
    <w:rsid w:val="00505A59"/>
    <w:rsid w:val="00505C68"/>
    <w:rsid w:val="00505CC1"/>
    <w:rsid w:val="00506290"/>
    <w:rsid w:val="00510122"/>
    <w:rsid w:val="00510129"/>
    <w:rsid w:val="005110A8"/>
    <w:rsid w:val="0051132A"/>
    <w:rsid w:val="0051167F"/>
    <w:rsid w:val="00512B26"/>
    <w:rsid w:val="00513366"/>
    <w:rsid w:val="00513526"/>
    <w:rsid w:val="00513697"/>
    <w:rsid w:val="00513BFD"/>
    <w:rsid w:val="0051434D"/>
    <w:rsid w:val="00514826"/>
    <w:rsid w:val="00514E3E"/>
    <w:rsid w:val="00515050"/>
    <w:rsid w:val="00515786"/>
    <w:rsid w:val="00515B59"/>
    <w:rsid w:val="0051601D"/>
    <w:rsid w:val="00517886"/>
    <w:rsid w:val="00517913"/>
    <w:rsid w:val="00517A8E"/>
    <w:rsid w:val="00520358"/>
    <w:rsid w:val="005215BE"/>
    <w:rsid w:val="00522088"/>
    <w:rsid w:val="005224AB"/>
    <w:rsid w:val="00522654"/>
    <w:rsid w:val="00522C0B"/>
    <w:rsid w:val="00524034"/>
    <w:rsid w:val="00524995"/>
    <w:rsid w:val="0052527D"/>
    <w:rsid w:val="005256C8"/>
    <w:rsid w:val="00525A4A"/>
    <w:rsid w:val="00525A64"/>
    <w:rsid w:val="00525DE5"/>
    <w:rsid w:val="00526028"/>
    <w:rsid w:val="005274C1"/>
    <w:rsid w:val="0053025B"/>
    <w:rsid w:val="0053037B"/>
    <w:rsid w:val="005308DA"/>
    <w:rsid w:val="00530C64"/>
    <w:rsid w:val="00530F35"/>
    <w:rsid w:val="005314AA"/>
    <w:rsid w:val="0053161A"/>
    <w:rsid w:val="00532088"/>
    <w:rsid w:val="005326F1"/>
    <w:rsid w:val="00532704"/>
    <w:rsid w:val="00532FD7"/>
    <w:rsid w:val="005335CC"/>
    <w:rsid w:val="00534441"/>
    <w:rsid w:val="00534E86"/>
    <w:rsid w:val="00536030"/>
    <w:rsid w:val="00537B3F"/>
    <w:rsid w:val="005416CD"/>
    <w:rsid w:val="005416D6"/>
    <w:rsid w:val="00541800"/>
    <w:rsid w:val="00541CE9"/>
    <w:rsid w:val="00542220"/>
    <w:rsid w:val="005424F2"/>
    <w:rsid w:val="00542A47"/>
    <w:rsid w:val="00542B73"/>
    <w:rsid w:val="00543195"/>
    <w:rsid w:val="005437D0"/>
    <w:rsid w:val="0054393A"/>
    <w:rsid w:val="005445AB"/>
    <w:rsid w:val="00546D4C"/>
    <w:rsid w:val="00547215"/>
    <w:rsid w:val="0054772B"/>
    <w:rsid w:val="00547985"/>
    <w:rsid w:val="005504B0"/>
    <w:rsid w:val="005506E0"/>
    <w:rsid w:val="005518DD"/>
    <w:rsid w:val="005519B0"/>
    <w:rsid w:val="0055265C"/>
    <w:rsid w:val="005527D9"/>
    <w:rsid w:val="00552E98"/>
    <w:rsid w:val="00552F71"/>
    <w:rsid w:val="005549F8"/>
    <w:rsid w:val="00554EBE"/>
    <w:rsid w:val="00555908"/>
    <w:rsid w:val="0055607F"/>
    <w:rsid w:val="00556754"/>
    <w:rsid w:val="00556B30"/>
    <w:rsid w:val="00557A77"/>
    <w:rsid w:val="005606C7"/>
    <w:rsid w:val="0056082F"/>
    <w:rsid w:val="005621F5"/>
    <w:rsid w:val="00562E9D"/>
    <w:rsid w:val="005636C2"/>
    <w:rsid w:val="00563909"/>
    <w:rsid w:val="0056447E"/>
    <w:rsid w:val="005644C9"/>
    <w:rsid w:val="00565F13"/>
    <w:rsid w:val="0056621D"/>
    <w:rsid w:val="0056640B"/>
    <w:rsid w:val="00567093"/>
    <w:rsid w:val="005676FB"/>
    <w:rsid w:val="00567DB6"/>
    <w:rsid w:val="00570C3E"/>
    <w:rsid w:val="00571604"/>
    <w:rsid w:val="005722CA"/>
    <w:rsid w:val="00572BBE"/>
    <w:rsid w:val="00573165"/>
    <w:rsid w:val="0057396A"/>
    <w:rsid w:val="00575456"/>
    <w:rsid w:val="00576C68"/>
    <w:rsid w:val="00577613"/>
    <w:rsid w:val="00577A45"/>
    <w:rsid w:val="00577B2C"/>
    <w:rsid w:val="005786A3"/>
    <w:rsid w:val="00580DF7"/>
    <w:rsid w:val="005811AA"/>
    <w:rsid w:val="0058162C"/>
    <w:rsid w:val="0058166B"/>
    <w:rsid w:val="005822CF"/>
    <w:rsid w:val="0058255C"/>
    <w:rsid w:val="00582F48"/>
    <w:rsid w:val="005836C7"/>
    <w:rsid w:val="00583D37"/>
    <w:rsid w:val="00583F39"/>
    <w:rsid w:val="005840C6"/>
    <w:rsid w:val="005844C8"/>
    <w:rsid w:val="005860D2"/>
    <w:rsid w:val="005867A5"/>
    <w:rsid w:val="00587D07"/>
    <w:rsid w:val="00590D7B"/>
    <w:rsid w:val="00591144"/>
    <w:rsid w:val="00591884"/>
    <w:rsid w:val="005924C3"/>
    <w:rsid w:val="0059290B"/>
    <w:rsid w:val="00593827"/>
    <w:rsid w:val="00593A89"/>
    <w:rsid w:val="00595689"/>
    <w:rsid w:val="00595740"/>
    <w:rsid w:val="00596C9E"/>
    <w:rsid w:val="0059715F"/>
    <w:rsid w:val="0059737D"/>
    <w:rsid w:val="005A1232"/>
    <w:rsid w:val="005A16B3"/>
    <w:rsid w:val="005A2CF1"/>
    <w:rsid w:val="005A2E76"/>
    <w:rsid w:val="005A450C"/>
    <w:rsid w:val="005A4783"/>
    <w:rsid w:val="005A4CED"/>
    <w:rsid w:val="005A538A"/>
    <w:rsid w:val="005A6E0A"/>
    <w:rsid w:val="005A70A2"/>
    <w:rsid w:val="005B1674"/>
    <w:rsid w:val="005B1C9F"/>
    <w:rsid w:val="005B36CC"/>
    <w:rsid w:val="005B475F"/>
    <w:rsid w:val="005B5451"/>
    <w:rsid w:val="005B551D"/>
    <w:rsid w:val="005B57D5"/>
    <w:rsid w:val="005B582B"/>
    <w:rsid w:val="005B5906"/>
    <w:rsid w:val="005B6A05"/>
    <w:rsid w:val="005B6D78"/>
    <w:rsid w:val="005B7118"/>
    <w:rsid w:val="005B7358"/>
    <w:rsid w:val="005B7A1E"/>
    <w:rsid w:val="005BD84B"/>
    <w:rsid w:val="005C0D5A"/>
    <w:rsid w:val="005C13A1"/>
    <w:rsid w:val="005C422F"/>
    <w:rsid w:val="005C499D"/>
    <w:rsid w:val="005C4F44"/>
    <w:rsid w:val="005C5D55"/>
    <w:rsid w:val="005C640D"/>
    <w:rsid w:val="005C69CB"/>
    <w:rsid w:val="005C74F7"/>
    <w:rsid w:val="005C76B1"/>
    <w:rsid w:val="005C775E"/>
    <w:rsid w:val="005C7A2A"/>
    <w:rsid w:val="005D0A69"/>
    <w:rsid w:val="005D12D6"/>
    <w:rsid w:val="005D1635"/>
    <w:rsid w:val="005D197E"/>
    <w:rsid w:val="005D1C42"/>
    <w:rsid w:val="005D21BF"/>
    <w:rsid w:val="005D2C6B"/>
    <w:rsid w:val="005D3960"/>
    <w:rsid w:val="005D406C"/>
    <w:rsid w:val="005D4493"/>
    <w:rsid w:val="005D53DE"/>
    <w:rsid w:val="005D57DB"/>
    <w:rsid w:val="005D5EFC"/>
    <w:rsid w:val="005D723B"/>
    <w:rsid w:val="005D7900"/>
    <w:rsid w:val="005E00A0"/>
    <w:rsid w:val="005E057C"/>
    <w:rsid w:val="005E0743"/>
    <w:rsid w:val="005E127F"/>
    <w:rsid w:val="005E1E6C"/>
    <w:rsid w:val="005E2BF7"/>
    <w:rsid w:val="005E415C"/>
    <w:rsid w:val="005E435F"/>
    <w:rsid w:val="005E4484"/>
    <w:rsid w:val="005E48BE"/>
    <w:rsid w:val="005E5923"/>
    <w:rsid w:val="005E5B01"/>
    <w:rsid w:val="005F2140"/>
    <w:rsid w:val="005F229F"/>
    <w:rsid w:val="005F25D0"/>
    <w:rsid w:val="005F284C"/>
    <w:rsid w:val="005F2B1E"/>
    <w:rsid w:val="005F2DDC"/>
    <w:rsid w:val="005F302E"/>
    <w:rsid w:val="005F36BE"/>
    <w:rsid w:val="005F3EAE"/>
    <w:rsid w:val="005F5676"/>
    <w:rsid w:val="005F6268"/>
    <w:rsid w:val="005F647E"/>
    <w:rsid w:val="005F7A5D"/>
    <w:rsid w:val="00600B8B"/>
    <w:rsid w:val="00601194"/>
    <w:rsid w:val="006014E9"/>
    <w:rsid w:val="006019AA"/>
    <w:rsid w:val="00601AAB"/>
    <w:rsid w:val="006023DB"/>
    <w:rsid w:val="00602E40"/>
    <w:rsid w:val="00603164"/>
    <w:rsid w:val="00603B60"/>
    <w:rsid w:val="00603D6A"/>
    <w:rsid w:val="00604044"/>
    <w:rsid w:val="00604171"/>
    <w:rsid w:val="0060451F"/>
    <w:rsid w:val="006046F9"/>
    <w:rsid w:val="00604C57"/>
    <w:rsid w:val="006059A9"/>
    <w:rsid w:val="00605B5F"/>
    <w:rsid w:val="00606847"/>
    <w:rsid w:val="00606CBA"/>
    <w:rsid w:val="006074AC"/>
    <w:rsid w:val="00607D7F"/>
    <w:rsid w:val="0061042F"/>
    <w:rsid w:val="00610A6A"/>
    <w:rsid w:val="00611215"/>
    <w:rsid w:val="00612150"/>
    <w:rsid w:val="006124D4"/>
    <w:rsid w:val="0061420C"/>
    <w:rsid w:val="00614D13"/>
    <w:rsid w:val="006151E7"/>
    <w:rsid w:val="00616C47"/>
    <w:rsid w:val="00617346"/>
    <w:rsid w:val="00620CA5"/>
    <w:rsid w:val="00620FC0"/>
    <w:rsid w:val="006211B1"/>
    <w:rsid w:val="006213B5"/>
    <w:rsid w:val="006219FE"/>
    <w:rsid w:val="00621D7B"/>
    <w:rsid w:val="00622298"/>
    <w:rsid w:val="0062254E"/>
    <w:rsid w:val="00622A71"/>
    <w:rsid w:val="00622DB2"/>
    <w:rsid w:val="00622EF6"/>
    <w:rsid w:val="006230DC"/>
    <w:rsid w:val="00624168"/>
    <w:rsid w:val="00624737"/>
    <w:rsid w:val="0062479A"/>
    <w:rsid w:val="00624CD7"/>
    <w:rsid w:val="00624CFF"/>
    <w:rsid w:val="00624F63"/>
    <w:rsid w:val="00625342"/>
    <w:rsid w:val="006256A9"/>
    <w:rsid w:val="00625B64"/>
    <w:rsid w:val="00626A87"/>
    <w:rsid w:val="00630418"/>
    <w:rsid w:val="00631D19"/>
    <w:rsid w:val="00632646"/>
    <w:rsid w:val="006329FA"/>
    <w:rsid w:val="00632E18"/>
    <w:rsid w:val="00632E85"/>
    <w:rsid w:val="00633180"/>
    <w:rsid w:val="00633735"/>
    <w:rsid w:val="0063431C"/>
    <w:rsid w:val="00634D91"/>
    <w:rsid w:val="00635310"/>
    <w:rsid w:val="00635319"/>
    <w:rsid w:val="00635B55"/>
    <w:rsid w:val="00636C7E"/>
    <w:rsid w:val="00636E11"/>
    <w:rsid w:val="006400F0"/>
    <w:rsid w:val="006405C1"/>
    <w:rsid w:val="00640D31"/>
    <w:rsid w:val="0064102F"/>
    <w:rsid w:val="00642A8A"/>
    <w:rsid w:val="00643B99"/>
    <w:rsid w:val="00643E37"/>
    <w:rsid w:val="0064444C"/>
    <w:rsid w:val="00644F93"/>
    <w:rsid w:val="0064554B"/>
    <w:rsid w:val="00646192"/>
    <w:rsid w:val="00646A1F"/>
    <w:rsid w:val="00646D63"/>
    <w:rsid w:val="006476B3"/>
    <w:rsid w:val="00647B10"/>
    <w:rsid w:val="00650B68"/>
    <w:rsid w:val="00651EAE"/>
    <w:rsid w:val="006537C7"/>
    <w:rsid w:val="00653903"/>
    <w:rsid w:val="00653940"/>
    <w:rsid w:val="0065398F"/>
    <w:rsid w:val="00653C8B"/>
    <w:rsid w:val="00654254"/>
    <w:rsid w:val="00654F58"/>
    <w:rsid w:val="006557EC"/>
    <w:rsid w:val="00655921"/>
    <w:rsid w:val="00655F0E"/>
    <w:rsid w:val="00655F7A"/>
    <w:rsid w:val="00657D47"/>
    <w:rsid w:val="00657E69"/>
    <w:rsid w:val="00657F2A"/>
    <w:rsid w:val="0066070E"/>
    <w:rsid w:val="00661531"/>
    <w:rsid w:val="00661BB1"/>
    <w:rsid w:val="00662CF9"/>
    <w:rsid w:val="00662E20"/>
    <w:rsid w:val="0066334E"/>
    <w:rsid w:val="00664C6A"/>
    <w:rsid w:val="00665B00"/>
    <w:rsid w:val="00665E57"/>
    <w:rsid w:val="00666543"/>
    <w:rsid w:val="00666AF7"/>
    <w:rsid w:val="00666D75"/>
    <w:rsid w:val="00666FD5"/>
    <w:rsid w:val="00667038"/>
    <w:rsid w:val="00667EEF"/>
    <w:rsid w:val="0066D4B4"/>
    <w:rsid w:val="0067091B"/>
    <w:rsid w:val="00670F58"/>
    <w:rsid w:val="00670F80"/>
    <w:rsid w:val="006712B7"/>
    <w:rsid w:val="00671466"/>
    <w:rsid w:val="00671B22"/>
    <w:rsid w:val="00671C30"/>
    <w:rsid w:val="00672F76"/>
    <w:rsid w:val="00673459"/>
    <w:rsid w:val="00673995"/>
    <w:rsid w:val="00674BF8"/>
    <w:rsid w:val="00674DA2"/>
    <w:rsid w:val="006768A5"/>
    <w:rsid w:val="00677294"/>
    <w:rsid w:val="0067798C"/>
    <w:rsid w:val="00677B9F"/>
    <w:rsid w:val="00677CA1"/>
    <w:rsid w:val="00677CDB"/>
    <w:rsid w:val="00677D0A"/>
    <w:rsid w:val="00680913"/>
    <w:rsid w:val="00682D73"/>
    <w:rsid w:val="006833F8"/>
    <w:rsid w:val="00683F56"/>
    <w:rsid w:val="00684F57"/>
    <w:rsid w:val="006854F2"/>
    <w:rsid w:val="00685B0D"/>
    <w:rsid w:val="006863D6"/>
    <w:rsid w:val="00686686"/>
    <w:rsid w:val="00686DA2"/>
    <w:rsid w:val="00686F1A"/>
    <w:rsid w:val="00690D4B"/>
    <w:rsid w:val="00691FDE"/>
    <w:rsid w:val="00692A92"/>
    <w:rsid w:val="00693791"/>
    <w:rsid w:val="00694588"/>
    <w:rsid w:val="00695C36"/>
    <w:rsid w:val="0069625F"/>
    <w:rsid w:val="00696367"/>
    <w:rsid w:val="0069661C"/>
    <w:rsid w:val="00696AEE"/>
    <w:rsid w:val="00696C64"/>
    <w:rsid w:val="00696E14"/>
    <w:rsid w:val="00697357"/>
    <w:rsid w:val="006A0FB7"/>
    <w:rsid w:val="006A1965"/>
    <w:rsid w:val="006A2833"/>
    <w:rsid w:val="006A2912"/>
    <w:rsid w:val="006A2E93"/>
    <w:rsid w:val="006A2ED2"/>
    <w:rsid w:val="006A3412"/>
    <w:rsid w:val="006A35BE"/>
    <w:rsid w:val="006A3C06"/>
    <w:rsid w:val="006A3EE1"/>
    <w:rsid w:val="006A4D9D"/>
    <w:rsid w:val="006A55BB"/>
    <w:rsid w:val="006A64F4"/>
    <w:rsid w:val="006A78D2"/>
    <w:rsid w:val="006A7955"/>
    <w:rsid w:val="006A7C56"/>
    <w:rsid w:val="006B1520"/>
    <w:rsid w:val="006B1A25"/>
    <w:rsid w:val="006B4192"/>
    <w:rsid w:val="006B47F7"/>
    <w:rsid w:val="006B64E4"/>
    <w:rsid w:val="006B6B69"/>
    <w:rsid w:val="006B6D59"/>
    <w:rsid w:val="006B76FA"/>
    <w:rsid w:val="006B7841"/>
    <w:rsid w:val="006B7D98"/>
    <w:rsid w:val="006C22F8"/>
    <w:rsid w:val="006C32B4"/>
    <w:rsid w:val="006C4C74"/>
    <w:rsid w:val="006C5101"/>
    <w:rsid w:val="006C520B"/>
    <w:rsid w:val="006C6727"/>
    <w:rsid w:val="006C7224"/>
    <w:rsid w:val="006D0BC7"/>
    <w:rsid w:val="006D1765"/>
    <w:rsid w:val="006D1F18"/>
    <w:rsid w:val="006D1F79"/>
    <w:rsid w:val="006D215C"/>
    <w:rsid w:val="006D32D9"/>
    <w:rsid w:val="006D3453"/>
    <w:rsid w:val="006D3479"/>
    <w:rsid w:val="006D4A33"/>
    <w:rsid w:val="006D4C4B"/>
    <w:rsid w:val="006D4F4E"/>
    <w:rsid w:val="006D50A4"/>
    <w:rsid w:val="006D64B9"/>
    <w:rsid w:val="006D782E"/>
    <w:rsid w:val="006E0E8C"/>
    <w:rsid w:val="006E1533"/>
    <w:rsid w:val="006E19AE"/>
    <w:rsid w:val="006E1A4A"/>
    <w:rsid w:val="006E1C3E"/>
    <w:rsid w:val="006E2771"/>
    <w:rsid w:val="006E2822"/>
    <w:rsid w:val="006E28A1"/>
    <w:rsid w:val="006E3B7F"/>
    <w:rsid w:val="006E4B98"/>
    <w:rsid w:val="006E530B"/>
    <w:rsid w:val="006E552D"/>
    <w:rsid w:val="006E5CBA"/>
    <w:rsid w:val="006E66A6"/>
    <w:rsid w:val="006E6A62"/>
    <w:rsid w:val="006E7558"/>
    <w:rsid w:val="006F02C1"/>
    <w:rsid w:val="006F0E8B"/>
    <w:rsid w:val="006F103A"/>
    <w:rsid w:val="006F1F0C"/>
    <w:rsid w:val="006F2556"/>
    <w:rsid w:val="006F31B0"/>
    <w:rsid w:val="006F3A7C"/>
    <w:rsid w:val="006F4390"/>
    <w:rsid w:val="006F47AE"/>
    <w:rsid w:val="006F4BBE"/>
    <w:rsid w:val="006F55B9"/>
    <w:rsid w:val="006F5999"/>
    <w:rsid w:val="006F6053"/>
    <w:rsid w:val="006F66D6"/>
    <w:rsid w:val="006F6DBB"/>
    <w:rsid w:val="006F776C"/>
    <w:rsid w:val="006F78A6"/>
    <w:rsid w:val="006F7B6A"/>
    <w:rsid w:val="00700C61"/>
    <w:rsid w:val="00701DE6"/>
    <w:rsid w:val="00702711"/>
    <w:rsid w:val="0070351C"/>
    <w:rsid w:val="00705699"/>
    <w:rsid w:val="007056CD"/>
    <w:rsid w:val="00705C3B"/>
    <w:rsid w:val="00706BD2"/>
    <w:rsid w:val="007071BA"/>
    <w:rsid w:val="0070755C"/>
    <w:rsid w:val="0071019B"/>
    <w:rsid w:val="007104E5"/>
    <w:rsid w:val="0071059E"/>
    <w:rsid w:val="007113CB"/>
    <w:rsid w:val="0071214B"/>
    <w:rsid w:val="00712286"/>
    <w:rsid w:val="007124DC"/>
    <w:rsid w:val="00713DBA"/>
    <w:rsid w:val="00713DEB"/>
    <w:rsid w:val="00714BED"/>
    <w:rsid w:val="007159F1"/>
    <w:rsid w:val="00715A92"/>
    <w:rsid w:val="007160A7"/>
    <w:rsid w:val="0071651A"/>
    <w:rsid w:val="00716B74"/>
    <w:rsid w:val="007172EB"/>
    <w:rsid w:val="00717712"/>
    <w:rsid w:val="00717BBD"/>
    <w:rsid w:val="00720A6D"/>
    <w:rsid w:val="007210EE"/>
    <w:rsid w:val="00721561"/>
    <w:rsid w:val="007229D6"/>
    <w:rsid w:val="00723498"/>
    <w:rsid w:val="00724AFE"/>
    <w:rsid w:val="00725EE5"/>
    <w:rsid w:val="00726F95"/>
    <w:rsid w:val="007271CF"/>
    <w:rsid w:val="00727B42"/>
    <w:rsid w:val="00727C61"/>
    <w:rsid w:val="0072C158"/>
    <w:rsid w:val="00730861"/>
    <w:rsid w:val="00730BFD"/>
    <w:rsid w:val="00733F24"/>
    <w:rsid w:val="0073491B"/>
    <w:rsid w:val="0073667E"/>
    <w:rsid w:val="00736994"/>
    <w:rsid w:val="00736C1E"/>
    <w:rsid w:val="00737515"/>
    <w:rsid w:val="007379BC"/>
    <w:rsid w:val="00740890"/>
    <w:rsid w:val="00740EDF"/>
    <w:rsid w:val="00740FF5"/>
    <w:rsid w:val="0074104B"/>
    <w:rsid w:val="007417B3"/>
    <w:rsid w:val="00741D3F"/>
    <w:rsid w:val="00741D8D"/>
    <w:rsid w:val="00744E0F"/>
    <w:rsid w:val="0074538A"/>
    <w:rsid w:val="007454B4"/>
    <w:rsid w:val="00745E36"/>
    <w:rsid w:val="007461B1"/>
    <w:rsid w:val="0074721A"/>
    <w:rsid w:val="00747F4F"/>
    <w:rsid w:val="00750B5A"/>
    <w:rsid w:val="00750FC8"/>
    <w:rsid w:val="00751564"/>
    <w:rsid w:val="007515CF"/>
    <w:rsid w:val="007518AC"/>
    <w:rsid w:val="0075292C"/>
    <w:rsid w:val="00752C7C"/>
    <w:rsid w:val="0075556E"/>
    <w:rsid w:val="0075564D"/>
    <w:rsid w:val="00755D01"/>
    <w:rsid w:val="0075642E"/>
    <w:rsid w:val="00760456"/>
    <w:rsid w:val="007609F1"/>
    <w:rsid w:val="007609FB"/>
    <w:rsid w:val="007611A5"/>
    <w:rsid w:val="007614FE"/>
    <w:rsid w:val="00761661"/>
    <w:rsid w:val="007618EB"/>
    <w:rsid w:val="00762CAC"/>
    <w:rsid w:val="00762D95"/>
    <w:rsid w:val="00763B44"/>
    <w:rsid w:val="00764757"/>
    <w:rsid w:val="0076488A"/>
    <w:rsid w:val="0076572B"/>
    <w:rsid w:val="0076577B"/>
    <w:rsid w:val="00765790"/>
    <w:rsid w:val="00766242"/>
    <w:rsid w:val="007665BB"/>
    <w:rsid w:val="007668A5"/>
    <w:rsid w:val="00766A30"/>
    <w:rsid w:val="007679A3"/>
    <w:rsid w:val="0077023C"/>
    <w:rsid w:val="00770EBE"/>
    <w:rsid w:val="0077171B"/>
    <w:rsid w:val="007735BD"/>
    <w:rsid w:val="00773FB6"/>
    <w:rsid w:val="007743AB"/>
    <w:rsid w:val="00775100"/>
    <w:rsid w:val="0077568F"/>
    <w:rsid w:val="00775A2A"/>
    <w:rsid w:val="00775FAD"/>
    <w:rsid w:val="0077642D"/>
    <w:rsid w:val="007766EC"/>
    <w:rsid w:val="0077698A"/>
    <w:rsid w:val="007769D0"/>
    <w:rsid w:val="00777237"/>
    <w:rsid w:val="0077734A"/>
    <w:rsid w:val="00777542"/>
    <w:rsid w:val="00780035"/>
    <w:rsid w:val="00780689"/>
    <w:rsid w:val="00780B43"/>
    <w:rsid w:val="007810CF"/>
    <w:rsid w:val="007814B2"/>
    <w:rsid w:val="0078284C"/>
    <w:rsid w:val="0078297D"/>
    <w:rsid w:val="00782D8C"/>
    <w:rsid w:val="00782D96"/>
    <w:rsid w:val="007860AC"/>
    <w:rsid w:val="00786101"/>
    <w:rsid w:val="00786D9F"/>
    <w:rsid w:val="00786FF1"/>
    <w:rsid w:val="007870B7"/>
    <w:rsid w:val="007870C5"/>
    <w:rsid w:val="007872D9"/>
    <w:rsid w:val="0078792B"/>
    <w:rsid w:val="0078795B"/>
    <w:rsid w:val="00790B15"/>
    <w:rsid w:val="00791385"/>
    <w:rsid w:val="007915D2"/>
    <w:rsid w:val="00791C14"/>
    <w:rsid w:val="00792457"/>
    <w:rsid w:val="00792714"/>
    <w:rsid w:val="0079282B"/>
    <w:rsid w:val="007938B7"/>
    <w:rsid w:val="00794F4E"/>
    <w:rsid w:val="0079594E"/>
    <w:rsid w:val="00795B95"/>
    <w:rsid w:val="007962A2"/>
    <w:rsid w:val="0079761F"/>
    <w:rsid w:val="007A0F70"/>
    <w:rsid w:val="007A1032"/>
    <w:rsid w:val="007A166B"/>
    <w:rsid w:val="007A276C"/>
    <w:rsid w:val="007A2C66"/>
    <w:rsid w:val="007A3EE7"/>
    <w:rsid w:val="007A45F0"/>
    <w:rsid w:val="007A4847"/>
    <w:rsid w:val="007A6438"/>
    <w:rsid w:val="007A6785"/>
    <w:rsid w:val="007B086E"/>
    <w:rsid w:val="007B0ED2"/>
    <w:rsid w:val="007B13CA"/>
    <w:rsid w:val="007B23F4"/>
    <w:rsid w:val="007B28E6"/>
    <w:rsid w:val="007B29CF"/>
    <w:rsid w:val="007B2B52"/>
    <w:rsid w:val="007B2F3B"/>
    <w:rsid w:val="007B457C"/>
    <w:rsid w:val="007B64FD"/>
    <w:rsid w:val="007B6AC9"/>
    <w:rsid w:val="007B6BA5"/>
    <w:rsid w:val="007B6C36"/>
    <w:rsid w:val="007B6C3C"/>
    <w:rsid w:val="007B7DAB"/>
    <w:rsid w:val="007C063B"/>
    <w:rsid w:val="007C0D66"/>
    <w:rsid w:val="007C1885"/>
    <w:rsid w:val="007C350D"/>
    <w:rsid w:val="007C5255"/>
    <w:rsid w:val="007C5C7C"/>
    <w:rsid w:val="007C6361"/>
    <w:rsid w:val="007C7D74"/>
    <w:rsid w:val="007D09B1"/>
    <w:rsid w:val="007D0B4F"/>
    <w:rsid w:val="007D109C"/>
    <w:rsid w:val="007D12E7"/>
    <w:rsid w:val="007D2155"/>
    <w:rsid w:val="007D3413"/>
    <w:rsid w:val="007D3AA9"/>
    <w:rsid w:val="007D3E1E"/>
    <w:rsid w:val="007D5381"/>
    <w:rsid w:val="007D5827"/>
    <w:rsid w:val="007D5B7A"/>
    <w:rsid w:val="007D6EAF"/>
    <w:rsid w:val="007D6FEC"/>
    <w:rsid w:val="007D7F73"/>
    <w:rsid w:val="007E0395"/>
    <w:rsid w:val="007E1005"/>
    <w:rsid w:val="007E1DF6"/>
    <w:rsid w:val="007E2DC9"/>
    <w:rsid w:val="007E4168"/>
    <w:rsid w:val="007E5577"/>
    <w:rsid w:val="007E5866"/>
    <w:rsid w:val="007E5A87"/>
    <w:rsid w:val="007E64D0"/>
    <w:rsid w:val="007E6958"/>
    <w:rsid w:val="007E6C86"/>
    <w:rsid w:val="007E6FAA"/>
    <w:rsid w:val="007E7F54"/>
    <w:rsid w:val="007F00BC"/>
    <w:rsid w:val="007F01E1"/>
    <w:rsid w:val="007F08A8"/>
    <w:rsid w:val="007F0C92"/>
    <w:rsid w:val="007F35B8"/>
    <w:rsid w:val="007F4292"/>
    <w:rsid w:val="007F48D5"/>
    <w:rsid w:val="007F5331"/>
    <w:rsid w:val="007F60CB"/>
    <w:rsid w:val="007F6BA7"/>
    <w:rsid w:val="007F6BEA"/>
    <w:rsid w:val="007F77CE"/>
    <w:rsid w:val="007F7D19"/>
    <w:rsid w:val="0080013D"/>
    <w:rsid w:val="00800E39"/>
    <w:rsid w:val="00800E72"/>
    <w:rsid w:val="00802732"/>
    <w:rsid w:val="00802B28"/>
    <w:rsid w:val="00802BE5"/>
    <w:rsid w:val="00802F0D"/>
    <w:rsid w:val="008037D5"/>
    <w:rsid w:val="00803851"/>
    <w:rsid w:val="00803912"/>
    <w:rsid w:val="00803A0C"/>
    <w:rsid w:val="00803AEA"/>
    <w:rsid w:val="00803F04"/>
    <w:rsid w:val="008043EA"/>
    <w:rsid w:val="008049FB"/>
    <w:rsid w:val="00804CC8"/>
    <w:rsid w:val="008057F1"/>
    <w:rsid w:val="00805C6B"/>
    <w:rsid w:val="008063E7"/>
    <w:rsid w:val="00806DEA"/>
    <w:rsid w:val="008071A1"/>
    <w:rsid w:val="00807300"/>
    <w:rsid w:val="00807E3A"/>
    <w:rsid w:val="00810D5D"/>
    <w:rsid w:val="00811083"/>
    <w:rsid w:val="008116D3"/>
    <w:rsid w:val="00811DB8"/>
    <w:rsid w:val="00812B0D"/>
    <w:rsid w:val="00812E4C"/>
    <w:rsid w:val="0081376E"/>
    <w:rsid w:val="00813AA6"/>
    <w:rsid w:val="00815375"/>
    <w:rsid w:val="00817784"/>
    <w:rsid w:val="00817A21"/>
    <w:rsid w:val="00820570"/>
    <w:rsid w:val="00821AC2"/>
    <w:rsid w:val="00821B7D"/>
    <w:rsid w:val="00825191"/>
    <w:rsid w:val="00825444"/>
    <w:rsid w:val="008254E5"/>
    <w:rsid w:val="00825804"/>
    <w:rsid w:val="00825C44"/>
    <w:rsid w:val="00826242"/>
    <w:rsid w:val="00826CC1"/>
    <w:rsid w:val="008277C1"/>
    <w:rsid w:val="008323D6"/>
    <w:rsid w:val="008333EE"/>
    <w:rsid w:val="008333F3"/>
    <w:rsid w:val="00833842"/>
    <w:rsid w:val="008339A1"/>
    <w:rsid w:val="00833EE0"/>
    <w:rsid w:val="0083459A"/>
    <w:rsid w:val="00834619"/>
    <w:rsid w:val="00835799"/>
    <w:rsid w:val="0083596A"/>
    <w:rsid w:val="00836479"/>
    <w:rsid w:val="00836782"/>
    <w:rsid w:val="00836FEB"/>
    <w:rsid w:val="0083724A"/>
    <w:rsid w:val="00837B20"/>
    <w:rsid w:val="00840A8C"/>
    <w:rsid w:val="00840AE5"/>
    <w:rsid w:val="00840B57"/>
    <w:rsid w:val="00841FF5"/>
    <w:rsid w:val="00842938"/>
    <w:rsid w:val="00844D12"/>
    <w:rsid w:val="00844F21"/>
    <w:rsid w:val="008458E3"/>
    <w:rsid w:val="00846883"/>
    <w:rsid w:val="0084697D"/>
    <w:rsid w:val="00846F32"/>
    <w:rsid w:val="0084703D"/>
    <w:rsid w:val="00847191"/>
    <w:rsid w:val="0084748E"/>
    <w:rsid w:val="00847CA7"/>
    <w:rsid w:val="0085044F"/>
    <w:rsid w:val="00851042"/>
    <w:rsid w:val="00851A3F"/>
    <w:rsid w:val="00851D14"/>
    <w:rsid w:val="008536B0"/>
    <w:rsid w:val="0085380F"/>
    <w:rsid w:val="0085384E"/>
    <w:rsid w:val="00855169"/>
    <w:rsid w:val="008551AE"/>
    <w:rsid w:val="008555D8"/>
    <w:rsid w:val="00855856"/>
    <w:rsid w:val="00855E46"/>
    <w:rsid w:val="00855E92"/>
    <w:rsid w:val="008567D2"/>
    <w:rsid w:val="008572D2"/>
    <w:rsid w:val="00857B75"/>
    <w:rsid w:val="00857D78"/>
    <w:rsid w:val="0086000A"/>
    <w:rsid w:val="00861A9B"/>
    <w:rsid w:val="008620FA"/>
    <w:rsid w:val="008628E3"/>
    <w:rsid w:val="00862F65"/>
    <w:rsid w:val="008636E1"/>
    <w:rsid w:val="00863905"/>
    <w:rsid w:val="0086397E"/>
    <w:rsid w:val="00864506"/>
    <w:rsid w:val="00865023"/>
    <w:rsid w:val="00865F18"/>
    <w:rsid w:val="008666E5"/>
    <w:rsid w:val="00867311"/>
    <w:rsid w:val="00867637"/>
    <w:rsid w:val="00870368"/>
    <w:rsid w:val="00872345"/>
    <w:rsid w:val="008727E6"/>
    <w:rsid w:val="008731C5"/>
    <w:rsid w:val="0087396F"/>
    <w:rsid w:val="00873A94"/>
    <w:rsid w:val="00873B7B"/>
    <w:rsid w:val="00874E08"/>
    <w:rsid w:val="00875C7B"/>
    <w:rsid w:val="00875FE4"/>
    <w:rsid w:val="00876087"/>
    <w:rsid w:val="00877E61"/>
    <w:rsid w:val="00880434"/>
    <w:rsid w:val="00881182"/>
    <w:rsid w:val="00881589"/>
    <w:rsid w:val="00881D25"/>
    <w:rsid w:val="00881FED"/>
    <w:rsid w:val="00882813"/>
    <w:rsid w:val="008835CC"/>
    <w:rsid w:val="00883D92"/>
    <w:rsid w:val="00883ED4"/>
    <w:rsid w:val="008853F9"/>
    <w:rsid w:val="00887008"/>
    <w:rsid w:val="0088749F"/>
    <w:rsid w:val="00887C90"/>
    <w:rsid w:val="008904F9"/>
    <w:rsid w:val="00890AD3"/>
    <w:rsid w:val="00890CF9"/>
    <w:rsid w:val="008918FD"/>
    <w:rsid w:val="00891B73"/>
    <w:rsid w:val="00891FAA"/>
    <w:rsid w:val="00892084"/>
    <w:rsid w:val="0089287F"/>
    <w:rsid w:val="00892AF7"/>
    <w:rsid w:val="00892F90"/>
    <w:rsid w:val="0089331F"/>
    <w:rsid w:val="008938B7"/>
    <w:rsid w:val="00893D48"/>
    <w:rsid w:val="00893EBB"/>
    <w:rsid w:val="00894016"/>
    <w:rsid w:val="00895968"/>
    <w:rsid w:val="008960C6"/>
    <w:rsid w:val="0089675A"/>
    <w:rsid w:val="00897C5C"/>
    <w:rsid w:val="008A0D1A"/>
    <w:rsid w:val="008A0D93"/>
    <w:rsid w:val="008A2A80"/>
    <w:rsid w:val="008A3450"/>
    <w:rsid w:val="008A4182"/>
    <w:rsid w:val="008A5053"/>
    <w:rsid w:val="008A5554"/>
    <w:rsid w:val="008A562C"/>
    <w:rsid w:val="008A59D9"/>
    <w:rsid w:val="008A6044"/>
    <w:rsid w:val="008A6878"/>
    <w:rsid w:val="008A692F"/>
    <w:rsid w:val="008B0288"/>
    <w:rsid w:val="008B11C2"/>
    <w:rsid w:val="008B15F5"/>
    <w:rsid w:val="008B1BB6"/>
    <w:rsid w:val="008B1DF4"/>
    <w:rsid w:val="008B1E0E"/>
    <w:rsid w:val="008B2945"/>
    <w:rsid w:val="008B2FDA"/>
    <w:rsid w:val="008B3382"/>
    <w:rsid w:val="008B3DDD"/>
    <w:rsid w:val="008B40D1"/>
    <w:rsid w:val="008B4825"/>
    <w:rsid w:val="008B5A3A"/>
    <w:rsid w:val="008B6E62"/>
    <w:rsid w:val="008B6F3E"/>
    <w:rsid w:val="008B7184"/>
    <w:rsid w:val="008B7659"/>
    <w:rsid w:val="008C0148"/>
    <w:rsid w:val="008C1A6A"/>
    <w:rsid w:val="008C1EC1"/>
    <w:rsid w:val="008C2267"/>
    <w:rsid w:val="008C2730"/>
    <w:rsid w:val="008C2E1F"/>
    <w:rsid w:val="008C2E42"/>
    <w:rsid w:val="008C4579"/>
    <w:rsid w:val="008C5C7F"/>
    <w:rsid w:val="008C6E82"/>
    <w:rsid w:val="008C75A1"/>
    <w:rsid w:val="008C7D4C"/>
    <w:rsid w:val="008D0876"/>
    <w:rsid w:val="008D0FA7"/>
    <w:rsid w:val="008D2561"/>
    <w:rsid w:val="008D2911"/>
    <w:rsid w:val="008D3602"/>
    <w:rsid w:val="008D37F1"/>
    <w:rsid w:val="008D3C62"/>
    <w:rsid w:val="008D4668"/>
    <w:rsid w:val="008D4B63"/>
    <w:rsid w:val="008D59F0"/>
    <w:rsid w:val="008D5AE1"/>
    <w:rsid w:val="008D5B29"/>
    <w:rsid w:val="008D5BAD"/>
    <w:rsid w:val="008D6196"/>
    <w:rsid w:val="008D64ED"/>
    <w:rsid w:val="008D65E0"/>
    <w:rsid w:val="008D6D35"/>
    <w:rsid w:val="008E0A1D"/>
    <w:rsid w:val="008E17A8"/>
    <w:rsid w:val="008E32A1"/>
    <w:rsid w:val="008E3BE8"/>
    <w:rsid w:val="008E3ED4"/>
    <w:rsid w:val="008E4199"/>
    <w:rsid w:val="008E462F"/>
    <w:rsid w:val="008E5729"/>
    <w:rsid w:val="008E5EE3"/>
    <w:rsid w:val="008E6BF1"/>
    <w:rsid w:val="008F004E"/>
    <w:rsid w:val="008F086B"/>
    <w:rsid w:val="008F1042"/>
    <w:rsid w:val="008F125C"/>
    <w:rsid w:val="008F15B2"/>
    <w:rsid w:val="008F20A7"/>
    <w:rsid w:val="008F2427"/>
    <w:rsid w:val="008F2733"/>
    <w:rsid w:val="008F321B"/>
    <w:rsid w:val="008F3419"/>
    <w:rsid w:val="008F344B"/>
    <w:rsid w:val="008F46DB"/>
    <w:rsid w:val="008F4743"/>
    <w:rsid w:val="008F4A80"/>
    <w:rsid w:val="008F4B79"/>
    <w:rsid w:val="008F6685"/>
    <w:rsid w:val="009016AB"/>
    <w:rsid w:val="009019AC"/>
    <w:rsid w:val="00901A7D"/>
    <w:rsid w:val="00901FAB"/>
    <w:rsid w:val="00902CD9"/>
    <w:rsid w:val="00902D49"/>
    <w:rsid w:val="0090398C"/>
    <w:rsid w:val="00904129"/>
    <w:rsid w:val="00904558"/>
    <w:rsid w:val="0090494B"/>
    <w:rsid w:val="009059F3"/>
    <w:rsid w:val="009064AF"/>
    <w:rsid w:val="0090676F"/>
    <w:rsid w:val="00907255"/>
    <w:rsid w:val="009101DE"/>
    <w:rsid w:val="009103A7"/>
    <w:rsid w:val="009104C4"/>
    <w:rsid w:val="00912F4E"/>
    <w:rsid w:val="009138A9"/>
    <w:rsid w:val="009139CC"/>
    <w:rsid w:val="009143A0"/>
    <w:rsid w:val="00914640"/>
    <w:rsid w:val="009156A8"/>
    <w:rsid w:val="00915769"/>
    <w:rsid w:val="00917013"/>
    <w:rsid w:val="00917B7A"/>
    <w:rsid w:val="00920E61"/>
    <w:rsid w:val="00921429"/>
    <w:rsid w:val="0092203B"/>
    <w:rsid w:val="00923C5D"/>
    <w:rsid w:val="00924E8B"/>
    <w:rsid w:val="00925277"/>
    <w:rsid w:val="009252B8"/>
    <w:rsid w:val="009256F1"/>
    <w:rsid w:val="009258F6"/>
    <w:rsid w:val="009259E2"/>
    <w:rsid w:val="009266A4"/>
    <w:rsid w:val="00930B56"/>
    <w:rsid w:val="0093124C"/>
    <w:rsid w:val="00931817"/>
    <w:rsid w:val="00931D9F"/>
    <w:rsid w:val="00932DFB"/>
    <w:rsid w:val="00934094"/>
    <w:rsid w:val="0093491F"/>
    <w:rsid w:val="00934D2A"/>
    <w:rsid w:val="00934DCF"/>
    <w:rsid w:val="00935308"/>
    <w:rsid w:val="00935669"/>
    <w:rsid w:val="00935A11"/>
    <w:rsid w:val="00936435"/>
    <w:rsid w:val="009366C4"/>
    <w:rsid w:val="0093784E"/>
    <w:rsid w:val="0093799B"/>
    <w:rsid w:val="00937DA5"/>
    <w:rsid w:val="009413C5"/>
    <w:rsid w:val="00941532"/>
    <w:rsid w:val="00941710"/>
    <w:rsid w:val="00941B0D"/>
    <w:rsid w:val="00942E82"/>
    <w:rsid w:val="00942F4B"/>
    <w:rsid w:val="00944401"/>
    <w:rsid w:val="0094447A"/>
    <w:rsid w:val="0094458E"/>
    <w:rsid w:val="00944860"/>
    <w:rsid w:val="009456C4"/>
    <w:rsid w:val="0094617B"/>
    <w:rsid w:val="00946417"/>
    <w:rsid w:val="00946C41"/>
    <w:rsid w:val="00946D70"/>
    <w:rsid w:val="00947CD4"/>
    <w:rsid w:val="0095240B"/>
    <w:rsid w:val="0095279C"/>
    <w:rsid w:val="00953A8D"/>
    <w:rsid w:val="00953C68"/>
    <w:rsid w:val="00953F13"/>
    <w:rsid w:val="00954CD3"/>
    <w:rsid w:val="00955B0E"/>
    <w:rsid w:val="0095608B"/>
    <w:rsid w:val="00956441"/>
    <w:rsid w:val="009565A7"/>
    <w:rsid w:val="009574F8"/>
    <w:rsid w:val="009608B1"/>
    <w:rsid w:val="009608FF"/>
    <w:rsid w:val="00961093"/>
    <w:rsid w:val="0096116A"/>
    <w:rsid w:val="0096171C"/>
    <w:rsid w:val="009628AF"/>
    <w:rsid w:val="0096297E"/>
    <w:rsid w:val="00963669"/>
    <w:rsid w:val="00963CDD"/>
    <w:rsid w:val="009642E4"/>
    <w:rsid w:val="0096473A"/>
    <w:rsid w:val="00964880"/>
    <w:rsid w:val="009654AB"/>
    <w:rsid w:val="00965EAE"/>
    <w:rsid w:val="009661FE"/>
    <w:rsid w:val="00967432"/>
    <w:rsid w:val="00967776"/>
    <w:rsid w:val="00967F25"/>
    <w:rsid w:val="00970059"/>
    <w:rsid w:val="00970432"/>
    <w:rsid w:val="009706FC"/>
    <w:rsid w:val="00970C48"/>
    <w:rsid w:val="009714B7"/>
    <w:rsid w:val="00971CC2"/>
    <w:rsid w:val="00971D63"/>
    <w:rsid w:val="00972A9E"/>
    <w:rsid w:val="009731F9"/>
    <w:rsid w:val="009736FF"/>
    <w:rsid w:val="00973DD0"/>
    <w:rsid w:val="009749CD"/>
    <w:rsid w:val="00974C10"/>
    <w:rsid w:val="00974EDC"/>
    <w:rsid w:val="009753F6"/>
    <w:rsid w:val="0097541D"/>
    <w:rsid w:val="00975A10"/>
    <w:rsid w:val="00976642"/>
    <w:rsid w:val="00976AAF"/>
    <w:rsid w:val="00976C90"/>
    <w:rsid w:val="00976D65"/>
    <w:rsid w:val="009775AF"/>
    <w:rsid w:val="00977881"/>
    <w:rsid w:val="009803B7"/>
    <w:rsid w:val="00980BAB"/>
    <w:rsid w:val="009811EF"/>
    <w:rsid w:val="00981215"/>
    <w:rsid w:val="009817F2"/>
    <w:rsid w:val="00981858"/>
    <w:rsid w:val="00981B74"/>
    <w:rsid w:val="00981E3F"/>
    <w:rsid w:val="0098246E"/>
    <w:rsid w:val="00982AB8"/>
    <w:rsid w:val="00984200"/>
    <w:rsid w:val="00984F01"/>
    <w:rsid w:val="00984F84"/>
    <w:rsid w:val="00985C68"/>
    <w:rsid w:val="00986C7B"/>
    <w:rsid w:val="00986DE9"/>
    <w:rsid w:val="00987D4B"/>
    <w:rsid w:val="00991309"/>
    <w:rsid w:val="0099186D"/>
    <w:rsid w:val="0099264D"/>
    <w:rsid w:val="00993A6E"/>
    <w:rsid w:val="00993DBD"/>
    <w:rsid w:val="0099434E"/>
    <w:rsid w:val="0099588F"/>
    <w:rsid w:val="00995A32"/>
    <w:rsid w:val="009964CF"/>
    <w:rsid w:val="009977DA"/>
    <w:rsid w:val="00997A7F"/>
    <w:rsid w:val="00997E43"/>
    <w:rsid w:val="009A028F"/>
    <w:rsid w:val="009A0AD4"/>
    <w:rsid w:val="009A1C6F"/>
    <w:rsid w:val="009A1D54"/>
    <w:rsid w:val="009A1ED9"/>
    <w:rsid w:val="009A228D"/>
    <w:rsid w:val="009A2628"/>
    <w:rsid w:val="009A3108"/>
    <w:rsid w:val="009A65C5"/>
    <w:rsid w:val="009A681B"/>
    <w:rsid w:val="009A6B05"/>
    <w:rsid w:val="009A6E08"/>
    <w:rsid w:val="009A746C"/>
    <w:rsid w:val="009A7ADD"/>
    <w:rsid w:val="009B16FB"/>
    <w:rsid w:val="009B21A2"/>
    <w:rsid w:val="009B28B9"/>
    <w:rsid w:val="009B305B"/>
    <w:rsid w:val="009B3537"/>
    <w:rsid w:val="009B3DC4"/>
    <w:rsid w:val="009B3E31"/>
    <w:rsid w:val="009B460B"/>
    <w:rsid w:val="009B48FF"/>
    <w:rsid w:val="009B494A"/>
    <w:rsid w:val="009B498E"/>
    <w:rsid w:val="009B4A0D"/>
    <w:rsid w:val="009B4BCC"/>
    <w:rsid w:val="009B7165"/>
    <w:rsid w:val="009B748A"/>
    <w:rsid w:val="009B7534"/>
    <w:rsid w:val="009B7F03"/>
    <w:rsid w:val="009C08EB"/>
    <w:rsid w:val="009C0971"/>
    <w:rsid w:val="009C0BED"/>
    <w:rsid w:val="009C0DCF"/>
    <w:rsid w:val="009C1741"/>
    <w:rsid w:val="009C1D1B"/>
    <w:rsid w:val="009C24B7"/>
    <w:rsid w:val="009C2D6E"/>
    <w:rsid w:val="009C3E6A"/>
    <w:rsid w:val="009C4359"/>
    <w:rsid w:val="009C447D"/>
    <w:rsid w:val="009C53F7"/>
    <w:rsid w:val="009C5E46"/>
    <w:rsid w:val="009C60A2"/>
    <w:rsid w:val="009C610B"/>
    <w:rsid w:val="009C6646"/>
    <w:rsid w:val="009C6B8A"/>
    <w:rsid w:val="009C7344"/>
    <w:rsid w:val="009C754A"/>
    <w:rsid w:val="009C785E"/>
    <w:rsid w:val="009C7FDB"/>
    <w:rsid w:val="009D0CB6"/>
    <w:rsid w:val="009D10B1"/>
    <w:rsid w:val="009D1B09"/>
    <w:rsid w:val="009D21D5"/>
    <w:rsid w:val="009D2507"/>
    <w:rsid w:val="009D31AD"/>
    <w:rsid w:val="009D42F0"/>
    <w:rsid w:val="009D4B49"/>
    <w:rsid w:val="009D4E31"/>
    <w:rsid w:val="009D4FBF"/>
    <w:rsid w:val="009D6273"/>
    <w:rsid w:val="009D6BC6"/>
    <w:rsid w:val="009D75C4"/>
    <w:rsid w:val="009D78C3"/>
    <w:rsid w:val="009D7F47"/>
    <w:rsid w:val="009E0A55"/>
    <w:rsid w:val="009E0CD8"/>
    <w:rsid w:val="009E1488"/>
    <w:rsid w:val="009E18EC"/>
    <w:rsid w:val="009E2C5B"/>
    <w:rsid w:val="009E3255"/>
    <w:rsid w:val="009E3FFE"/>
    <w:rsid w:val="009E405E"/>
    <w:rsid w:val="009E4259"/>
    <w:rsid w:val="009E6E2C"/>
    <w:rsid w:val="009E7A63"/>
    <w:rsid w:val="009E7CE2"/>
    <w:rsid w:val="009F0BEE"/>
    <w:rsid w:val="009F1026"/>
    <w:rsid w:val="009F12BF"/>
    <w:rsid w:val="009F1ACC"/>
    <w:rsid w:val="009F1D68"/>
    <w:rsid w:val="009F1DD6"/>
    <w:rsid w:val="009F1E70"/>
    <w:rsid w:val="009F225A"/>
    <w:rsid w:val="009F2375"/>
    <w:rsid w:val="009F29A5"/>
    <w:rsid w:val="009F3484"/>
    <w:rsid w:val="009F35AA"/>
    <w:rsid w:val="009F47CA"/>
    <w:rsid w:val="009F4B48"/>
    <w:rsid w:val="009F5CB5"/>
    <w:rsid w:val="009F77A4"/>
    <w:rsid w:val="00A0017B"/>
    <w:rsid w:val="00A0084F"/>
    <w:rsid w:val="00A0141D"/>
    <w:rsid w:val="00A026FA"/>
    <w:rsid w:val="00A03BB0"/>
    <w:rsid w:val="00A03CA7"/>
    <w:rsid w:val="00A041FD"/>
    <w:rsid w:val="00A052BD"/>
    <w:rsid w:val="00A05D96"/>
    <w:rsid w:val="00A068C3"/>
    <w:rsid w:val="00A06A75"/>
    <w:rsid w:val="00A06F68"/>
    <w:rsid w:val="00A07947"/>
    <w:rsid w:val="00A10247"/>
    <w:rsid w:val="00A103CE"/>
    <w:rsid w:val="00A10725"/>
    <w:rsid w:val="00A10CA2"/>
    <w:rsid w:val="00A114E3"/>
    <w:rsid w:val="00A12770"/>
    <w:rsid w:val="00A136BC"/>
    <w:rsid w:val="00A14225"/>
    <w:rsid w:val="00A1479A"/>
    <w:rsid w:val="00A16AAA"/>
    <w:rsid w:val="00A17BE9"/>
    <w:rsid w:val="00A17CD8"/>
    <w:rsid w:val="00A2123E"/>
    <w:rsid w:val="00A219CB"/>
    <w:rsid w:val="00A21B59"/>
    <w:rsid w:val="00A22809"/>
    <w:rsid w:val="00A23490"/>
    <w:rsid w:val="00A235D1"/>
    <w:rsid w:val="00A23BDD"/>
    <w:rsid w:val="00A23CBD"/>
    <w:rsid w:val="00A23D04"/>
    <w:rsid w:val="00A24B28"/>
    <w:rsid w:val="00A255BC"/>
    <w:rsid w:val="00A2584E"/>
    <w:rsid w:val="00A266CB"/>
    <w:rsid w:val="00A275F3"/>
    <w:rsid w:val="00A304DE"/>
    <w:rsid w:val="00A30A80"/>
    <w:rsid w:val="00A30AE3"/>
    <w:rsid w:val="00A3132D"/>
    <w:rsid w:val="00A314A9"/>
    <w:rsid w:val="00A31FD7"/>
    <w:rsid w:val="00A32632"/>
    <w:rsid w:val="00A32A59"/>
    <w:rsid w:val="00A32DDD"/>
    <w:rsid w:val="00A32E27"/>
    <w:rsid w:val="00A331B0"/>
    <w:rsid w:val="00A33FC8"/>
    <w:rsid w:val="00A34018"/>
    <w:rsid w:val="00A3473A"/>
    <w:rsid w:val="00A34AA3"/>
    <w:rsid w:val="00A34FD7"/>
    <w:rsid w:val="00A353DB"/>
    <w:rsid w:val="00A35C76"/>
    <w:rsid w:val="00A35CB4"/>
    <w:rsid w:val="00A36368"/>
    <w:rsid w:val="00A40995"/>
    <w:rsid w:val="00A41627"/>
    <w:rsid w:val="00A418AA"/>
    <w:rsid w:val="00A41AD6"/>
    <w:rsid w:val="00A41CAD"/>
    <w:rsid w:val="00A42EDF"/>
    <w:rsid w:val="00A43580"/>
    <w:rsid w:val="00A43D80"/>
    <w:rsid w:val="00A44860"/>
    <w:rsid w:val="00A44BBF"/>
    <w:rsid w:val="00A44BF6"/>
    <w:rsid w:val="00A4647B"/>
    <w:rsid w:val="00A475F5"/>
    <w:rsid w:val="00A4775A"/>
    <w:rsid w:val="00A47DE1"/>
    <w:rsid w:val="00A47FCE"/>
    <w:rsid w:val="00A50051"/>
    <w:rsid w:val="00A502C9"/>
    <w:rsid w:val="00A52357"/>
    <w:rsid w:val="00A52750"/>
    <w:rsid w:val="00A52EB3"/>
    <w:rsid w:val="00A54758"/>
    <w:rsid w:val="00A54CA0"/>
    <w:rsid w:val="00A54F18"/>
    <w:rsid w:val="00A5605D"/>
    <w:rsid w:val="00A5728E"/>
    <w:rsid w:val="00A57A84"/>
    <w:rsid w:val="00A6092D"/>
    <w:rsid w:val="00A60B6A"/>
    <w:rsid w:val="00A60FC3"/>
    <w:rsid w:val="00A6144D"/>
    <w:rsid w:val="00A61FC8"/>
    <w:rsid w:val="00A627DF"/>
    <w:rsid w:val="00A62ABF"/>
    <w:rsid w:val="00A6301D"/>
    <w:rsid w:val="00A64DEE"/>
    <w:rsid w:val="00A65747"/>
    <w:rsid w:val="00A670A4"/>
    <w:rsid w:val="00A67DEC"/>
    <w:rsid w:val="00A70451"/>
    <w:rsid w:val="00A70BF2"/>
    <w:rsid w:val="00A71452"/>
    <w:rsid w:val="00A72ABB"/>
    <w:rsid w:val="00A73BCA"/>
    <w:rsid w:val="00A7408F"/>
    <w:rsid w:val="00A74CE3"/>
    <w:rsid w:val="00A756CB"/>
    <w:rsid w:val="00A7590C"/>
    <w:rsid w:val="00A76A84"/>
    <w:rsid w:val="00A76C4B"/>
    <w:rsid w:val="00A773F1"/>
    <w:rsid w:val="00A81389"/>
    <w:rsid w:val="00A81407"/>
    <w:rsid w:val="00A81F97"/>
    <w:rsid w:val="00A8219D"/>
    <w:rsid w:val="00A83356"/>
    <w:rsid w:val="00A83F90"/>
    <w:rsid w:val="00A84622"/>
    <w:rsid w:val="00A846D5"/>
    <w:rsid w:val="00A84751"/>
    <w:rsid w:val="00A86670"/>
    <w:rsid w:val="00A86C42"/>
    <w:rsid w:val="00A87516"/>
    <w:rsid w:val="00A878F6"/>
    <w:rsid w:val="00A87940"/>
    <w:rsid w:val="00A87B52"/>
    <w:rsid w:val="00A87DA2"/>
    <w:rsid w:val="00A87FD9"/>
    <w:rsid w:val="00A908DA"/>
    <w:rsid w:val="00A90D8E"/>
    <w:rsid w:val="00A91739"/>
    <w:rsid w:val="00A92062"/>
    <w:rsid w:val="00A92823"/>
    <w:rsid w:val="00A932AC"/>
    <w:rsid w:val="00A934BD"/>
    <w:rsid w:val="00A949BD"/>
    <w:rsid w:val="00A94E0A"/>
    <w:rsid w:val="00A95E4F"/>
    <w:rsid w:val="00AA09C2"/>
    <w:rsid w:val="00AA1850"/>
    <w:rsid w:val="00AA1954"/>
    <w:rsid w:val="00AA52CA"/>
    <w:rsid w:val="00AA5F8B"/>
    <w:rsid w:val="00AA65DF"/>
    <w:rsid w:val="00AA783F"/>
    <w:rsid w:val="00AB0629"/>
    <w:rsid w:val="00AB09DF"/>
    <w:rsid w:val="00AB0FB0"/>
    <w:rsid w:val="00AB44B1"/>
    <w:rsid w:val="00AB5ED6"/>
    <w:rsid w:val="00AB69D4"/>
    <w:rsid w:val="00AB71ED"/>
    <w:rsid w:val="00AB72A2"/>
    <w:rsid w:val="00AB780A"/>
    <w:rsid w:val="00AB78F8"/>
    <w:rsid w:val="00AC0A89"/>
    <w:rsid w:val="00AC0DAB"/>
    <w:rsid w:val="00AC21D8"/>
    <w:rsid w:val="00AC21F4"/>
    <w:rsid w:val="00AC2775"/>
    <w:rsid w:val="00AC299E"/>
    <w:rsid w:val="00AC29E3"/>
    <w:rsid w:val="00AC3228"/>
    <w:rsid w:val="00AC439A"/>
    <w:rsid w:val="00AC4DDC"/>
    <w:rsid w:val="00AC5F7B"/>
    <w:rsid w:val="00AC6A44"/>
    <w:rsid w:val="00AC6AC9"/>
    <w:rsid w:val="00AC6BA4"/>
    <w:rsid w:val="00AC6EB3"/>
    <w:rsid w:val="00AC6F2B"/>
    <w:rsid w:val="00AC74A9"/>
    <w:rsid w:val="00AD00D4"/>
    <w:rsid w:val="00AD042D"/>
    <w:rsid w:val="00AD0CCE"/>
    <w:rsid w:val="00AD1774"/>
    <w:rsid w:val="00AD2BAA"/>
    <w:rsid w:val="00AD364E"/>
    <w:rsid w:val="00AD3FED"/>
    <w:rsid w:val="00AD4762"/>
    <w:rsid w:val="00AD5855"/>
    <w:rsid w:val="00AD5AF9"/>
    <w:rsid w:val="00AD7CFA"/>
    <w:rsid w:val="00AE0395"/>
    <w:rsid w:val="00AE0C54"/>
    <w:rsid w:val="00AE0F0B"/>
    <w:rsid w:val="00AE21D9"/>
    <w:rsid w:val="00AE26E3"/>
    <w:rsid w:val="00AE30CD"/>
    <w:rsid w:val="00AE3D20"/>
    <w:rsid w:val="00AE467C"/>
    <w:rsid w:val="00AE4DA8"/>
    <w:rsid w:val="00AE54E3"/>
    <w:rsid w:val="00AE556C"/>
    <w:rsid w:val="00AE5FB4"/>
    <w:rsid w:val="00AE6A0E"/>
    <w:rsid w:val="00AE6C47"/>
    <w:rsid w:val="00AE6D14"/>
    <w:rsid w:val="00AE6E8E"/>
    <w:rsid w:val="00AE7DDD"/>
    <w:rsid w:val="00AF0905"/>
    <w:rsid w:val="00AF0AED"/>
    <w:rsid w:val="00AF1BD6"/>
    <w:rsid w:val="00AF1F76"/>
    <w:rsid w:val="00AF2A20"/>
    <w:rsid w:val="00AF32E1"/>
    <w:rsid w:val="00AF3B5D"/>
    <w:rsid w:val="00AF3F65"/>
    <w:rsid w:val="00AF5911"/>
    <w:rsid w:val="00AF60FF"/>
    <w:rsid w:val="00B00105"/>
    <w:rsid w:val="00B0011A"/>
    <w:rsid w:val="00B022D1"/>
    <w:rsid w:val="00B02AFF"/>
    <w:rsid w:val="00B02FE3"/>
    <w:rsid w:val="00B03515"/>
    <w:rsid w:val="00B03EAA"/>
    <w:rsid w:val="00B043FA"/>
    <w:rsid w:val="00B04881"/>
    <w:rsid w:val="00B04DC6"/>
    <w:rsid w:val="00B05003"/>
    <w:rsid w:val="00B053D3"/>
    <w:rsid w:val="00B05714"/>
    <w:rsid w:val="00B05768"/>
    <w:rsid w:val="00B060C5"/>
    <w:rsid w:val="00B060D1"/>
    <w:rsid w:val="00B06900"/>
    <w:rsid w:val="00B07E5D"/>
    <w:rsid w:val="00B07F55"/>
    <w:rsid w:val="00B104A1"/>
    <w:rsid w:val="00B10D65"/>
    <w:rsid w:val="00B112D6"/>
    <w:rsid w:val="00B115D2"/>
    <w:rsid w:val="00B11655"/>
    <w:rsid w:val="00B117EA"/>
    <w:rsid w:val="00B12738"/>
    <w:rsid w:val="00B12880"/>
    <w:rsid w:val="00B12C24"/>
    <w:rsid w:val="00B12D8A"/>
    <w:rsid w:val="00B13B04"/>
    <w:rsid w:val="00B13E77"/>
    <w:rsid w:val="00B154B0"/>
    <w:rsid w:val="00B168B6"/>
    <w:rsid w:val="00B16A5F"/>
    <w:rsid w:val="00B20745"/>
    <w:rsid w:val="00B20D16"/>
    <w:rsid w:val="00B21FA8"/>
    <w:rsid w:val="00B226CB"/>
    <w:rsid w:val="00B2284E"/>
    <w:rsid w:val="00B22BF0"/>
    <w:rsid w:val="00B230B5"/>
    <w:rsid w:val="00B241E5"/>
    <w:rsid w:val="00B24293"/>
    <w:rsid w:val="00B24556"/>
    <w:rsid w:val="00B24B68"/>
    <w:rsid w:val="00B25329"/>
    <w:rsid w:val="00B25FA5"/>
    <w:rsid w:val="00B2630E"/>
    <w:rsid w:val="00B27876"/>
    <w:rsid w:val="00B30087"/>
    <w:rsid w:val="00B3051F"/>
    <w:rsid w:val="00B30C93"/>
    <w:rsid w:val="00B314CC"/>
    <w:rsid w:val="00B331CF"/>
    <w:rsid w:val="00B338A1"/>
    <w:rsid w:val="00B34FF3"/>
    <w:rsid w:val="00B35AD4"/>
    <w:rsid w:val="00B35E47"/>
    <w:rsid w:val="00B35ED3"/>
    <w:rsid w:val="00B36781"/>
    <w:rsid w:val="00B378F0"/>
    <w:rsid w:val="00B37C27"/>
    <w:rsid w:val="00B4029E"/>
    <w:rsid w:val="00B41700"/>
    <w:rsid w:val="00B4317F"/>
    <w:rsid w:val="00B43291"/>
    <w:rsid w:val="00B43B93"/>
    <w:rsid w:val="00B443C5"/>
    <w:rsid w:val="00B443D7"/>
    <w:rsid w:val="00B44441"/>
    <w:rsid w:val="00B4449E"/>
    <w:rsid w:val="00B44C12"/>
    <w:rsid w:val="00B451EE"/>
    <w:rsid w:val="00B4540E"/>
    <w:rsid w:val="00B4559B"/>
    <w:rsid w:val="00B45CA8"/>
    <w:rsid w:val="00B45FC7"/>
    <w:rsid w:val="00B46008"/>
    <w:rsid w:val="00B4692B"/>
    <w:rsid w:val="00B46A74"/>
    <w:rsid w:val="00B46D16"/>
    <w:rsid w:val="00B52A18"/>
    <w:rsid w:val="00B52D2A"/>
    <w:rsid w:val="00B52F12"/>
    <w:rsid w:val="00B53018"/>
    <w:rsid w:val="00B53D5B"/>
    <w:rsid w:val="00B53FA9"/>
    <w:rsid w:val="00B541D9"/>
    <w:rsid w:val="00B54346"/>
    <w:rsid w:val="00B5446D"/>
    <w:rsid w:val="00B54B83"/>
    <w:rsid w:val="00B54CB8"/>
    <w:rsid w:val="00B54D2C"/>
    <w:rsid w:val="00B56A2C"/>
    <w:rsid w:val="00B56A2E"/>
    <w:rsid w:val="00B56F16"/>
    <w:rsid w:val="00B578A4"/>
    <w:rsid w:val="00B57ED7"/>
    <w:rsid w:val="00B616A0"/>
    <w:rsid w:val="00B6198C"/>
    <w:rsid w:val="00B6262F"/>
    <w:rsid w:val="00B62A77"/>
    <w:rsid w:val="00B634B6"/>
    <w:rsid w:val="00B639E8"/>
    <w:rsid w:val="00B6434B"/>
    <w:rsid w:val="00B64999"/>
    <w:rsid w:val="00B651D1"/>
    <w:rsid w:val="00B65C2F"/>
    <w:rsid w:val="00B66581"/>
    <w:rsid w:val="00B6659B"/>
    <w:rsid w:val="00B705B1"/>
    <w:rsid w:val="00B70C74"/>
    <w:rsid w:val="00B7251D"/>
    <w:rsid w:val="00B726E0"/>
    <w:rsid w:val="00B73037"/>
    <w:rsid w:val="00B7329D"/>
    <w:rsid w:val="00B734F0"/>
    <w:rsid w:val="00B73ED7"/>
    <w:rsid w:val="00B74CC7"/>
    <w:rsid w:val="00B7513F"/>
    <w:rsid w:val="00B760B7"/>
    <w:rsid w:val="00B76232"/>
    <w:rsid w:val="00B7635C"/>
    <w:rsid w:val="00B76825"/>
    <w:rsid w:val="00B76B0C"/>
    <w:rsid w:val="00B76DB9"/>
    <w:rsid w:val="00B76E26"/>
    <w:rsid w:val="00B76EFE"/>
    <w:rsid w:val="00B80102"/>
    <w:rsid w:val="00B803B7"/>
    <w:rsid w:val="00B804E1"/>
    <w:rsid w:val="00B805A3"/>
    <w:rsid w:val="00B809A9"/>
    <w:rsid w:val="00B80C97"/>
    <w:rsid w:val="00B81B4F"/>
    <w:rsid w:val="00B83E7C"/>
    <w:rsid w:val="00B842F4"/>
    <w:rsid w:val="00B84821"/>
    <w:rsid w:val="00B84A76"/>
    <w:rsid w:val="00B86019"/>
    <w:rsid w:val="00B86D97"/>
    <w:rsid w:val="00B901F6"/>
    <w:rsid w:val="00B902E5"/>
    <w:rsid w:val="00B9070A"/>
    <w:rsid w:val="00B91264"/>
    <w:rsid w:val="00B92C1C"/>
    <w:rsid w:val="00B93445"/>
    <w:rsid w:val="00B93C5C"/>
    <w:rsid w:val="00B94A84"/>
    <w:rsid w:val="00B959C1"/>
    <w:rsid w:val="00B967C4"/>
    <w:rsid w:val="00B9692D"/>
    <w:rsid w:val="00B97144"/>
    <w:rsid w:val="00B97BAC"/>
    <w:rsid w:val="00B97BD8"/>
    <w:rsid w:val="00B97D41"/>
    <w:rsid w:val="00BA0A51"/>
    <w:rsid w:val="00BA173B"/>
    <w:rsid w:val="00BA189C"/>
    <w:rsid w:val="00BA1A9E"/>
    <w:rsid w:val="00BA1BB7"/>
    <w:rsid w:val="00BA2524"/>
    <w:rsid w:val="00BA34A0"/>
    <w:rsid w:val="00BA52F2"/>
    <w:rsid w:val="00BA6FC8"/>
    <w:rsid w:val="00BA6FE1"/>
    <w:rsid w:val="00BA7C6A"/>
    <w:rsid w:val="00BA7EA1"/>
    <w:rsid w:val="00BB0594"/>
    <w:rsid w:val="00BB0D15"/>
    <w:rsid w:val="00BB1B64"/>
    <w:rsid w:val="00BB3051"/>
    <w:rsid w:val="00BB30B6"/>
    <w:rsid w:val="00BB31A2"/>
    <w:rsid w:val="00BB31D8"/>
    <w:rsid w:val="00BB3FD3"/>
    <w:rsid w:val="00BB40DF"/>
    <w:rsid w:val="00BB416D"/>
    <w:rsid w:val="00BB4D42"/>
    <w:rsid w:val="00BB56A9"/>
    <w:rsid w:val="00BB6322"/>
    <w:rsid w:val="00BB6722"/>
    <w:rsid w:val="00BB69F2"/>
    <w:rsid w:val="00BB6C1D"/>
    <w:rsid w:val="00BB712B"/>
    <w:rsid w:val="00BC1C9E"/>
    <w:rsid w:val="00BC2426"/>
    <w:rsid w:val="00BC25BD"/>
    <w:rsid w:val="00BC3AA1"/>
    <w:rsid w:val="00BC4011"/>
    <w:rsid w:val="00BC43F8"/>
    <w:rsid w:val="00BC44DD"/>
    <w:rsid w:val="00BC4BBA"/>
    <w:rsid w:val="00BC5309"/>
    <w:rsid w:val="00BC5427"/>
    <w:rsid w:val="00BC5C13"/>
    <w:rsid w:val="00BC5E40"/>
    <w:rsid w:val="00BC5FE7"/>
    <w:rsid w:val="00BC681D"/>
    <w:rsid w:val="00BC6C17"/>
    <w:rsid w:val="00BC6F4F"/>
    <w:rsid w:val="00BC7454"/>
    <w:rsid w:val="00BC7F38"/>
    <w:rsid w:val="00BD04D0"/>
    <w:rsid w:val="00BD0925"/>
    <w:rsid w:val="00BD212A"/>
    <w:rsid w:val="00BD24E5"/>
    <w:rsid w:val="00BD299D"/>
    <w:rsid w:val="00BD4C4E"/>
    <w:rsid w:val="00BD4D16"/>
    <w:rsid w:val="00BD4E87"/>
    <w:rsid w:val="00BD5475"/>
    <w:rsid w:val="00BD5A27"/>
    <w:rsid w:val="00BD5D6E"/>
    <w:rsid w:val="00BD5F78"/>
    <w:rsid w:val="00BD69CD"/>
    <w:rsid w:val="00BD6BA7"/>
    <w:rsid w:val="00BD7092"/>
    <w:rsid w:val="00BD72F8"/>
    <w:rsid w:val="00BD7633"/>
    <w:rsid w:val="00BD7988"/>
    <w:rsid w:val="00BD7BC0"/>
    <w:rsid w:val="00BD7DA6"/>
    <w:rsid w:val="00BE0194"/>
    <w:rsid w:val="00BE06D3"/>
    <w:rsid w:val="00BE073A"/>
    <w:rsid w:val="00BE077A"/>
    <w:rsid w:val="00BE09AB"/>
    <w:rsid w:val="00BE0C4D"/>
    <w:rsid w:val="00BE0E08"/>
    <w:rsid w:val="00BE126F"/>
    <w:rsid w:val="00BE1FB8"/>
    <w:rsid w:val="00BE2AE5"/>
    <w:rsid w:val="00BE2D2B"/>
    <w:rsid w:val="00BE3EDE"/>
    <w:rsid w:val="00BE4706"/>
    <w:rsid w:val="00BE480A"/>
    <w:rsid w:val="00BE508E"/>
    <w:rsid w:val="00BE60B7"/>
    <w:rsid w:val="00BE6C3D"/>
    <w:rsid w:val="00BE7F53"/>
    <w:rsid w:val="00BF0165"/>
    <w:rsid w:val="00BF0B09"/>
    <w:rsid w:val="00BF1C32"/>
    <w:rsid w:val="00BF2CD1"/>
    <w:rsid w:val="00BF4CD2"/>
    <w:rsid w:val="00BF50CD"/>
    <w:rsid w:val="00BF5199"/>
    <w:rsid w:val="00BF5689"/>
    <w:rsid w:val="00BF6ABB"/>
    <w:rsid w:val="00BF70F2"/>
    <w:rsid w:val="00BF749A"/>
    <w:rsid w:val="00BF757C"/>
    <w:rsid w:val="00BF7BC8"/>
    <w:rsid w:val="00BF7D04"/>
    <w:rsid w:val="00BF7EC3"/>
    <w:rsid w:val="00C00C11"/>
    <w:rsid w:val="00C00E9D"/>
    <w:rsid w:val="00C01844"/>
    <w:rsid w:val="00C023CE"/>
    <w:rsid w:val="00C02A99"/>
    <w:rsid w:val="00C04644"/>
    <w:rsid w:val="00C065BA"/>
    <w:rsid w:val="00C06D68"/>
    <w:rsid w:val="00C0726B"/>
    <w:rsid w:val="00C07517"/>
    <w:rsid w:val="00C113F8"/>
    <w:rsid w:val="00C11532"/>
    <w:rsid w:val="00C11E46"/>
    <w:rsid w:val="00C11F84"/>
    <w:rsid w:val="00C12140"/>
    <w:rsid w:val="00C14A86"/>
    <w:rsid w:val="00C14B91"/>
    <w:rsid w:val="00C15A6E"/>
    <w:rsid w:val="00C16413"/>
    <w:rsid w:val="00C171BB"/>
    <w:rsid w:val="00C171DD"/>
    <w:rsid w:val="00C1780B"/>
    <w:rsid w:val="00C17DC4"/>
    <w:rsid w:val="00C17F3B"/>
    <w:rsid w:val="00C2028A"/>
    <w:rsid w:val="00C20568"/>
    <w:rsid w:val="00C21B60"/>
    <w:rsid w:val="00C22757"/>
    <w:rsid w:val="00C227B2"/>
    <w:rsid w:val="00C228D6"/>
    <w:rsid w:val="00C234E2"/>
    <w:rsid w:val="00C23C2F"/>
    <w:rsid w:val="00C23CFE"/>
    <w:rsid w:val="00C248D0"/>
    <w:rsid w:val="00C24C83"/>
    <w:rsid w:val="00C25D72"/>
    <w:rsid w:val="00C2704C"/>
    <w:rsid w:val="00C30792"/>
    <w:rsid w:val="00C3126B"/>
    <w:rsid w:val="00C3265B"/>
    <w:rsid w:val="00C32F9E"/>
    <w:rsid w:val="00C3301B"/>
    <w:rsid w:val="00C34AA4"/>
    <w:rsid w:val="00C34CBE"/>
    <w:rsid w:val="00C353BC"/>
    <w:rsid w:val="00C3690A"/>
    <w:rsid w:val="00C36CA2"/>
    <w:rsid w:val="00C36CA6"/>
    <w:rsid w:val="00C3768A"/>
    <w:rsid w:val="00C37F9C"/>
    <w:rsid w:val="00C40AC2"/>
    <w:rsid w:val="00C40EB8"/>
    <w:rsid w:val="00C421A4"/>
    <w:rsid w:val="00C435EB"/>
    <w:rsid w:val="00C439A1"/>
    <w:rsid w:val="00C439F6"/>
    <w:rsid w:val="00C43D35"/>
    <w:rsid w:val="00C44AF9"/>
    <w:rsid w:val="00C459AE"/>
    <w:rsid w:val="00C46611"/>
    <w:rsid w:val="00C4669C"/>
    <w:rsid w:val="00C475BE"/>
    <w:rsid w:val="00C47A0A"/>
    <w:rsid w:val="00C47A19"/>
    <w:rsid w:val="00C47AFE"/>
    <w:rsid w:val="00C47BB3"/>
    <w:rsid w:val="00C5054A"/>
    <w:rsid w:val="00C50BE3"/>
    <w:rsid w:val="00C50ECE"/>
    <w:rsid w:val="00C52A12"/>
    <w:rsid w:val="00C5477D"/>
    <w:rsid w:val="00C5515A"/>
    <w:rsid w:val="00C55799"/>
    <w:rsid w:val="00C57FBA"/>
    <w:rsid w:val="00C60579"/>
    <w:rsid w:val="00C60D53"/>
    <w:rsid w:val="00C6163B"/>
    <w:rsid w:val="00C617A2"/>
    <w:rsid w:val="00C61BE7"/>
    <w:rsid w:val="00C62954"/>
    <w:rsid w:val="00C62BF7"/>
    <w:rsid w:val="00C65E40"/>
    <w:rsid w:val="00C65F69"/>
    <w:rsid w:val="00C67E3D"/>
    <w:rsid w:val="00C70380"/>
    <w:rsid w:val="00C70898"/>
    <w:rsid w:val="00C7092C"/>
    <w:rsid w:val="00C70993"/>
    <w:rsid w:val="00C70B59"/>
    <w:rsid w:val="00C710FE"/>
    <w:rsid w:val="00C71DC1"/>
    <w:rsid w:val="00C74C1F"/>
    <w:rsid w:val="00C74D52"/>
    <w:rsid w:val="00C7763B"/>
    <w:rsid w:val="00C77C42"/>
    <w:rsid w:val="00C80462"/>
    <w:rsid w:val="00C805EA"/>
    <w:rsid w:val="00C809D7"/>
    <w:rsid w:val="00C80D3E"/>
    <w:rsid w:val="00C80F06"/>
    <w:rsid w:val="00C82141"/>
    <w:rsid w:val="00C82FE8"/>
    <w:rsid w:val="00C83120"/>
    <w:rsid w:val="00C836CD"/>
    <w:rsid w:val="00C8427E"/>
    <w:rsid w:val="00C848F2"/>
    <w:rsid w:val="00C851EC"/>
    <w:rsid w:val="00C85733"/>
    <w:rsid w:val="00C8701E"/>
    <w:rsid w:val="00C87DBE"/>
    <w:rsid w:val="00C87FE0"/>
    <w:rsid w:val="00C906D7"/>
    <w:rsid w:val="00C90854"/>
    <w:rsid w:val="00C90E5E"/>
    <w:rsid w:val="00C90EAF"/>
    <w:rsid w:val="00C91111"/>
    <w:rsid w:val="00C9148D"/>
    <w:rsid w:val="00C95C60"/>
    <w:rsid w:val="00C95E76"/>
    <w:rsid w:val="00C96BBC"/>
    <w:rsid w:val="00C97680"/>
    <w:rsid w:val="00CA0820"/>
    <w:rsid w:val="00CA0DC3"/>
    <w:rsid w:val="00CA158B"/>
    <w:rsid w:val="00CA166D"/>
    <w:rsid w:val="00CA1933"/>
    <w:rsid w:val="00CA2EA6"/>
    <w:rsid w:val="00CA38A6"/>
    <w:rsid w:val="00CA3928"/>
    <w:rsid w:val="00CA3CFC"/>
    <w:rsid w:val="00CA4BD1"/>
    <w:rsid w:val="00CA4C2E"/>
    <w:rsid w:val="00CA6280"/>
    <w:rsid w:val="00CA64F7"/>
    <w:rsid w:val="00CA6A02"/>
    <w:rsid w:val="00CA7841"/>
    <w:rsid w:val="00CA7AE6"/>
    <w:rsid w:val="00CA7B2D"/>
    <w:rsid w:val="00CA7D32"/>
    <w:rsid w:val="00CB0121"/>
    <w:rsid w:val="00CB07F4"/>
    <w:rsid w:val="00CB187D"/>
    <w:rsid w:val="00CB1E41"/>
    <w:rsid w:val="00CB1E5A"/>
    <w:rsid w:val="00CB20AB"/>
    <w:rsid w:val="00CB2DD6"/>
    <w:rsid w:val="00CB399F"/>
    <w:rsid w:val="00CB3FCB"/>
    <w:rsid w:val="00CB431C"/>
    <w:rsid w:val="00CB45CA"/>
    <w:rsid w:val="00CB48B3"/>
    <w:rsid w:val="00CB4D92"/>
    <w:rsid w:val="00CB5A3E"/>
    <w:rsid w:val="00CB5B58"/>
    <w:rsid w:val="00CB647B"/>
    <w:rsid w:val="00CB67CC"/>
    <w:rsid w:val="00CB72B7"/>
    <w:rsid w:val="00CC00D5"/>
    <w:rsid w:val="00CC01F6"/>
    <w:rsid w:val="00CC0D15"/>
    <w:rsid w:val="00CC17C6"/>
    <w:rsid w:val="00CC22AC"/>
    <w:rsid w:val="00CC28F2"/>
    <w:rsid w:val="00CC2CFB"/>
    <w:rsid w:val="00CC2E4A"/>
    <w:rsid w:val="00CC395C"/>
    <w:rsid w:val="00CC4637"/>
    <w:rsid w:val="00CC4ADC"/>
    <w:rsid w:val="00CC4C44"/>
    <w:rsid w:val="00CC5E78"/>
    <w:rsid w:val="00CC6075"/>
    <w:rsid w:val="00CC65AA"/>
    <w:rsid w:val="00CC6FA6"/>
    <w:rsid w:val="00CC7112"/>
    <w:rsid w:val="00CD01FA"/>
    <w:rsid w:val="00CD02B7"/>
    <w:rsid w:val="00CD0FD8"/>
    <w:rsid w:val="00CD165E"/>
    <w:rsid w:val="00CD1ACA"/>
    <w:rsid w:val="00CD1E07"/>
    <w:rsid w:val="00CD2500"/>
    <w:rsid w:val="00CD30CD"/>
    <w:rsid w:val="00CD42BE"/>
    <w:rsid w:val="00CD46D2"/>
    <w:rsid w:val="00CD63F2"/>
    <w:rsid w:val="00CD6A21"/>
    <w:rsid w:val="00CD6D01"/>
    <w:rsid w:val="00CD7737"/>
    <w:rsid w:val="00CD792D"/>
    <w:rsid w:val="00CE009F"/>
    <w:rsid w:val="00CE0262"/>
    <w:rsid w:val="00CE0B2B"/>
    <w:rsid w:val="00CE14E0"/>
    <w:rsid w:val="00CE2033"/>
    <w:rsid w:val="00CE2DAE"/>
    <w:rsid w:val="00CE2F5A"/>
    <w:rsid w:val="00CE3280"/>
    <w:rsid w:val="00CE3A25"/>
    <w:rsid w:val="00CE3AA2"/>
    <w:rsid w:val="00CE4791"/>
    <w:rsid w:val="00CE5587"/>
    <w:rsid w:val="00CE7062"/>
    <w:rsid w:val="00CE708A"/>
    <w:rsid w:val="00CF1242"/>
    <w:rsid w:val="00CF2739"/>
    <w:rsid w:val="00CF3796"/>
    <w:rsid w:val="00CF42C0"/>
    <w:rsid w:val="00CF455C"/>
    <w:rsid w:val="00CF46A6"/>
    <w:rsid w:val="00CF54EC"/>
    <w:rsid w:val="00CF5E94"/>
    <w:rsid w:val="00CF6B00"/>
    <w:rsid w:val="00CF6C32"/>
    <w:rsid w:val="00CF6D29"/>
    <w:rsid w:val="00CF6D64"/>
    <w:rsid w:val="00CF76B7"/>
    <w:rsid w:val="00CF7826"/>
    <w:rsid w:val="00D00071"/>
    <w:rsid w:val="00D00CAB"/>
    <w:rsid w:val="00D013D1"/>
    <w:rsid w:val="00D01F50"/>
    <w:rsid w:val="00D027A3"/>
    <w:rsid w:val="00D02F4E"/>
    <w:rsid w:val="00D032AE"/>
    <w:rsid w:val="00D0336A"/>
    <w:rsid w:val="00D03691"/>
    <w:rsid w:val="00D03C3E"/>
    <w:rsid w:val="00D03D4D"/>
    <w:rsid w:val="00D03DDC"/>
    <w:rsid w:val="00D05195"/>
    <w:rsid w:val="00D05A5A"/>
    <w:rsid w:val="00D06F1D"/>
    <w:rsid w:val="00D07127"/>
    <w:rsid w:val="00D0E587"/>
    <w:rsid w:val="00D10054"/>
    <w:rsid w:val="00D104DD"/>
    <w:rsid w:val="00D1071A"/>
    <w:rsid w:val="00D1076C"/>
    <w:rsid w:val="00D107BB"/>
    <w:rsid w:val="00D1096C"/>
    <w:rsid w:val="00D10AFB"/>
    <w:rsid w:val="00D1121A"/>
    <w:rsid w:val="00D1148E"/>
    <w:rsid w:val="00D134CC"/>
    <w:rsid w:val="00D136F5"/>
    <w:rsid w:val="00D139FD"/>
    <w:rsid w:val="00D13A0D"/>
    <w:rsid w:val="00D13AC9"/>
    <w:rsid w:val="00D14406"/>
    <w:rsid w:val="00D149C4"/>
    <w:rsid w:val="00D14EC5"/>
    <w:rsid w:val="00D155E1"/>
    <w:rsid w:val="00D16189"/>
    <w:rsid w:val="00D16CBB"/>
    <w:rsid w:val="00D204E8"/>
    <w:rsid w:val="00D20541"/>
    <w:rsid w:val="00D20740"/>
    <w:rsid w:val="00D20DE3"/>
    <w:rsid w:val="00D2147F"/>
    <w:rsid w:val="00D220E1"/>
    <w:rsid w:val="00D227E2"/>
    <w:rsid w:val="00D229E0"/>
    <w:rsid w:val="00D22A6B"/>
    <w:rsid w:val="00D22C5E"/>
    <w:rsid w:val="00D231D5"/>
    <w:rsid w:val="00D24002"/>
    <w:rsid w:val="00D2427F"/>
    <w:rsid w:val="00D254E4"/>
    <w:rsid w:val="00D273CE"/>
    <w:rsid w:val="00D274B7"/>
    <w:rsid w:val="00D276D3"/>
    <w:rsid w:val="00D27901"/>
    <w:rsid w:val="00D27940"/>
    <w:rsid w:val="00D309AD"/>
    <w:rsid w:val="00D31E85"/>
    <w:rsid w:val="00D32278"/>
    <w:rsid w:val="00D324CF"/>
    <w:rsid w:val="00D3283F"/>
    <w:rsid w:val="00D32D56"/>
    <w:rsid w:val="00D33069"/>
    <w:rsid w:val="00D3368E"/>
    <w:rsid w:val="00D35F8E"/>
    <w:rsid w:val="00D363E6"/>
    <w:rsid w:val="00D37111"/>
    <w:rsid w:val="00D37A21"/>
    <w:rsid w:val="00D37D67"/>
    <w:rsid w:val="00D37D70"/>
    <w:rsid w:val="00D40414"/>
    <w:rsid w:val="00D41A07"/>
    <w:rsid w:val="00D41E46"/>
    <w:rsid w:val="00D430F8"/>
    <w:rsid w:val="00D434A6"/>
    <w:rsid w:val="00D4400A"/>
    <w:rsid w:val="00D446EA"/>
    <w:rsid w:val="00D44717"/>
    <w:rsid w:val="00D453B9"/>
    <w:rsid w:val="00D46920"/>
    <w:rsid w:val="00D47254"/>
    <w:rsid w:val="00D47D27"/>
    <w:rsid w:val="00D50B4E"/>
    <w:rsid w:val="00D51D03"/>
    <w:rsid w:val="00D5363B"/>
    <w:rsid w:val="00D537AE"/>
    <w:rsid w:val="00D54E5D"/>
    <w:rsid w:val="00D5563E"/>
    <w:rsid w:val="00D55AF9"/>
    <w:rsid w:val="00D56612"/>
    <w:rsid w:val="00D56D0C"/>
    <w:rsid w:val="00D56F7A"/>
    <w:rsid w:val="00D57D84"/>
    <w:rsid w:val="00D57E84"/>
    <w:rsid w:val="00D616C1"/>
    <w:rsid w:val="00D61AA1"/>
    <w:rsid w:val="00D642CC"/>
    <w:rsid w:val="00D64DF3"/>
    <w:rsid w:val="00D66118"/>
    <w:rsid w:val="00D66EB9"/>
    <w:rsid w:val="00D67C25"/>
    <w:rsid w:val="00D67D09"/>
    <w:rsid w:val="00D71D00"/>
    <w:rsid w:val="00D72F3D"/>
    <w:rsid w:val="00D7417C"/>
    <w:rsid w:val="00D74A07"/>
    <w:rsid w:val="00D75035"/>
    <w:rsid w:val="00D75186"/>
    <w:rsid w:val="00D75271"/>
    <w:rsid w:val="00D7558D"/>
    <w:rsid w:val="00D758ED"/>
    <w:rsid w:val="00D77051"/>
    <w:rsid w:val="00D772F3"/>
    <w:rsid w:val="00D7782F"/>
    <w:rsid w:val="00D779F4"/>
    <w:rsid w:val="00D802F7"/>
    <w:rsid w:val="00D80EE5"/>
    <w:rsid w:val="00D80F2D"/>
    <w:rsid w:val="00D8261E"/>
    <w:rsid w:val="00D82D0B"/>
    <w:rsid w:val="00D8322C"/>
    <w:rsid w:val="00D833EC"/>
    <w:rsid w:val="00D847DA"/>
    <w:rsid w:val="00D8483D"/>
    <w:rsid w:val="00D857E6"/>
    <w:rsid w:val="00D8623E"/>
    <w:rsid w:val="00D90A05"/>
    <w:rsid w:val="00D914AA"/>
    <w:rsid w:val="00D917B0"/>
    <w:rsid w:val="00D91CAA"/>
    <w:rsid w:val="00D91FF6"/>
    <w:rsid w:val="00D920B0"/>
    <w:rsid w:val="00D954DB"/>
    <w:rsid w:val="00D95884"/>
    <w:rsid w:val="00D958EA"/>
    <w:rsid w:val="00D95C56"/>
    <w:rsid w:val="00D963E9"/>
    <w:rsid w:val="00D96404"/>
    <w:rsid w:val="00D9688F"/>
    <w:rsid w:val="00D96E3B"/>
    <w:rsid w:val="00D9776E"/>
    <w:rsid w:val="00D979E3"/>
    <w:rsid w:val="00DA0B42"/>
    <w:rsid w:val="00DA11B0"/>
    <w:rsid w:val="00DA1431"/>
    <w:rsid w:val="00DA2154"/>
    <w:rsid w:val="00DA2164"/>
    <w:rsid w:val="00DA36B2"/>
    <w:rsid w:val="00DA380A"/>
    <w:rsid w:val="00DA480B"/>
    <w:rsid w:val="00DA54C9"/>
    <w:rsid w:val="00DA5907"/>
    <w:rsid w:val="00DA5E25"/>
    <w:rsid w:val="00DA7BB8"/>
    <w:rsid w:val="00DB0099"/>
    <w:rsid w:val="00DB035F"/>
    <w:rsid w:val="00DB09EC"/>
    <w:rsid w:val="00DB0B4A"/>
    <w:rsid w:val="00DB22ED"/>
    <w:rsid w:val="00DB2616"/>
    <w:rsid w:val="00DB2CAD"/>
    <w:rsid w:val="00DB3954"/>
    <w:rsid w:val="00DB4231"/>
    <w:rsid w:val="00DB45C6"/>
    <w:rsid w:val="00DB5152"/>
    <w:rsid w:val="00DB56F9"/>
    <w:rsid w:val="00DB6164"/>
    <w:rsid w:val="00DB6304"/>
    <w:rsid w:val="00DB681E"/>
    <w:rsid w:val="00DB68AA"/>
    <w:rsid w:val="00DB6A06"/>
    <w:rsid w:val="00DB6AE8"/>
    <w:rsid w:val="00DB737E"/>
    <w:rsid w:val="00DB7D3F"/>
    <w:rsid w:val="00DB7D6E"/>
    <w:rsid w:val="00DB7E84"/>
    <w:rsid w:val="00DC1AD1"/>
    <w:rsid w:val="00DC2D1E"/>
    <w:rsid w:val="00DC2DC2"/>
    <w:rsid w:val="00DC3872"/>
    <w:rsid w:val="00DC3B6E"/>
    <w:rsid w:val="00DC3E9C"/>
    <w:rsid w:val="00DC41C2"/>
    <w:rsid w:val="00DC450D"/>
    <w:rsid w:val="00DC45AF"/>
    <w:rsid w:val="00DC4D2C"/>
    <w:rsid w:val="00DC550F"/>
    <w:rsid w:val="00DC5C15"/>
    <w:rsid w:val="00DC60D1"/>
    <w:rsid w:val="00DC6806"/>
    <w:rsid w:val="00DC6AAE"/>
    <w:rsid w:val="00DC6B35"/>
    <w:rsid w:val="00DC79D9"/>
    <w:rsid w:val="00DC7B83"/>
    <w:rsid w:val="00DC7BC8"/>
    <w:rsid w:val="00DD06F6"/>
    <w:rsid w:val="00DD18AC"/>
    <w:rsid w:val="00DD1A61"/>
    <w:rsid w:val="00DD213C"/>
    <w:rsid w:val="00DD246E"/>
    <w:rsid w:val="00DD298A"/>
    <w:rsid w:val="00DD2A32"/>
    <w:rsid w:val="00DD37EC"/>
    <w:rsid w:val="00DD3F95"/>
    <w:rsid w:val="00DD4015"/>
    <w:rsid w:val="00DD4506"/>
    <w:rsid w:val="00DD4DE9"/>
    <w:rsid w:val="00DD556C"/>
    <w:rsid w:val="00DD6461"/>
    <w:rsid w:val="00DD660E"/>
    <w:rsid w:val="00DE0FB2"/>
    <w:rsid w:val="00DE1173"/>
    <w:rsid w:val="00DE14C9"/>
    <w:rsid w:val="00DE1DE1"/>
    <w:rsid w:val="00DE2372"/>
    <w:rsid w:val="00DE32C9"/>
    <w:rsid w:val="00DE3F2B"/>
    <w:rsid w:val="00DE6BB9"/>
    <w:rsid w:val="00DE6F64"/>
    <w:rsid w:val="00DE77A1"/>
    <w:rsid w:val="00DE7B60"/>
    <w:rsid w:val="00DF04FB"/>
    <w:rsid w:val="00DF06C3"/>
    <w:rsid w:val="00DF14CB"/>
    <w:rsid w:val="00DF1EC3"/>
    <w:rsid w:val="00DF1F9D"/>
    <w:rsid w:val="00DF2788"/>
    <w:rsid w:val="00DF2B53"/>
    <w:rsid w:val="00DF4119"/>
    <w:rsid w:val="00DF46D2"/>
    <w:rsid w:val="00DF4FA6"/>
    <w:rsid w:val="00DF541F"/>
    <w:rsid w:val="00DF5706"/>
    <w:rsid w:val="00DF63A3"/>
    <w:rsid w:val="00DF78DE"/>
    <w:rsid w:val="00DF7AC2"/>
    <w:rsid w:val="00E00114"/>
    <w:rsid w:val="00E0078A"/>
    <w:rsid w:val="00E0215F"/>
    <w:rsid w:val="00E024E2"/>
    <w:rsid w:val="00E02CF7"/>
    <w:rsid w:val="00E0347C"/>
    <w:rsid w:val="00E03E65"/>
    <w:rsid w:val="00E04153"/>
    <w:rsid w:val="00E04BC4"/>
    <w:rsid w:val="00E04F7E"/>
    <w:rsid w:val="00E05318"/>
    <w:rsid w:val="00E055DA"/>
    <w:rsid w:val="00E057DE"/>
    <w:rsid w:val="00E05F87"/>
    <w:rsid w:val="00E06239"/>
    <w:rsid w:val="00E063E6"/>
    <w:rsid w:val="00E07BA7"/>
    <w:rsid w:val="00E10C7D"/>
    <w:rsid w:val="00E11165"/>
    <w:rsid w:val="00E11D9A"/>
    <w:rsid w:val="00E12B2C"/>
    <w:rsid w:val="00E12D03"/>
    <w:rsid w:val="00E12D24"/>
    <w:rsid w:val="00E13703"/>
    <w:rsid w:val="00E14127"/>
    <w:rsid w:val="00E145BF"/>
    <w:rsid w:val="00E148FF"/>
    <w:rsid w:val="00E14ABA"/>
    <w:rsid w:val="00E17914"/>
    <w:rsid w:val="00E17BB5"/>
    <w:rsid w:val="00E17E33"/>
    <w:rsid w:val="00E17E63"/>
    <w:rsid w:val="00E207B2"/>
    <w:rsid w:val="00E221E0"/>
    <w:rsid w:val="00E2272B"/>
    <w:rsid w:val="00E22997"/>
    <w:rsid w:val="00E22EA2"/>
    <w:rsid w:val="00E234C4"/>
    <w:rsid w:val="00E2388A"/>
    <w:rsid w:val="00E24625"/>
    <w:rsid w:val="00E248BC"/>
    <w:rsid w:val="00E24AC0"/>
    <w:rsid w:val="00E26609"/>
    <w:rsid w:val="00E26858"/>
    <w:rsid w:val="00E26A40"/>
    <w:rsid w:val="00E27A9D"/>
    <w:rsid w:val="00E27E83"/>
    <w:rsid w:val="00E309E5"/>
    <w:rsid w:val="00E30B5E"/>
    <w:rsid w:val="00E30DED"/>
    <w:rsid w:val="00E30F5A"/>
    <w:rsid w:val="00E31830"/>
    <w:rsid w:val="00E32895"/>
    <w:rsid w:val="00E33030"/>
    <w:rsid w:val="00E34B3F"/>
    <w:rsid w:val="00E34C5F"/>
    <w:rsid w:val="00E34CA1"/>
    <w:rsid w:val="00E35783"/>
    <w:rsid w:val="00E3581F"/>
    <w:rsid w:val="00E368D7"/>
    <w:rsid w:val="00E401D9"/>
    <w:rsid w:val="00E41207"/>
    <w:rsid w:val="00E413A3"/>
    <w:rsid w:val="00E41658"/>
    <w:rsid w:val="00E41A9E"/>
    <w:rsid w:val="00E42087"/>
    <w:rsid w:val="00E422C9"/>
    <w:rsid w:val="00E423D4"/>
    <w:rsid w:val="00E42C00"/>
    <w:rsid w:val="00E43A49"/>
    <w:rsid w:val="00E43D74"/>
    <w:rsid w:val="00E43F20"/>
    <w:rsid w:val="00E45122"/>
    <w:rsid w:val="00E454A8"/>
    <w:rsid w:val="00E457AD"/>
    <w:rsid w:val="00E45C20"/>
    <w:rsid w:val="00E45D62"/>
    <w:rsid w:val="00E46036"/>
    <w:rsid w:val="00E4655D"/>
    <w:rsid w:val="00E46666"/>
    <w:rsid w:val="00E46C37"/>
    <w:rsid w:val="00E46D4F"/>
    <w:rsid w:val="00E471CD"/>
    <w:rsid w:val="00E47775"/>
    <w:rsid w:val="00E47F91"/>
    <w:rsid w:val="00E500E8"/>
    <w:rsid w:val="00E509FB"/>
    <w:rsid w:val="00E52913"/>
    <w:rsid w:val="00E529AB"/>
    <w:rsid w:val="00E53078"/>
    <w:rsid w:val="00E530D9"/>
    <w:rsid w:val="00E546CC"/>
    <w:rsid w:val="00E549BF"/>
    <w:rsid w:val="00E54BB7"/>
    <w:rsid w:val="00E5583F"/>
    <w:rsid w:val="00E55CBE"/>
    <w:rsid w:val="00E569A9"/>
    <w:rsid w:val="00E57C32"/>
    <w:rsid w:val="00E60DA9"/>
    <w:rsid w:val="00E60EE6"/>
    <w:rsid w:val="00E61DD8"/>
    <w:rsid w:val="00E62B18"/>
    <w:rsid w:val="00E63030"/>
    <w:rsid w:val="00E63EFA"/>
    <w:rsid w:val="00E64396"/>
    <w:rsid w:val="00E649B8"/>
    <w:rsid w:val="00E64DB6"/>
    <w:rsid w:val="00E6527C"/>
    <w:rsid w:val="00E66D5A"/>
    <w:rsid w:val="00E67186"/>
    <w:rsid w:val="00E67232"/>
    <w:rsid w:val="00E70216"/>
    <w:rsid w:val="00E70C81"/>
    <w:rsid w:val="00E71DD7"/>
    <w:rsid w:val="00E72894"/>
    <w:rsid w:val="00E72A30"/>
    <w:rsid w:val="00E72CA2"/>
    <w:rsid w:val="00E73EA4"/>
    <w:rsid w:val="00E74373"/>
    <w:rsid w:val="00E75A44"/>
    <w:rsid w:val="00E75CAA"/>
    <w:rsid w:val="00E75F71"/>
    <w:rsid w:val="00E773F2"/>
    <w:rsid w:val="00E77F92"/>
    <w:rsid w:val="00E77FB4"/>
    <w:rsid w:val="00E800C6"/>
    <w:rsid w:val="00E8147B"/>
    <w:rsid w:val="00E81AE8"/>
    <w:rsid w:val="00E81C72"/>
    <w:rsid w:val="00E81D92"/>
    <w:rsid w:val="00E8204B"/>
    <w:rsid w:val="00E82990"/>
    <w:rsid w:val="00E82B2D"/>
    <w:rsid w:val="00E83128"/>
    <w:rsid w:val="00E83434"/>
    <w:rsid w:val="00E850A8"/>
    <w:rsid w:val="00E851AE"/>
    <w:rsid w:val="00E8528E"/>
    <w:rsid w:val="00E85510"/>
    <w:rsid w:val="00E85C30"/>
    <w:rsid w:val="00E86485"/>
    <w:rsid w:val="00E87334"/>
    <w:rsid w:val="00E8777D"/>
    <w:rsid w:val="00E87DC1"/>
    <w:rsid w:val="00E87E27"/>
    <w:rsid w:val="00E90503"/>
    <w:rsid w:val="00E906A0"/>
    <w:rsid w:val="00E954F3"/>
    <w:rsid w:val="00E95E18"/>
    <w:rsid w:val="00E96792"/>
    <w:rsid w:val="00E96EDE"/>
    <w:rsid w:val="00EA0448"/>
    <w:rsid w:val="00EA1311"/>
    <w:rsid w:val="00EA1DB7"/>
    <w:rsid w:val="00EA2C61"/>
    <w:rsid w:val="00EA3346"/>
    <w:rsid w:val="00EA33AA"/>
    <w:rsid w:val="00EA3925"/>
    <w:rsid w:val="00EA3A25"/>
    <w:rsid w:val="00EA462D"/>
    <w:rsid w:val="00EA4C30"/>
    <w:rsid w:val="00EA4CDD"/>
    <w:rsid w:val="00EA715C"/>
    <w:rsid w:val="00EA7165"/>
    <w:rsid w:val="00EA721F"/>
    <w:rsid w:val="00EA7865"/>
    <w:rsid w:val="00EB05C9"/>
    <w:rsid w:val="00EB08E8"/>
    <w:rsid w:val="00EB175F"/>
    <w:rsid w:val="00EB1D6A"/>
    <w:rsid w:val="00EB223A"/>
    <w:rsid w:val="00EB294E"/>
    <w:rsid w:val="00EB3828"/>
    <w:rsid w:val="00EB3A40"/>
    <w:rsid w:val="00EB4D52"/>
    <w:rsid w:val="00EB56D5"/>
    <w:rsid w:val="00EB57E7"/>
    <w:rsid w:val="00EB59EC"/>
    <w:rsid w:val="00EB747F"/>
    <w:rsid w:val="00EB7B14"/>
    <w:rsid w:val="00EB7D00"/>
    <w:rsid w:val="00EC00AF"/>
    <w:rsid w:val="00EC0703"/>
    <w:rsid w:val="00EC0957"/>
    <w:rsid w:val="00EC09D7"/>
    <w:rsid w:val="00EC0C82"/>
    <w:rsid w:val="00EC0FA7"/>
    <w:rsid w:val="00EC155B"/>
    <w:rsid w:val="00EC1965"/>
    <w:rsid w:val="00EC1989"/>
    <w:rsid w:val="00EC2172"/>
    <w:rsid w:val="00EC2493"/>
    <w:rsid w:val="00EC3D40"/>
    <w:rsid w:val="00EC4683"/>
    <w:rsid w:val="00EC5A5B"/>
    <w:rsid w:val="00EC5C53"/>
    <w:rsid w:val="00EC6098"/>
    <w:rsid w:val="00EC6ED8"/>
    <w:rsid w:val="00EC78BF"/>
    <w:rsid w:val="00EC7D9B"/>
    <w:rsid w:val="00ED03CE"/>
    <w:rsid w:val="00ED07CA"/>
    <w:rsid w:val="00ED0AE7"/>
    <w:rsid w:val="00ED0E47"/>
    <w:rsid w:val="00ED0EDA"/>
    <w:rsid w:val="00ED0F42"/>
    <w:rsid w:val="00ED16B1"/>
    <w:rsid w:val="00ED1B5D"/>
    <w:rsid w:val="00ED21B7"/>
    <w:rsid w:val="00ED2459"/>
    <w:rsid w:val="00ED3341"/>
    <w:rsid w:val="00ED3490"/>
    <w:rsid w:val="00ED3712"/>
    <w:rsid w:val="00ED4CC5"/>
    <w:rsid w:val="00ED4F75"/>
    <w:rsid w:val="00ED6688"/>
    <w:rsid w:val="00ED76D3"/>
    <w:rsid w:val="00ED7766"/>
    <w:rsid w:val="00ED7E08"/>
    <w:rsid w:val="00EE00C4"/>
    <w:rsid w:val="00EE01D7"/>
    <w:rsid w:val="00EE0414"/>
    <w:rsid w:val="00EE0D0C"/>
    <w:rsid w:val="00EE1EE8"/>
    <w:rsid w:val="00EE2283"/>
    <w:rsid w:val="00EE2892"/>
    <w:rsid w:val="00EE2A3A"/>
    <w:rsid w:val="00EE30CA"/>
    <w:rsid w:val="00EE3321"/>
    <w:rsid w:val="00EE3F86"/>
    <w:rsid w:val="00EE4209"/>
    <w:rsid w:val="00EE480B"/>
    <w:rsid w:val="00EE5190"/>
    <w:rsid w:val="00EE5281"/>
    <w:rsid w:val="00EE5376"/>
    <w:rsid w:val="00EE5751"/>
    <w:rsid w:val="00EE648B"/>
    <w:rsid w:val="00EE7BBA"/>
    <w:rsid w:val="00EE7FE2"/>
    <w:rsid w:val="00EF0584"/>
    <w:rsid w:val="00EF07A9"/>
    <w:rsid w:val="00EF0BA9"/>
    <w:rsid w:val="00EF2140"/>
    <w:rsid w:val="00EF2202"/>
    <w:rsid w:val="00EF25D2"/>
    <w:rsid w:val="00EF2900"/>
    <w:rsid w:val="00EF2BC6"/>
    <w:rsid w:val="00EF3752"/>
    <w:rsid w:val="00EF64D3"/>
    <w:rsid w:val="00EF6D38"/>
    <w:rsid w:val="00EF6DBD"/>
    <w:rsid w:val="00EF7C74"/>
    <w:rsid w:val="00F00715"/>
    <w:rsid w:val="00F01730"/>
    <w:rsid w:val="00F01EE1"/>
    <w:rsid w:val="00F020F8"/>
    <w:rsid w:val="00F02447"/>
    <w:rsid w:val="00F029BE"/>
    <w:rsid w:val="00F02EA4"/>
    <w:rsid w:val="00F031CE"/>
    <w:rsid w:val="00F0375A"/>
    <w:rsid w:val="00F06AC4"/>
    <w:rsid w:val="00F06BF0"/>
    <w:rsid w:val="00F12F23"/>
    <w:rsid w:val="00F130B8"/>
    <w:rsid w:val="00F132F7"/>
    <w:rsid w:val="00F13339"/>
    <w:rsid w:val="00F144AC"/>
    <w:rsid w:val="00F147B6"/>
    <w:rsid w:val="00F15299"/>
    <w:rsid w:val="00F15DDD"/>
    <w:rsid w:val="00F16B91"/>
    <w:rsid w:val="00F2001E"/>
    <w:rsid w:val="00F20F76"/>
    <w:rsid w:val="00F216B6"/>
    <w:rsid w:val="00F21936"/>
    <w:rsid w:val="00F2309B"/>
    <w:rsid w:val="00F24AC3"/>
    <w:rsid w:val="00F24CDE"/>
    <w:rsid w:val="00F24E6E"/>
    <w:rsid w:val="00F25120"/>
    <w:rsid w:val="00F25A53"/>
    <w:rsid w:val="00F25F92"/>
    <w:rsid w:val="00F25FFE"/>
    <w:rsid w:val="00F26525"/>
    <w:rsid w:val="00F265A6"/>
    <w:rsid w:val="00F26F9F"/>
    <w:rsid w:val="00F30821"/>
    <w:rsid w:val="00F31266"/>
    <w:rsid w:val="00F32630"/>
    <w:rsid w:val="00F3292F"/>
    <w:rsid w:val="00F32D9B"/>
    <w:rsid w:val="00F34046"/>
    <w:rsid w:val="00F34112"/>
    <w:rsid w:val="00F3480C"/>
    <w:rsid w:val="00F35D1A"/>
    <w:rsid w:val="00F367A4"/>
    <w:rsid w:val="00F36CA1"/>
    <w:rsid w:val="00F37276"/>
    <w:rsid w:val="00F37F86"/>
    <w:rsid w:val="00F4016D"/>
    <w:rsid w:val="00F4058F"/>
    <w:rsid w:val="00F409A8"/>
    <w:rsid w:val="00F40B2C"/>
    <w:rsid w:val="00F411BB"/>
    <w:rsid w:val="00F41D28"/>
    <w:rsid w:val="00F42351"/>
    <w:rsid w:val="00F428E6"/>
    <w:rsid w:val="00F42E0E"/>
    <w:rsid w:val="00F45160"/>
    <w:rsid w:val="00F46542"/>
    <w:rsid w:val="00F465F3"/>
    <w:rsid w:val="00F4694E"/>
    <w:rsid w:val="00F4746C"/>
    <w:rsid w:val="00F50246"/>
    <w:rsid w:val="00F50667"/>
    <w:rsid w:val="00F52C77"/>
    <w:rsid w:val="00F52ECF"/>
    <w:rsid w:val="00F52F30"/>
    <w:rsid w:val="00F53619"/>
    <w:rsid w:val="00F53FA8"/>
    <w:rsid w:val="00F54C4D"/>
    <w:rsid w:val="00F55A73"/>
    <w:rsid w:val="00F55A8F"/>
    <w:rsid w:val="00F55CE5"/>
    <w:rsid w:val="00F57AEC"/>
    <w:rsid w:val="00F57C13"/>
    <w:rsid w:val="00F60155"/>
    <w:rsid w:val="00F60B41"/>
    <w:rsid w:val="00F60EA0"/>
    <w:rsid w:val="00F62CB4"/>
    <w:rsid w:val="00F62D12"/>
    <w:rsid w:val="00F62E6F"/>
    <w:rsid w:val="00F636B9"/>
    <w:rsid w:val="00F637A7"/>
    <w:rsid w:val="00F638B9"/>
    <w:rsid w:val="00F63C39"/>
    <w:rsid w:val="00F644A2"/>
    <w:rsid w:val="00F6561B"/>
    <w:rsid w:val="00F65B92"/>
    <w:rsid w:val="00F65E92"/>
    <w:rsid w:val="00F660CC"/>
    <w:rsid w:val="00F661E6"/>
    <w:rsid w:val="00F66F54"/>
    <w:rsid w:val="00F67B04"/>
    <w:rsid w:val="00F67B0B"/>
    <w:rsid w:val="00F72A52"/>
    <w:rsid w:val="00F75189"/>
    <w:rsid w:val="00F762A0"/>
    <w:rsid w:val="00F779D1"/>
    <w:rsid w:val="00F77DFE"/>
    <w:rsid w:val="00F8053F"/>
    <w:rsid w:val="00F80838"/>
    <w:rsid w:val="00F80870"/>
    <w:rsid w:val="00F80F44"/>
    <w:rsid w:val="00F80FFD"/>
    <w:rsid w:val="00F816E9"/>
    <w:rsid w:val="00F8302B"/>
    <w:rsid w:val="00F831AA"/>
    <w:rsid w:val="00F83896"/>
    <w:rsid w:val="00F843BE"/>
    <w:rsid w:val="00F8499F"/>
    <w:rsid w:val="00F86068"/>
    <w:rsid w:val="00F90749"/>
    <w:rsid w:val="00F90D94"/>
    <w:rsid w:val="00F91B8A"/>
    <w:rsid w:val="00F92767"/>
    <w:rsid w:val="00F9288C"/>
    <w:rsid w:val="00F92AB6"/>
    <w:rsid w:val="00F92EBD"/>
    <w:rsid w:val="00F92FAE"/>
    <w:rsid w:val="00F92FB0"/>
    <w:rsid w:val="00F94A99"/>
    <w:rsid w:val="00F9589A"/>
    <w:rsid w:val="00F96092"/>
    <w:rsid w:val="00F960E2"/>
    <w:rsid w:val="00F9676D"/>
    <w:rsid w:val="00F96A8D"/>
    <w:rsid w:val="00F97102"/>
    <w:rsid w:val="00FA0023"/>
    <w:rsid w:val="00FA07F8"/>
    <w:rsid w:val="00FA08E2"/>
    <w:rsid w:val="00FA0D52"/>
    <w:rsid w:val="00FA0FC3"/>
    <w:rsid w:val="00FA173A"/>
    <w:rsid w:val="00FA2AD5"/>
    <w:rsid w:val="00FA3C7A"/>
    <w:rsid w:val="00FA4404"/>
    <w:rsid w:val="00FA4E46"/>
    <w:rsid w:val="00FA4FB2"/>
    <w:rsid w:val="00FA6530"/>
    <w:rsid w:val="00FA753C"/>
    <w:rsid w:val="00FA7AD1"/>
    <w:rsid w:val="00FA7C00"/>
    <w:rsid w:val="00FA7E1B"/>
    <w:rsid w:val="00FB0C5B"/>
    <w:rsid w:val="00FB276B"/>
    <w:rsid w:val="00FB28D9"/>
    <w:rsid w:val="00FB4129"/>
    <w:rsid w:val="00FB4233"/>
    <w:rsid w:val="00FB4755"/>
    <w:rsid w:val="00FB4D1D"/>
    <w:rsid w:val="00FB5627"/>
    <w:rsid w:val="00FB5ABB"/>
    <w:rsid w:val="00FB6512"/>
    <w:rsid w:val="00FB768C"/>
    <w:rsid w:val="00FB796C"/>
    <w:rsid w:val="00FC0BAB"/>
    <w:rsid w:val="00FC1495"/>
    <w:rsid w:val="00FC168F"/>
    <w:rsid w:val="00FC169E"/>
    <w:rsid w:val="00FC16FA"/>
    <w:rsid w:val="00FC1AB8"/>
    <w:rsid w:val="00FC1B61"/>
    <w:rsid w:val="00FC21CC"/>
    <w:rsid w:val="00FC37A7"/>
    <w:rsid w:val="00FC44E3"/>
    <w:rsid w:val="00FC4AC5"/>
    <w:rsid w:val="00FC5C09"/>
    <w:rsid w:val="00FC6121"/>
    <w:rsid w:val="00FC6441"/>
    <w:rsid w:val="00FD1187"/>
    <w:rsid w:val="00FD16BA"/>
    <w:rsid w:val="00FD1C03"/>
    <w:rsid w:val="00FD2589"/>
    <w:rsid w:val="00FD2831"/>
    <w:rsid w:val="00FD2904"/>
    <w:rsid w:val="00FD2D73"/>
    <w:rsid w:val="00FD4510"/>
    <w:rsid w:val="00FD46F3"/>
    <w:rsid w:val="00FD60FA"/>
    <w:rsid w:val="00FD65E9"/>
    <w:rsid w:val="00FD6715"/>
    <w:rsid w:val="00FD70D9"/>
    <w:rsid w:val="00FD7849"/>
    <w:rsid w:val="00FD7E06"/>
    <w:rsid w:val="00FE0002"/>
    <w:rsid w:val="00FE0398"/>
    <w:rsid w:val="00FE1316"/>
    <w:rsid w:val="00FE1A91"/>
    <w:rsid w:val="00FE2317"/>
    <w:rsid w:val="00FE283F"/>
    <w:rsid w:val="00FE29EF"/>
    <w:rsid w:val="00FE2EA7"/>
    <w:rsid w:val="00FE31E0"/>
    <w:rsid w:val="00FE3279"/>
    <w:rsid w:val="00FE3A03"/>
    <w:rsid w:val="00FE4029"/>
    <w:rsid w:val="00FE481D"/>
    <w:rsid w:val="00FE536C"/>
    <w:rsid w:val="00FE570D"/>
    <w:rsid w:val="00FE5EA9"/>
    <w:rsid w:val="00FE7463"/>
    <w:rsid w:val="00FE7C24"/>
    <w:rsid w:val="00FE7F7F"/>
    <w:rsid w:val="00FF1DB9"/>
    <w:rsid w:val="00FF2DD1"/>
    <w:rsid w:val="00FF2E94"/>
    <w:rsid w:val="00FF4858"/>
    <w:rsid w:val="00FF4A91"/>
    <w:rsid w:val="00FF4D47"/>
    <w:rsid w:val="00FF596D"/>
    <w:rsid w:val="00FF67EC"/>
    <w:rsid w:val="00FF6B83"/>
    <w:rsid w:val="00FFEB15"/>
    <w:rsid w:val="0101D879"/>
    <w:rsid w:val="0111438A"/>
    <w:rsid w:val="0119A5F6"/>
    <w:rsid w:val="01219F35"/>
    <w:rsid w:val="0126BE18"/>
    <w:rsid w:val="0132323C"/>
    <w:rsid w:val="01483C9B"/>
    <w:rsid w:val="01485F54"/>
    <w:rsid w:val="0153E3A3"/>
    <w:rsid w:val="0154E0F5"/>
    <w:rsid w:val="015B35D8"/>
    <w:rsid w:val="015CD1EC"/>
    <w:rsid w:val="015D0D0E"/>
    <w:rsid w:val="016BD929"/>
    <w:rsid w:val="01818A44"/>
    <w:rsid w:val="019B9988"/>
    <w:rsid w:val="01A248E8"/>
    <w:rsid w:val="01DA30E0"/>
    <w:rsid w:val="01E28320"/>
    <w:rsid w:val="01E7439E"/>
    <w:rsid w:val="0200C78C"/>
    <w:rsid w:val="02031F3D"/>
    <w:rsid w:val="02066C21"/>
    <w:rsid w:val="020D5D48"/>
    <w:rsid w:val="021246A2"/>
    <w:rsid w:val="02130046"/>
    <w:rsid w:val="021A6BBC"/>
    <w:rsid w:val="021C9FC2"/>
    <w:rsid w:val="0225A3A8"/>
    <w:rsid w:val="022E4C3D"/>
    <w:rsid w:val="023ABCB7"/>
    <w:rsid w:val="0242B6AD"/>
    <w:rsid w:val="0243D3A9"/>
    <w:rsid w:val="0251A501"/>
    <w:rsid w:val="0264A65E"/>
    <w:rsid w:val="026CA4EC"/>
    <w:rsid w:val="026F58B5"/>
    <w:rsid w:val="0280F64D"/>
    <w:rsid w:val="02873DCA"/>
    <w:rsid w:val="02ADAC6D"/>
    <w:rsid w:val="02AF25D9"/>
    <w:rsid w:val="02F57D24"/>
    <w:rsid w:val="0308CDA5"/>
    <w:rsid w:val="030FF564"/>
    <w:rsid w:val="03171EEB"/>
    <w:rsid w:val="03185299"/>
    <w:rsid w:val="032014CF"/>
    <w:rsid w:val="0328817A"/>
    <w:rsid w:val="034C144D"/>
    <w:rsid w:val="0359F032"/>
    <w:rsid w:val="0381C5DF"/>
    <w:rsid w:val="0392B60B"/>
    <w:rsid w:val="03947E06"/>
    <w:rsid w:val="0397A157"/>
    <w:rsid w:val="039F4B42"/>
    <w:rsid w:val="03AF8911"/>
    <w:rsid w:val="03B0C32B"/>
    <w:rsid w:val="03B77C70"/>
    <w:rsid w:val="03EBEC39"/>
    <w:rsid w:val="03ED7AEA"/>
    <w:rsid w:val="03EE983B"/>
    <w:rsid w:val="03F44920"/>
    <w:rsid w:val="04343A27"/>
    <w:rsid w:val="044443FB"/>
    <w:rsid w:val="044FACC3"/>
    <w:rsid w:val="0450646F"/>
    <w:rsid w:val="045BC466"/>
    <w:rsid w:val="0481062D"/>
    <w:rsid w:val="049C8EF8"/>
    <w:rsid w:val="04A30226"/>
    <w:rsid w:val="04A40C88"/>
    <w:rsid w:val="04BAF3AA"/>
    <w:rsid w:val="04CC4FCF"/>
    <w:rsid w:val="04FE7E99"/>
    <w:rsid w:val="052686D6"/>
    <w:rsid w:val="05485B29"/>
    <w:rsid w:val="0558A120"/>
    <w:rsid w:val="0558EFAB"/>
    <w:rsid w:val="056A9F29"/>
    <w:rsid w:val="0571C184"/>
    <w:rsid w:val="0579FA80"/>
    <w:rsid w:val="0581583F"/>
    <w:rsid w:val="058F0028"/>
    <w:rsid w:val="059FFF56"/>
    <w:rsid w:val="05B1C697"/>
    <w:rsid w:val="05BA9D0E"/>
    <w:rsid w:val="05C21D00"/>
    <w:rsid w:val="05C6DECA"/>
    <w:rsid w:val="05CED4E8"/>
    <w:rsid w:val="05CF999D"/>
    <w:rsid w:val="05D7E996"/>
    <w:rsid w:val="05DA18DE"/>
    <w:rsid w:val="05DAAEC2"/>
    <w:rsid w:val="05E017A8"/>
    <w:rsid w:val="05E41E3A"/>
    <w:rsid w:val="05E56C68"/>
    <w:rsid w:val="05EB7770"/>
    <w:rsid w:val="060E4469"/>
    <w:rsid w:val="0618BCA3"/>
    <w:rsid w:val="062904DB"/>
    <w:rsid w:val="064B4857"/>
    <w:rsid w:val="0650D0FE"/>
    <w:rsid w:val="066194E0"/>
    <w:rsid w:val="066A3970"/>
    <w:rsid w:val="069D200B"/>
    <w:rsid w:val="06A403D3"/>
    <w:rsid w:val="06AE61CD"/>
    <w:rsid w:val="06B7A4DD"/>
    <w:rsid w:val="06C091BC"/>
    <w:rsid w:val="06D88A80"/>
    <w:rsid w:val="06DF3902"/>
    <w:rsid w:val="06DFBF25"/>
    <w:rsid w:val="06FCF36A"/>
    <w:rsid w:val="06FD492F"/>
    <w:rsid w:val="070E76DF"/>
    <w:rsid w:val="070FCFED"/>
    <w:rsid w:val="07167CC8"/>
    <w:rsid w:val="071EE62F"/>
    <w:rsid w:val="07330427"/>
    <w:rsid w:val="0741799B"/>
    <w:rsid w:val="0743C9CE"/>
    <w:rsid w:val="0752B4E4"/>
    <w:rsid w:val="075A7902"/>
    <w:rsid w:val="07643838"/>
    <w:rsid w:val="076EB145"/>
    <w:rsid w:val="077A126F"/>
    <w:rsid w:val="078988CD"/>
    <w:rsid w:val="07A36120"/>
    <w:rsid w:val="07AB6669"/>
    <w:rsid w:val="07D20EDE"/>
    <w:rsid w:val="07E463D3"/>
    <w:rsid w:val="07F608C3"/>
    <w:rsid w:val="07F7C112"/>
    <w:rsid w:val="07FA8F86"/>
    <w:rsid w:val="07FF52FB"/>
    <w:rsid w:val="08039C96"/>
    <w:rsid w:val="081E5CC2"/>
    <w:rsid w:val="0821349A"/>
    <w:rsid w:val="082926F1"/>
    <w:rsid w:val="08307A9C"/>
    <w:rsid w:val="0837F930"/>
    <w:rsid w:val="0838EE31"/>
    <w:rsid w:val="08436FAB"/>
    <w:rsid w:val="08485928"/>
    <w:rsid w:val="0865F55D"/>
    <w:rsid w:val="086A68C9"/>
    <w:rsid w:val="08892107"/>
    <w:rsid w:val="088C0518"/>
    <w:rsid w:val="08983110"/>
    <w:rsid w:val="089B5FE3"/>
    <w:rsid w:val="08A32B0C"/>
    <w:rsid w:val="08BF1524"/>
    <w:rsid w:val="08C2B8F0"/>
    <w:rsid w:val="08C3DD9F"/>
    <w:rsid w:val="08D97C1F"/>
    <w:rsid w:val="08E2C6F4"/>
    <w:rsid w:val="090762A9"/>
    <w:rsid w:val="091E2574"/>
    <w:rsid w:val="0930474A"/>
    <w:rsid w:val="093C3B54"/>
    <w:rsid w:val="093F03D8"/>
    <w:rsid w:val="094098B2"/>
    <w:rsid w:val="0944E79D"/>
    <w:rsid w:val="09492E09"/>
    <w:rsid w:val="095461A1"/>
    <w:rsid w:val="09791E04"/>
    <w:rsid w:val="097B18CF"/>
    <w:rsid w:val="09911EAA"/>
    <w:rsid w:val="09978965"/>
    <w:rsid w:val="09A2254A"/>
    <w:rsid w:val="09A6A835"/>
    <w:rsid w:val="09A9B74D"/>
    <w:rsid w:val="09D09663"/>
    <w:rsid w:val="0A00DEC7"/>
    <w:rsid w:val="0A0DE6B5"/>
    <w:rsid w:val="0A2A9FD6"/>
    <w:rsid w:val="0A2C59DB"/>
    <w:rsid w:val="0A427650"/>
    <w:rsid w:val="0A5DE527"/>
    <w:rsid w:val="0A62BD0A"/>
    <w:rsid w:val="0A6B7B5A"/>
    <w:rsid w:val="0A71B73F"/>
    <w:rsid w:val="0A9511D6"/>
    <w:rsid w:val="0AAC7A34"/>
    <w:rsid w:val="0AAE18CA"/>
    <w:rsid w:val="0AC73E59"/>
    <w:rsid w:val="0ACC719B"/>
    <w:rsid w:val="0ACE7735"/>
    <w:rsid w:val="0AD23133"/>
    <w:rsid w:val="0ADF4E1C"/>
    <w:rsid w:val="0AE3191B"/>
    <w:rsid w:val="0AE3E01F"/>
    <w:rsid w:val="0B0688F3"/>
    <w:rsid w:val="0B0780A9"/>
    <w:rsid w:val="0B1192B7"/>
    <w:rsid w:val="0B289A82"/>
    <w:rsid w:val="0B611727"/>
    <w:rsid w:val="0B784ECE"/>
    <w:rsid w:val="0B991B67"/>
    <w:rsid w:val="0BB14E98"/>
    <w:rsid w:val="0BBA96DF"/>
    <w:rsid w:val="0BBD9387"/>
    <w:rsid w:val="0BBFFB19"/>
    <w:rsid w:val="0BC99ADB"/>
    <w:rsid w:val="0BCAED8F"/>
    <w:rsid w:val="0BCCA443"/>
    <w:rsid w:val="0BCD093B"/>
    <w:rsid w:val="0BD5802F"/>
    <w:rsid w:val="0BD58449"/>
    <w:rsid w:val="0BE6CE35"/>
    <w:rsid w:val="0C07A8AD"/>
    <w:rsid w:val="0C11989B"/>
    <w:rsid w:val="0C142F9B"/>
    <w:rsid w:val="0C19EA40"/>
    <w:rsid w:val="0C1C98FF"/>
    <w:rsid w:val="0C2DC73C"/>
    <w:rsid w:val="0C2E09EA"/>
    <w:rsid w:val="0C2FFF24"/>
    <w:rsid w:val="0C32544F"/>
    <w:rsid w:val="0C34FE3A"/>
    <w:rsid w:val="0C5E5897"/>
    <w:rsid w:val="0C67BCE8"/>
    <w:rsid w:val="0C6892B8"/>
    <w:rsid w:val="0C6E3DF4"/>
    <w:rsid w:val="0C8E2ADF"/>
    <w:rsid w:val="0C91FBA4"/>
    <w:rsid w:val="0C9F07E8"/>
    <w:rsid w:val="0CA58B9C"/>
    <w:rsid w:val="0CBEAF46"/>
    <w:rsid w:val="0CC13708"/>
    <w:rsid w:val="0CC5254C"/>
    <w:rsid w:val="0CD5BF90"/>
    <w:rsid w:val="0CD9003D"/>
    <w:rsid w:val="0CDB2B7E"/>
    <w:rsid w:val="0D03D071"/>
    <w:rsid w:val="0D14469C"/>
    <w:rsid w:val="0D205C53"/>
    <w:rsid w:val="0D263A43"/>
    <w:rsid w:val="0D3E59B9"/>
    <w:rsid w:val="0D497A42"/>
    <w:rsid w:val="0D5DFC4C"/>
    <w:rsid w:val="0D616A20"/>
    <w:rsid w:val="0D633AF7"/>
    <w:rsid w:val="0D639B4C"/>
    <w:rsid w:val="0D72DFBA"/>
    <w:rsid w:val="0D96BC5B"/>
    <w:rsid w:val="0DA8653C"/>
    <w:rsid w:val="0DB05C56"/>
    <w:rsid w:val="0DB3878E"/>
    <w:rsid w:val="0DBA0C65"/>
    <w:rsid w:val="0DBACDB3"/>
    <w:rsid w:val="0DBFA5B6"/>
    <w:rsid w:val="0DDB94AB"/>
    <w:rsid w:val="0DE2902E"/>
    <w:rsid w:val="0E04DD86"/>
    <w:rsid w:val="0E13D1E3"/>
    <w:rsid w:val="0E49EE04"/>
    <w:rsid w:val="0E5C24E1"/>
    <w:rsid w:val="0E72CD72"/>
    <w:rsid w:val="0E743852"/>
    <w:rsid w:val="0E83937D"/>
    <w:rsid w:val="0E88B51B"/>
    <w:rsid w:val="0E9B38DA"/>
    <w:rsid w:val="0EA5A4A8"/>
    <w:rsid w:val="0EA6D661"/>
    <w:rsid w:val="0EB952A2"/>
    <w:rsid w:val="0EC65FD8"/>
    <w:rsid w:val="0EF08926"/>
    <w:rsid w:val="0F0E4D9C"/>
    <w:rsid w:val="0F3077C2"/>
    <w:rsid w:val="0F30CCE1"/>
    <w:rsid w:val="0F6581D7"/>
    <w:rsid w:val="0F6FD46C"/>
    <w:rsid w:val="0F82B6C0"/>
    <w:rsid w:val="0F884BB5"/>
    <w:rsid w:val="0F89D9C9"/>
    <w:rsid w:val="0F9C75A8"/>
    <w:rsid w:val="0F9E5FE3"/>
    <w:rsid w:val="0FB1B89E"/>
    <w:rsid w:val="0FC1437C"/>
    <w:rsid w:val="0FE08C64"/>
    <w:rsid w:val="0FE87FD3"/>
    <w:rsid w:val="0FEF2303"/>
    <w:rsid w:val="10054F11"/>
    <w:rsid w:val="10094FE6"/>
    <w:rsid w:val="100C468A"/>
    <w:rsid w:val="1014A58C"/>
    <w:rsid w:val="10202C4E"/>
    <w:rsid w:val="10287CDD"/>
    <w:rsid w:val="103846A0"/>
    <w:rsid w:val="103A4D43"/>
    <w:rsid w:val="104313F6"/>
    <w:rsid w:val="105D3B70"/>
    <w:rsid w:val="10717BB3"/>
    <w:rsid w:val="107C2690"/>
    <w:rsid w:val="107DD215"/>
    <w:rsid w:val="1083980F"/>
    <w:rsid w:val="10B3AD71"/>
    <w:rsid w:val="10CA642B"/>
    <w:rsid w:val="10E61F43"/>
    <w:rsid w:val="10E88C96"/>
    <w:rsid w:val="110FFE82"/>
    <w:rsid w:val="113B0564"/>
    <w:rsid w:val="113F4B1E"/>
    <w:rsid w:val="11414C23"/>
    <w:rsid w:val="114508E9"/>
    <w:rsid w:val="1167A200"/>
    <w:rsid w:val="11702348"/>
    <w:rsid w:val="11824C49"/>
    <w:rsid w:val="1192A074"/>
    <w:rsid w:val="119ACD64"/>
    <w:rsid w:val="119E3263"/>
    <w:rsid w:val="11B22492"/>
    <w:rsid w:val="11B6C442"/>
    <w:rsid w:val="11CA5630"/>
    <w:rsid w:val="11D0715D"/>
    <w:rsid w:val="11DA6C4A"/>
    <w:rsid w:val="11DBCB78"/>
    <w:rsid w:val="11DF705E"/>
    <w:rsid w:val="11F2DB56"/>
    <w:rsid w:val="120447B9"/>
    <w:rsid w:val="1207588C"/>
    <w:rsid w:val="1223127A"/>
    <w:rsid w:val="122B3A27"/>
    <w:rsid w:val="1239A1F1"/>
    <w:rsid w:val="12455C29"/>
    <w:rsid w:val="12806F21"/>
    <w:rsid w:val="12826ACD"/>
    <w:rsid w:val="12985E43"/>
    <w:rsid w:val="12A0A76A"/>
    <w:rsid w:val="12A63339"/>
    <w:rsid w:val="12A6F4CF"/>
    <w:rsid w:val="12AB8F52"/>
    <w:rsid w:val="12B658B7"/>
    <w:rsid w:val="12C354F5"/>
    <w:rsid w:val="12D0D1FE"/>
    <w:rsid w:val="12E1CA6A"/>
    <w:rsid w:val="130BBBEE"/>
    <w:rsid w:val="1311C92B"/>
    <w:rsid w:val="132B44F4"/>
    <w:rsid w:val="133538AF"/>
    <w:rsid w:val="133824DE"/>
    <w:rsid w:val="13402747"/>
    <w:rsid w:val="1364B4C0"/>
    <w:rsid w:val="136E69D5"/>
    <w:rsid w:val="1378696D"/>
    <w:rsid w:val="1378AF2C"/>
    <w:rsid w:val="137BFF8B"/>
    <w:rsid w:val="13902916"/>
    <w:rsid w:val="13940277"/>
    <w:rsid w:val="1394A435"/>
    <w:rsid w:val="13A2593F"/>
    <w:rsid w:val="13C03D63"/>
    <w:rsid w:val="13CA33D7"/>
    <w:rsid w:val="13D9BE44"/>
    <w:rsid w:val="13E469C5"/>
    <w:rsid w:val="13F774E0"/>
    <w:rsid w:val="13FF72BC"/>
    <w:rsid w:val="140C2CE0"/>
    <w:rsid w:val="1411125D"/>
    <w:rsid w:val="141B24C0"/>
    <w:rsid w:val="14201483"/>
    <w:rsid w:val="14272A1F"/>
    <w:rsid w:val="14311934"/>
    <w:rsid w:val="143395E3"/>
    <w:rsid w:val="1439A543"/>
    <w:rsid w:val="144E154F"/>
    <w:rsid w:val="14502D4C"/>
    <w:rsid w:val="14694807"/>
    <w:rsid w:val="147E0E98"/>
    <w:rsid w:val="14895794"/>
    <w:rsid w:val="1493F73E"/>
    <w:rsid w:val="14B418DE"/>
    <w:rsid w:val="14B85F93"/>
    <w:rsid w:val="14BEBBDD"/>
    <w:rsid w:val="14D4A18F"/>
    <w:rsid w:val="14E34332"/>
    <w:rsid w:val="151E183D"/>
    <w:rsid w:val="1523C3D2"/>
    <w:rsid w:val="152CBB09"/>
    <w:rsid w:val="1535B475"/>
    <w:rsid w:val="15488433"/>
    <w:rsid w:val="1553930C"/>
    <w:rsid w:val="15812F02"/>
    <w:rsid w:val="15818ADF"/>
    <w:rsid w:val="1584A174"/>
    <w:rsid w:val="159714F9"/>
    <w:rsid w:val="159B96BA"/>
    <w:rsid w:val="159C561E"/>
    <w:rsid w:val="15BF283A"/>
    <w:rsid w:val="15CD069B"/>
    <w:rsid w:val="15DBCA1F"/>
    <w:rsid w:val="15FD776D"/>
    <w:rsid w:val="161770D2"/>
    <w:rsid w:val="16429794"/>
    <w:rsid w:val="164EFAE8"/>
    <w:rsid w:val="16541FC5"/>
    <w:rsid w:val="167133AD"/>
    <w:rsid w:val="16754170"/>
    <w:rsid w:val="1676BE36"/>
    <w:rsid w:val="16803497"/>
    <w:rsid w:val="168E43BC"/>
    <w:rsid w:val="16A0D5AD"/>
    <w:rsid w:val="16A28229"/>
    <w:rsid w:val="16B5EF26"/>
    <w:rsid w:val="16B8B133"/>
    <w:rsid w:val="16C37FC9"/>
    <w:rsid w:val="16EED62C"/>
    <w:rsid w:val="1703539D"/>
    <w:rsid w:val="1724668C"/>
    <w:rsid w:val="1726592E"/>
    <w:rsid w:val="172E4C00"/>
    <w:rsid w:val="172EA187"/>
    <w:rsid w:val="173E271C"/>
    <w:rsid w:val="17507443"/>
    <w:rsid w:val="1760CF6A"/>
    <w:rsid w:val="176928BF"/>
    <w:rsid w:val="176C63C3"/>
    <w:rsid w:val="176D9425"/>
    <w:rsid w:val="176EFB34"/>
    <w:rsid w:val="177881B8"/>
    <w:rsid w:val="178768CD"/>
    <w:rsid w:val="178931F6"/>
    <w:rsid w:val="179B65EF"/>
    <w:rsid w:val="17BB85CE"/>
    <w:rsid w:val="17D9467E"/>
    <w:rsid w:val="17E59220"/>
    <w:rsid w:val="17F5C03B"/>
    <w:rsid w:val="17FBB67D"/>
    <w:rsid w:val="18087CDA"/>
    <w:rsid w:val="181C8D8B"/>
    <w:rsid w:val="18390A82"/>
    <w:rsid w:val="183B1AC0"/>
    <w:rsid w:val="18418645"/>
    <w:rsid w:val="184227A0"/>
    <w:rsid w:val="1846B929"/>
    <w:rsid w:val="1848B7AE"/>
    <w:rsid w:val="18686943"/>
    <w:rsid w:val="1884CF58"/>
    <w:rsid w:val="188C9493"/>
    <w:rsid w:val="1895399D"/>
    <w:rsid w:val="189E8DC8"/>
    <w:rsid w:val="18A84425"/>
    <w:rsid w:val="18BDF574"/>
    <w:rsid w:val="18D50135"/>
    <w:rsid w:val="18D96A4A"/>
    <w:rsid w:val="18E705F7"/>
    <w:rsid w:val="18EB2B44"/>
    <w:rsid w:val="18F89BB4"/>
    <w:rsid w:val="1904032A"/>
    <w:rsid w:val="190EA829"/>
    <w:rsid w:val="19108533"/>
    <w:rsid w:val="1916DCC9"/>
    <w:rsid w:val="1918AABA"/>
    <w:rsid w:val="191A3B48"/>
    <w:rsid w:val="1937E110"/>
    <w:rsid w:val="193EE4EA"/>
    <w:rsid w:val="19448A08"/>
    <w:rsid w:val="19551B1B"/>
    <w:rsid w:val="195BC5E2"/>
    <w:rsid w:val="196EA1BD"/>
    <w:rsid w:val="19837E67"/>
    <w:rsid w:val="19933500"/>
    <w:rsid w:val="1999B295"/>
    <w:rsid w:val="19AF2877"/>
    <w:rsid w:val="19B21251"/>
    <w:rsid w:val="19B80BAF"/>
    <w:rsid w:val="19C4A08D"/>
    <w:rsid w:val="19D3C47C"/>
    <w:rsid w:val="19DCFC4E"/>
    <w:rsid w:val="19F23C6F"/>
    <w:rsid w:val="19F8D092"/>
    <w:rsid w:val="19FA9A7C"/>
    <w:rsid w:val="1A09072E"/>
    <w:rsid w:val="1A0B2A1C"/>
    <w:rsid w:val="1A0F2D6D"/>
    <w:rsid w:val="1A1CEAD7"/>
    <w:rsid w:val="1A27FF52"/>
    <w:rsid w:val="1A2C16BD"/>
    <w:rsid w:val="1A33B95D"/>
    <w:rsid w:val="1A368A52"/>
    <w:rsid w:val="1A37C4CF"/>
    <w:rsid w:val="1A6E9DCD"/>
    <w:rsid w:val="1A989429"/>
    <w:rsid w:val="1AAD1242"/>
    <w:rsid w:val="1AAFC4C8"/>
    <w:rsid w:val="1AFE7A2A"/>
    <w:rsid w:val="1B017C35"/>
    <w:rsid w:val="1B040C76"/>
    <w:rsid w:val="1B19184D"/>
    <w:rsid w:val="1B1D1D07"/>
    <w:rsid w:val="1B2587BE"/>
    <w:rsid w:val="1B3B23AF"/>
    <w:rsid w:val="1B4DE83A"/>
    <w:rsid w:val="1B6A730D"/>
    <w:rsid w:val="1B6CD91B"/>
    <w:rsid w:val="1B724443"/>
    <w:rsid w:val="1B770A75"/>
    <w:rsid w:val="1BA27141"/>
    <w:rsid w:val="1BAAB94C"/>
    <w:rsid w:val="1BB2A86F"/>
    <w:rsid w:val="1BBBF25E"/>
    <w:rsid w:val="1BC0B3B8"/>
    <w:rsid w:val="1BCE1236"/>
    <w:rsid w:val="1BD8DE0B"/>
    <w:rsid w:val="1BE301B6"/>
    <w:rsid w:val="1BED104D"/>
    <w:rsid w:val="1BF4D657"/>
    <w:rsid w:val="1BF94431"/>
    <w:rsid w:val="1C0A7E43"/>
    <w:rsid w:val="1C31CFCF"/>
    <w:rsid w:val="1C3AD978"/>
    <w:rsid w:val="1C67A56A"/>
    <w:rsid w:val="1C6E0CC1"/>
    <w:rsid w:val="1C70C3BE"/>
    <w:rsid w:val="1C812D26"/>
    <w:rsid w:val="1C8451BF"/>
    <w:rsid w:val="1C898AF3"/>
    <w:rsid w:val="1C8A8ACD"/>
    <w:rsid w:val="1C8AA661"/>
    <w:rsid w:val="1C8D280B"/>
    <w:rsid w:val="1C8F36F6"/>
    <w:rsid w:val="1C94BF2C"/>
    <w:rsid w:val="1CA54AF6"/>
    <w:rsid w:val="1CA840C8"/>
    <w:rsid w:val="1CA992C0"/>
    <w:rsid w:val="1CAE8FFA"/>
    <w:rsid w:val="1CB0A512"/>
    <w:rsid w:val="1CC27A32"/>
    <w:rsid w:val="1CDDB7DD"/>
    <w:rsid w:val="1CFF20C1"/>
    <w:rsid w:val="1D178461"/>
    <w:rsid w:val="1D2FD51A"/>
    <w:rsid w:val="1D3C249B"/>
    <w:rsid w:val="1D3C5558"/>
    <w:rsid w:val="1D459A90"/>
    <w:rsid w:val="1D563769"/>
    <w:rsid w:val="1D5ED4AC"/>
    <w:rsid w:val="1D674D22"/>
    <w:rsid w:val="1D805E21"/>
    <w:rsid w:val="1D8E625C"/>
    <w:rsid w:val="1DAB3124"/>
    <w:rsid w:val="1DEB7AD5"/>
    <w:rsid w:val="1DEE8B0A"/>
    <w:rsid w:val="1E0061E9"/>
    <w:rsid w:val="1E096602"/>
    <w:rsid w:val="1E239585"/>
    <w:rsid w:val="1E27A5BF"/>
    <w:rsid w:val="1E392E3B"/>
    <w:rsid w:val="1E3E79DB"/>
    <w:rsid w:val="1E42A927"/>
    <w:rsid w:val="1E51941B"/>
    <w:rsid w:val="1E5CDFCA"/>
    <w:rsid w:val="1E75587C"/>
    <w:rsid w:val="1E76E3B9"/>
    <w:rsid w:val="1E827F9D"/>
    <w:rsid w:val="1EAC6D4D"/>
    <w:rsid w:val="1EB086C3"/>
    <w:rsid w:val="1EBD4841"/>
    <w:rsid w:val="1EC883A6"/>
    <w:rsid w:val="1ED0EE45"/>
    <w:rsid w:val="1ED63783"/>
    <w:rsid w:val="1EEDF624"/>
    <w:rsid w:val="1EF4274E"/>
    <w:rsid w:val="1EFEF413"/>
    <w:rsid w:val="1EFF0E7D"/>
    <w:rsid w:val="1EFF7FA8"/>
    <w:rsid w:val="1F01862E"/>
    <w:rsid w:val="1F063541"/>
    <w:rsid w:val="1F10495F"/>
    <w:rsid w:val="1F27EDC7"/>
    <w:rsid w:val="1F31B264"/>
    <w:rsid w:val="1F3C4113"/>
    <w:rsid w:val="1F551614"/>
    <w:rsid w:val="1F5808CC"/>
    <w:rsid w:val="1F7205B3"/>
    <w:rsid w:val="1FCE1E7F"/>
    <w:rsid w:val="1FD1F899"/>
    <w:rsid w:val="1FDA370D"/>
    <w:rsid w:val="1FE6D014"/>
    <w:rsid w:val="1FEE2416"/>
    <w:rsid w:val="1FF6E100"/>
    <w:rsid w:val="2003EB60"/>
    <w:rsid w:val="20125AA4"/>
    <w:rsid w:val="201E6FCC"/>
    <w:rsid w:val="20318E60"/>
    <w:rsid w:val="203607DC"/>
    <w:rsid w:val="203A88C7"/>
    <w:rsid w:val="20481DDD"/>
    <w:rsid w:val="206893F3"/>
    <w:rsid w:val="206F7876"/>
    <w:rsid w:val="207AB338"/>
    <w:rsid w:val="208558C1"/>
    <w:rsid w:val="208DCAC2"/>
    <w:rsid w:val="20A457DB"/>
    <w:rsid w:val="20AA6F54"/>
    <w:rsid w:val="20ABDD33"/>
    <w:rsid w:val="20ADCD1A"/>
    <w:rsid w:val="20CAD97C"/>
    <w:rsid w:val="20F1242A"/>
    <w:rsid w:val="210B7161"/>
    <w:rsid w:val="210C3034"/>
    <w:rsid w:val="2118ACD8"/>
    <w:rsid w:val="21237139"/>
    <w:rsid w:val="2126A160"/>
    <w:rsid w:val="213E6793"/>
    <w:rsid w:val="21448DE8"/>
    <w:rsid w:val="216C1515"/>
    <w:rsid w:val="218044CD"/>
    <w:rsid w:val="2189AE6E"/>
    <w:rsid w:val="218D5157"/>
    <w:rsid w:val="219AECF5"/>
    <w:rsid w:val="21BB7704"/>
    <w:rsid w:val="21C0C949"/>
    <w:rsid w:val="21C6BCF6"/>
    <w:rsid w:val="21CB30D6"/>
    <w:rsid w:val="21CCBD77"/>
    <w:rsid w:val="21D50C9A"/>
    <w:rsid w:val="21E2E271"/>
    <w:rsid w:val="21E94786"/>
    <w:rsid w:val="2201934A"/>
    <w:rsid w:val="221E1F19"/>
    <w:rsid w:val="222A7D60"/>
    <w:rsid w:val="223653FE"/>
    <w:rsid w:val="2236D21F"/>
    <w:rsid w:val="22475E1E"/>
    <w:rsid w:val="2251A624"/>
    <w:rsid w:val="2262174A"/>
    <w:rsid w:val="226680BA"/>
    <w:rsid w:val="228EBE11"/>
    <w:rsid w:val="229013D5"/>
    <w:rsid w:val="2296408B"/>
    <w:rsid w:val="229733F1"/>
    <w:rsid w:val="22AF571B"/>
    <w:rsid w:val="22B08AD8"/>
    <w:rsid w:val="22BCEE33"/>
    <w:rsid w:val="22C73DC7"/>
    <w:rsid w:val="22D86701"/>
    <w:rsid w:val="22E05C58"/>
    <w:rsid w:val="22F1E35A"/>
    <w:rsid w:val="2302910F"/>
    <w:rsid w:val="230BA5C2"/>
    <w:rsid w:val="231BF3B6"/>
    <w:rsid w:val="2324E106"/>
    <w:rsid w:val="2330B0B8"/>
    <w:rsid w:val="233B747D"/>
    <w:rsid w:val="234009A8"/>
    <w:rsid w:val="234A6501"/>
    <w:rsid w:val="234DFB54"/>
    <w:rsid w:val="235DE7A7"/>
    <w:rsid w:val="236C665B"/>
    <w:rsid w:val="237627CF"/>
    <w:rsid w:val="23895E0A"/>
    <w:rsid w:val="23A37289"/>
    <w:rsid w:val="23AD27EE"/>
    <w:rsid w:val="23B26656"/>
    <w:rsid w:val="23C2F874"/>
    <w:rsid w:val="23CAB331"/>
    <w:rsid w:val="23E0185E"/>
    <w:rsid w:val="23EB4245"/>
    <w:rsid w:val="24071E9E"/>
    <w:rsid w:val="240F3CFD"/>
    <w:rsid w:val="24324BAB"/>
    <w:rsid w:val="2442C9C6"/>
    <w:rsid w:val="244512D9"/>
    <w:rsid w:val="244BC0E6"/>
    <w:rsid w:val="244CD579"/>
    <w:rsid w:val="244E7F3E"/>
    <w:rsid w:val="2453C394"/>
    <w:rsid w:val="24712F97"/>
    <w:rsid w:val="247A6737"/>
    <w:rsid w:val="2495C3B5"/>
    <w:rsid w:val="249C245C"/>
    <w:rsid w:val="249F0B6A"/>
    <w:rsid w:val="24AD662C"/>
    <w:rsid w:val="24C820F4"/>
    <w:rsid w:val="24CE3573"/>
    <w:rsid w:val="24F66A6D"/>
    <w:rsid w:val="24FB930B"/>
    <w:rsid w:val="250A3883"/>
    <w:rsid w:val="2510E3A2"/>
    <w:rsid w:val="2536B2F8"/>
    <w:rsid w:val="2543A2C9"/>
    <w:rsid w:val="254EE73C"/>
    <w:rsid w:val="25572DA0"/>
    <w:rsid w:val="2563C4C6"/>
    <w:rsid w:val="25726ED9"/>
    <w:rsid w:val="257BC2B0"/>
    <w:rsid w:val="257C86AD"/>
    <w:rsid w:val="257C91B8"/>
    <w:rsid w:val="257E2A81"/>
    <w:rsid w:val="2593ACE6"/>
    <w:rsid w:val="2595A302"/>
    <w:rsid w:val="2599326E"/>
    <w:rsid w:val="25A64D0D"/>
    <w:rsid w:val="25C40DD6"/>
    <w:rsid w:val="25D314A2"/>
    <w:rsid w:val="25D50498"/>
    <w:rsid w:val="25D65C06"/>
    <w:rsid w:val="25DA0796"/>
    <w:rsid w:val="25DB365B"/>
    <w:rsid w:val="25DDF43B"/>
    <w:rsid w:val="25F1A163"/>
    <w:rsid w:val="25F32DAD"/>
    <w:rsid w:val="25F6804E"/>
    <w:rsid w:val="25F6BE7C"/>
    <w:rsid w:val="2603367F"/>
    <w:rsid w:val="26100554"/>
    <w:rsid w:val="26173314"/>
    <w:rsid w:val="261AFF2B"/>
    <w:rsid w:val="261C5E1F"/>
    <w:rsid w:val="2629A78D"/>
    <w:rsid w:val="263AF5AE"/>
    <w:rsid w:val="2647AF13"/>
    <w:rsid w:val="2655AE6E"/>
    <w:rsid w:val="26630E21"/>
    <w:rsid w:val="26642FE2"/>
    <w:rsid w:val="26730D14"/>
    <w:rsid w:val="267534C4"/>
    <w:rsid w:val="26807590"/>
    <w:rsid w:val="2680EE8F"/>
    <w:rsid w:val="2681B188"/>
    <w:rsid w:val="2687F82E"/>
    <w:rsid w:val="268A521B"/>
    <w:rsid w:val="269D534C"/>
    <w:rsid w:val="26A43605"/>
    <w:rsid w:val="26B34FD4"/>
    <w:rsid w:val="26BDB014"/>
    <w:rsid w:val="26C00D38"/>
    <w:rsid w:val="26CB236E"/>
    <w:rsid w:val="26CC83C1"/>
    <w:rsid w:val="26D27EB6"/>
    <w:rsid w:val="26DA015A"/>
    <w:rsid w:val="26E3645F"/>
    <w:rsid w:val="26F410F8"/>
    <w:rsid w:val="26F77590"/>
    <w:rsid w:val="26FF7E08"/>
    <w:rsid w:val="2713C852"/>
    <w:rsid w:val="27148926"/>
    <w:rsid w:val="271FE998"/>
    <w:rsid w:val="272F1008"/>
    <w:rsid w:val="273D719A"/>
    <w:rsid w:val="273EC634"/>
    <w:rsid w:val="27426548"/>
    <w:rsid w:val="2747A6C5"/>
    <w:rsid w:val="277C4BC8"/>
    <w:rsid w:val="27834971"/>
    <w:rsid w:val="278C615D"/>
    <w:rsid w:val="27913E98"/>
    <w:rsid w:val="2793A770"/>
    <w:rsid w:val="2793D781"/>
    <w:rsid w:val="279539F6"/>
    <w:rsid w:val="279B0834"/>
    <w:rsid w:val="279CAB3A"/>
    <w:rsid w:val="27A743DF"/>
    <w:rsid w:val="27B6F5F2"/>
    <w:rsid w:val="27B96598"/>
    <w:rsid w:val="27D0C0F8"/>
    <w:rsid w:val="27D4001C"/>
    <w:rsid w:val="27E28DA1"/>
    <w:rsid w:val="27E6B402"/>
    <w:rsid w:val="27EE9218"/>
    <w:rsid w:val="27FE6623"/>
    <w:rsid w:val="28011612"/>
    <w:rsid w:val="280B3797"/>
    <w:rsid w:val="281844B8"/>
    <w:rsid w:val="282977DD"/>
    <w:rsid w:val="28332571"/>
    <w:rsid w:val="28334497"/>
    <w:rsid w:val="2844C0CF"/>
    <w:rsid w:val="284814FA"/>
    <w:rsid w:val="2851F72D"/>
    <w:rsid w:val="2871D5F0"/>
    <w:rsid w:val="2872EFED"/>
    <w:rsid w:val="287976BE"/>
    <w:rsid w:val="287A08DE"/>
    <w:rsid w:val="28814299"/>
    <w:rsid w:val="28900210"/>
    <w:rsid w:val="2890CCED"/>
    <w:rsid w:val="28B5E649"/>
    <w:rsid w:val="28B89A1C"/>
    <w:rsid w:val="28C2238E"/>
    <w:rsid w:val="28C6DAB2"/>
    <w:rsid w:val="28E442C8"/>
    <w:rsid w:val="28ECABE9"/>
    <w:rsid w:val="28EF6833"/>
    <w:rsid w:val="2923816F"/>
    <w:rsid w:val="29559385"/>
    <w:rsid w:val="2957CEEB"/>
    <w:rsid w:val="297014AD"/>
    <w:rsid w:val="29706F39"/>
    <w:rsid w:val="2971E3C1"/>
    <w:rsid w:val="2975167F"/>
    <w:rsid w:val="2985F7F3"/>
    <w:rsid w:val="298DD7D0"/>
    <w:rsid w:val="299C1F38"/>
    <w:rsid w:val="299C982A"/>
    <w:rsid w:val="29A2929D"/>
    <w:rsid w:val="29B911AC"/>
    <w:rsid w:val="29C537FF"/>
    <w:rsid w:val="29C9D092"/>
    <w:rsid w:val="29DC5EC1"/>
    <w:rsid w:val="29E36EEB"/>
    <w:rsid w:val="29E37F81"/>
    <w:rsid w:val="2A05BCBB"/>
    <w:rsid w:val="2A07263F"/>
    <w:rsid w:val="2A123BBD"/>
    <w:rsid w:val="2A226CED"/>
    <w:rsid w:val="2A3CCF27"/>
    <w:rsid w:val="2A46E6CF"/>
    <w:rsid w:val="2A687C17"/>
    <w:rsid w:val="2A68ACC0"/>
    <w:rsid w:val="2A725A31"/>
    <w:rsid w:val="2A7BBEAB"/>
    <w:rsid w:val="2A7E0A47"/>
    <w:rsid w:val="2A9C8B73"/>
    <w:rsid w:val="2AAB6329"/>
    <w:rsid w:val="2AABE76D"/>
    <w:rsid w:val="2AC71C3A"/>
    <w:rsid w:val="2AD29357"/>
    <w:rsid w:val="2AE15FA8"/>
    <w:rsid w:val="2AFB007E"/>
    <w:rsid w:val="2AFC98E9"/>
    <w:rsid w:val="2B077AFA"/>
    <w:rsid w:val="2B0DAC76"/>
    <w:rsid w:val="2B143989"/>
    <w:rsid w:val="2B25871C"/>
    <w:rsid w:val="2B3227CE"/>
    <w:rsid w:val="2B343D92"/>
    <w:rsid w:val="2B4B8ABA"/>
    <w:rsid w:val="2B52650E"/>
    <w:rsid w:val="2B5819EA"/>
    <w:rsid w:val="2B8602A9"/>
    <w:rsid w:val="2B9C1715"/>
    <w:rsid w:val="2BA2CABC"/>
    <w:rsid w:val="2BA7EB56"/>
    <w:rsid w:val="2BABAA24"/>
    <w:rsid w:val="2BB49826"/>
    <w:rsid w:val="2BBF6195"/>
    <w:rsid w:val="2BD77B72"/>
    <w:rsid w:val="2BDB6FC5"/>
    <w:rsid w:val="2C1F71E5"/>
    <w:rsid w:val="2C218413"/>
    <w:rsid w:val="2C302733"/>
    <w:rsid w:val="2C3BE430"/>
    <w:rsid w:val="2C3E7737"/>
    <w:rsid w:val="2C483BDE"/>
    <w:rsid w:val="2C4F69EF"/>
    <w:rsid w:val="2C5214E7"/>
    <w:rsid w:val="2C55D8CF"/>
    <w:rsid w:val="2C60DBF6"/>
    <w:rsid w:val="2C6B6922"/>
    <w:rsid w:val="2C9596E8"/>
    <w:rsid w:val="2C9CA097"/>
    <w:rsid w:val="2CAF5CE3"/>
    <w:rsid w:val="2CAF821B"/>
    <w:rsid w:val="2CB6EC4A"/>
    <w:rsid w:val="2CBAA825"/>
    <w:rsid w:val="2CC4879A"/>
    <w:rsid w:val="2CCB517C"/>
    <w:rsid w:val="2CD5B488"/>
    <w:rsid w:val="2CD62542"/>
    <w:rsid w:val="2CE175EE"/>
    <w:rsid w:val="2CEC6314"/>
    <w:rsid w:val="2D04B216"/>
    <w:rsid w:val="2D14800A"/>
    <w:rsid w:val="2D26EACA"/>
    <w:rsid w:val="2D2A1E00"/>
    <w:rsid w:val="2D370C39"/>
    <w:rsid w:val="2D3F83FB"/>
    <w:rsid w:val="2D431CB6"/>
    <w:rsid w:val="2D586EC3"/>
    <w:rsid w:val="2D78B0F4"/>
    <w:rsid w:val="2D91C47B"/>
    <w:rsid w:val="2D934015"/>
    <w:rsid w:val="2D9E8A89"/>
    <w:rsid w:val="2D9E9D1C"/>
    <w:rsid w:val="2DB41C7D"/>
    <w:rsid w:val="2DCCFFD1"/>
    <w:rsid w:val="2DDA4969"/>
    <w:rsid w:val="2DE301D9"/>
    <w:rsid w:val="2DF8C989"/>
    <w:rsid w:val="2E02E6E7"/>
    <w:rsid w:val="2E0811A5"/>
    <w:rsid w:val="2E157198"/>
    <w:rsid w:val="2E1FE9A8"/>
    <w:rsid w:val="2E22DA00"/>
    <w:rsid w:val="2E23E9E9"/>
    <w:rsid w:val="2E2B122B"/>
    <w:rsid w:val="2E2F59F4"/>
    <w:rsid w:val="2E3BC98E"/>
    <w:rsid w:val="2E3CAC9D"/>
    <w:rsid w:val="2E45DDF7"/>
    <w:rsid w:val="2E4A3647"/>
    <w:rsid w:val="2E560562"/>
    <w:rsid w:val="2E5B4C6C"/>
    <w:rsid w:val="2E63D06C"/>
    <w:rsid w:val="2E646CE6"/>
    <w:rsid w:val="2E719BEA"/>
    <w:rsid w:val="2E7E19D3"/>
    <w:rsid w:val="2E840AD6"/>
    <w:rsid w:val="2EDA0FB1"/>
    <w:rsid w:val="2EDB94D8"/>
    <w:rsid w:val="2EE26611"/>
    <w:rsid w:val="2EFC4C0E"/>
    <w:rsid w:val="2F01B1E5"/>
    <w:rsid w:val="2F0816C5"/>
    <w:rsid w:val="2F1CD19B"/>
    <w:rsid w:val="2F4973F5"/>
    <w:rsid w:val="2F506689"/>
    <w:rsid w:val="2F6416B5"/>
    <w:rsid w:val="2F70E213"/>
    <w:rsid w:val="2F794898"/>
    <w:rsid w:val="2F8E866A"/>
    <w:rsid w:val="2F95748A"/>
    <w:rsid w:val="2FB02AC3"/>
    <w:rsid w:val="2FB51C3D"/>
    <w:rsid w:val="2FC7D88D"/>
    <w:rsid w:val="2FC807E3"/>
    <w:rsid w:val="2FD4C147"/>
    <w:rsid w:val="2FE9A4F4"/>
    <w:rsid w:val="2FF20487"/>
    <w:rsid w:val="2FF5ACFC"/>
    <w:rsid w:val="300F9CA9"/>
    <w:rsid w:val="302085E7"/>
    <w:rsid w:val="302209E4"/>
    <w:rsid w:val="30238584"/>
    <w:rsid w:val="3029AD2A"/>
    <w:rsid w:val="303350B0"/>
    <w:rsid w:val="30444FA4"/>
    <w:rsid w:val="304CD23D"/>
    <w:rsid w:val="3053D9CA"/>
    <w:rsid w:val="305FAC8B"/>
    <w:rsid w:val="306753D8"/>
    <w:rsid w:val="306A617F"/>
    <w:rsid w:val="306E5CCC"/>
    <w:rsid w:val="3070FBF8"/>
    <w:rsid w:val="3084519A"/>
    <w:rsid w:val="3089A59F"/>
    <w:rsid w:val="309B8F60"/>
    <w:rsid w:val="30BA0FDA"/>
    <w:rsid w:val="30BCAD5E"/>
    <w:rsid w:val="30BF77BB"/>
    <w:rsid w:val="30D1B1D5"/>
    <w:rsid w:val="30D2EA47"/>
    <w:rsid w:val="30DC70F9"/>
    <w:rsid w:val="30DCFB38"/>
    <w:rsid w:val="30E23525"/>
    <w:rsid w:val="30F4D75E"/>
    <w:rsid w:val="30F8AD93"/>
    <w:rsid w:val="31049ACD"/>
    <w:rsid w:val="3104A421"/>
    <w:rsid w:val="310F4130"/>
    <w:rsid w:val="3128C519"/>
    <w:rsid w:val="3138621E"/>
    <w:rsid w:val="31468BFF"/>
    <w:rsid w:val="314951E4"/>
    <w:rsid w:val="31580079"/>
    <w:rsid w:val="316242DC"/>
    <w:rsid w:val="3162DE19"/>
    <w:rsid w:val="316B7C80"/>
    <w:rsid w:val="316FE85B"/>
    <w:rsid w:val="3176874C"/>
    <w:rsid w:val="319A12BB"/>
    <w:rsid w:val="31A5148D"/>
    <w:rsid w:val="31CA8F75"/>
    <w:rsid w:val="31E8A58A"/>
    <w:rsid w:val="31E9380E"/>
    <w:rsid w:val="31F206E4"/>
    <w:rsid w:val="32028AFE"/>
    <w:rsid w:val="320907CD"/>
    <w:rsid w:val="32183E38"/>
    <w:rsid w:val="322A0176"/>
    <w:rsid w:val="323B85B2"/>
    <w:rsid w:val="324CC5F7"/>
    <w:rsid w:val="325E44AD"/>
    <w:rsid w:val="32609C06"/>
    <w:rsid w:val="3263EDC9"/>
    <w:rsid w:val="3264D0A1"/>
    <w:rsid w:val="3283D975"/>
    <w:rsid w:val="32C95066"/>
    <w:rsid w:val="32D2F8F9"/>
    <w:rsid w:val="32D54DA9"/>
    <w:rsid w:val="32E76751"/>
    <w:rsid w:val="32EF5335"/>
    <w:rsid w:val="32F40215"/>
    <w:rsid w:val="330379B8"/>
    <w:rsid w:val="33217AA1"/>
    <w:rsid w:val="3327E069"/>
    <w:rsid w:val="335AD0AD"/>
    <w:rsid w:val="335B3E5B"/>
    <w:rsid w:val="335B50A7"/>
    <w:rsid w:val="3361BD05"/>
    <w:rsid w:val="33701B99"/>
    <w:rsid w:val="3377A1A6"/>
    <w:rsid w:val="3378F7E0"/>
    <w:rsid w:val="337B14A5"/>
    <w:rsid w:val="337F3D79"/>
    <w:rsid w:val="3383B6A0"/>
    <w:rsid w:val="338D00B7"/>
    <w:rsid w:val="3395899F"/>
    <w:rsid w:val="3396CC55"/>
    <w:rsid w:val="3398325B"/>
    <w:rsid w:val="33A144BD"/>
    <w:rsid w:val="33BB7C88"/>
    <w:rsid w:val="33C1F1A4"/>
    <w:rsid w:val="33CBE0D6"/>
    <w:rsid w:val="33D36388"/>
    <w:rsid w:val="33D60671"/>
    <w:rsid w:val="33DB772C"/>
    <w:rsid w:val="33EDF609"/>
    <w:rsid w:val="33F83C39"/>
    <w:rsid w:val="3411B58A"/>
    <w:rsid w:val="341E5B17"/>
    <w:rsid w:val="3421E474"/>
    <w:rsid w:val="342B85D4"/>
    <w:rsid w:val="342CE6BA"/>
    <w:rsid w:val="34422983"/>
    <w:rsid w:val="3452A34B"/>
    <w:rsid w:val="346B4B40"/>
    <w:rsid w:val="348D0DAC"/>
    <w:rsid w:val="34A62AC4"/>
    <w:rsid w:val="34ABBEDE"/>
    <w:rsid w:val="34B1334E"/>
    <w:rsid w:val="34B66B01"/>
    <w:rsid w:val="34DE3F88"/>
    <w:rsid w:val="34E4D002"/>
    <w:rsid w:val="34EAE31D"/>
    <w:rsid w:val="34EAF265"/>
    <w:rsid w:val="34F82B44"/>
    <w:rsid w:val="3511615F"/>
    <w:rsid w:val="3516774D"/>
    <w:rsid w:val="35305B00"/>
    <w:rsid w:val="353B5E19"/>
    <w:rsid w:val="3564585F"/>
    <w:rsid w:val="35662124"/>
    <w:rsid w:val="356B4E7D"/>
    <w:rsid w:val="356E6D49"/>
    <w:rsid w:val="357AFCE0"/>
    <w:rsid w:val="357E7F37"/>
    <w:rsid w:val="359797A9"/>
    <w:rsid w:val="359C4E70"/>
    <w:rsid w:val="359F2044"/>
    <w:rsid w:val="35AF2666"/>
    <w:rsid w:val="35BFD614"/>
    <w:rsid w:val="35FD6A50"/>
    <w:rsid w:val="3600706A"/>
    <w:rsid w:val="360B0DCC"/>
    <w:rsid w:val="361123BC"/>
    <w:rsid w:val="362F1340"/>
    <w:rsid w:val="36341C12"/>
    <w:rsid w:val="36396539"/>
    <w:rsid w:val="363978BD"/>
    <w:rsid w:val="3646FF8E"/>
    <w:rsid w:val="364CAF21"/>
    <w:rsid w:val="366DC98C"/>
    <w:rsid w:val="3680CBBF"/>
    <w:rsid w:val="36BB4089"/>
    <w:rsid w:val="36BB7EBE"/>
    <w:rsid w:val="36D19E5B"/>
    <w:rsid w:val="36D97808"/>
    <w:rsid w:val="36DC672C"/>
    <w:rsid w:val="36E4BA94"/>
    <w:rsid w:val="36E6E1CD"/>
    <w:rsid w:val="36EDD84E"/>
    <w:rsid w:val="37097316"/>
    <w:rsid w:val="3717D920"/>
    <w:rsid w:val="3718D08D"/>
    <w:rsid w:val="37222419"/>
    <w:rsid w:val="374FE1B8"/>
    <w:rsid w:val="376B04E9"/>
    <w:rsid w:val="377BD7D3"/>
    <w:rsid w:val="378B184E"/>
    <w:rsid w:val="378CBF79"/>
    <w:rsid w:val="378DA9A3"/>
    <w:rsid w:val="378DF19E"/>
    <w:rsid w:val="37AB974C"/>
    <w:rsid w:val="37B51040"/>
    <w:rsid w:val="37BFF22C"/>
    <w:rsid w:val="37C75ABC"/>
    <w:rsid w:val="37C82403"/>
    <w:rsid w:val="37FD6293"/>
    <w:rsid w:val="3808F6DF"/>
    <w:rsid w:val="385359D4"/>
    <w:rsid w:val="385A5869"/>
    <w:rsid w:val="385CC51F"/>
    <w:rsid w:val="385D3180"/>
    <w:rsid w:val="3867B183"/>
    <w:rsid w:val="387135FB"/>
    <w:rsid w:val="3872BA04"/>
    <w:rsid w:val="3876F3EB"/>
    <w:rsid w:val="38903BB3"/>
    <w:rsid w:val="38A070DC"/>
    <w:rsid w:val="38A3F750"/>
    <w:rsid w:val="38B760FB"/>
    <w:rsid w:val="38BC9ADE"/>
    <w:rsid w:val="38C6E26C"/>
    <w:rsid w:val="38D095F1"/>
    <w:rsid w:val="38D24497"/>
    <w:rsid w:val="38D8E558"/>
    <w:rsid w:val="38E40DE9"/>
    <w:rsid w:val="38E7C0ED"/>
    <w:rsid w:val="38FE2C37"/>
    <w:rsid w:val="38FE7449"/>
    <w:rsid w:val="39038F6B"/>
    <w:rsid w:val="39170984"/>
    <w:rsid w:val="392F0845"/>
    <w:rsid w:val="39325245"/>
    <w:rsid w:val="39331C60"/>
    <w:rsid w:val="3939C3D8"/>
    <w:rsid w:val="393C5C50"/>
    <w:rsid w:val="39592E39"/>
    <w:rsid w:val="3973AAA7"/>
    <w:rsid w:val="397DB9AD"/>
    <w:rsid w:val="398CD8CE"/>
    <w:rsid w:val="399A08BA"/>
    <w:rsid w:val="39A5D964"/>
    <w:rsid w:val="39AFA865"/>
    <w:rsid w:val="39BC099A"/>
    <w:rsid w:val="39CB58B4"/>
    <w:rsid w:val="39CF358D"/>
    <w:rsid w:val="39D54A0A"/>
    <w:rsid w:val="39D62570"/>
    <w:rsid w:val="39EB1FAE"/>
    <w:rsid w:val="39FC3C93"/>
    <w:rsid w:val="3A148E0E"/>
    <w:rsid w:val="3A17AF74"/>
    <w:rsid w:val="3A1BE86F"/>
    <w:rsid w:val="3A53DC83"/>
    <w:rsid w:val="3A695CE3"/>
    <w:rsid w:val="3A697904"/>
    <w:rsid w:val="3A7618FB"/>
    <w:rsid w:val="3A88E378"/>
    <w:rsid w:val="3A8B911B"/>
    <w:rsid w:val="3A98D03F"/>
    <w:rsid w:val="3AA3FEB2"/>
    <w:rsid w:val="3AA96874"/>
    <w:rsid w:val="3AB1C27D"/>
    <w:rsid w:val="3ABA06E0"/>
    <w:rsid w:val="3ABAF77D"/>
    <w:rsid w:val="3ABDE78B"/>
    <w:rsid w:val="3AC2B1AB"/>
    <w:rsid w:val="3ACBD7C5"/>
    <w:rsid w:val="3ACD3AD0"/>
    <w:rsid w:val="3AD155CB"/>
    <w:rsid w:val="3AD2B42E"/>
    <w:rsid w:val="3AD3E99B"/>
    <w:rsid w:val="3B027036"/>
    <w:rsid w:val="3B085D3E"/>
    <w:rsid w:val="3B0D1575"/>
    <w:rsid w:val="3B1069E9"/>
    <w:rsid w:val="3B1B69C9"/>
    <w:rsid w:val="3B1CB4B2"/>
    <w:rsid w:val="3B1DA92A"/>
    <w:rsid w:val="3B2080DC"/>
    <w:rsid w:val="3B20C828"/>
    <w:rsid w:val="3B242490"/>
    <w:rsid w:val="3B27D2A3"/>
    <w:rsid w:val="3B29B1EE"/>
    <w:rsid w:val="3B2B5EFC"/>
    <w:rsid w:val="3B377FC4"/>
    <w:rsid w:val="3B3C8050"/>
    <w:rsid w:val="3B5447AE"/>
    <w:rsid w:val="3B780FFF"/>
    <w:rsid w:val="3B997500"/>
    <w:rsid w:val="3B99B5A7"/>
    <w:rsid w:val="3B9D0A9C"/>
    <w:rsid w:val="3BAE940D"/>
    <w:rsid w:val="3BAECB18"/>
    <w:rsid w:val="3BBCBF4E"/>
    <w:rsid w:val="3BCFA2E3"/>
    <w:rsid w:val="3BE737CE"/>
    <w:rsid w:val="3BECC2B0"/>
    <w:rsid w:val="3C059334"/>
    <w:rsid w:val="3C126EFF"/>
    <w:rsid w:val="3C24CB5D"/>
    <w:rsid w:val="3C2CB766"/>
    <w:rsid w:val="3C44D4E6"/>
    <w:rsid w:val="3C482085"/>
    <w:rsid w:val="3C529EDD"/>
    <w:rsid w:val="3C5DF37E"/>
    <w:rsid w:val="3C6DF4F0"/>
    <w:rsid w:val="3C84AC2C"/>
    <w:rsid w:val="3C858144"/>
    <w:rsid w:val="3C8C7510"/>
    <w:rsid w:val="3C8E3A99"/>
    <w:rsid w:val="3C992EB4"/>
    <w:rsid w:val="3CA60331"/>
    <w:rsid w:val="3CAC646E"/>
    <w:rsid w:val="3CAF9F71"/>
    <w:rsid w:val="3CC07597"/>
    <w:rsid w:val="3CC441F7"/>
    <w:rsid w:val="3CD18899"/>
    <w:rsid w:val="3CE67EA1"/>
    <w:rsid w:val="3CEDBA1D"/>
    <w:rsid w:val="3CFFD17E"/>
    <w:rsid w:val="3D008ECD"/>
    <w:rsid w:val="3D00CA5F"/>
    <w:rsid w:val="3D02F01D"/>
    <w:rsid w:val="3D06D3B1"/>
    <w:rsid w:val="3D0E622C"/>
    <w:rsid w:val="3D306043"/>
    <w:rsid w:val="3D3D1AEA"/>
    <w:rsid w:val="3D41D7D3"/>
    <w:rsid w:val="3D540A39"/>
    <w:rsid w:val="3D60AF81"/>
    <w:rsid w:val="3D78DF81"/>
    <w:rsid w:val="3D94B4EC"/>
    <w:rsid w:val="3D98199C"/>
    <w:rsid w:val="3D9C501B"/>
    <w:rsid w:val="3DA18DD7"/>
    <w:rsid w:val="3DB16585"/>
    <w:rsid w:val="3DB7B846"/>
    <w:rsid w:val="3DC5F0AE"/>
    <w:rsid w:val="3DCC3DE5"/>
    <w:rsid w:val="3DCE03E7"/>
    <w:rsid w:val="3DD4EBCB"/>
    <w:rsid w:val="3DD4F693"/>
    <w:rsid w:val="3DE725FC"/>
    <w:rsid w:val="3DE8AAA3"/>
    <w:rsid w:val="3E02FB11"/>
    <w:rsid w:val="3E0497B7"/>
    <w:rsid w:val="3E0E1B9C"/>
    <w:rsid w:val="3E18C888"/>
    <w:rsid w:val="3E1C7A0C"/>
    <w:rsid w:val="3E207996"/>
    <w:rsid w:val="3E283AE1"/>
    <w:rsid w:val="3E2D7491"/>
    <w:rsid w:val="3E2D93A6"/>
    <w:rsid w:val="3E3A53A5"/>
    <w:rsid w:val="3E76CF48"/>
    <w:rsid w:val="3E7F38A8"/>
    <w:rsid w:val="3E864BAB"/>
    <w:rsid w:val="3E9DD208"/>
    <w:rsid w:val="3EA83C16"/>
    <w:rsid w:val="3EAE5B41"/>
    <w:rsid w:val="3EB05690"/>
    <w:rsid w:val="3EB2EE1D"/>
    <w:rsid w:val="3EB82433"/>
    <w:rsid w:val="3EBEA177"/>
    <w:rsid w:val="3EC9B5D8"/>
    <w:rsid w:val="3EDCD138"/>
    <w:rsid w:val="3EE223EA"/>
    <w:rsid w:val="3EE8FE42"/>
    <w:rsid w:val="3EEF1DC7"/>
    <w:rsid w:val="3EF42298"/>
    <w:rsid w:val="3EF79B80"/>
    <w:rsid w:val="3EFA2B23"/>
    <w:rsid w:val="3F061118"/>
    <w:rsid w:val="3F1D5E1E"/>
    <w:rsid w:val="3F2C7E1D"/>
    <w:rsid w:val="3F325C59"/>
    <w:rsid w:val="3F3AF8E8"/>
    <w:rsid w:val="3F40848C"/>
    <w:rsid w:val="3F45B8A3"/>
    <w:rsid w:val="3F4A7D07"/>
    <w:rsid w:val="3F5A7010"/>
    <w:rsid w:val="3F5D7304"/>
    <w:rsid w:val="3F5F7A23"/>
    <w:rsid w:val="3F6B4054"/>
    <w:rsid w:val="3F6E6470"/>
    <w:rsid w:val="3F7228DB"/>
    <w:rsid w:val="3F7BC598"/>
    <w:rsid w:val="3F8C5518"/>
    <w:rsid w:val="3FBAC335"/>
    <w:rsid w:val="3FCD0632"/>
    <w:rsid w:val="3FE5331E"/>
    <w:rsid w:val="3FEA5CA2"/>
    <w:rsid w:val="3FEAF5AF"/>
    <w:rsid w:val="3FEC9395"/>
    <w:rsid w:val="3FED4510"/>
    <w:rsid w:val="3FEEE19E"/>
    <w:rsid w:val="3FF11C62"/>
    <w:rsid w:val="40036773"/>
    <w:rsid w:val="400CF21D"/>
    <w:rsid w:val="401A58E1"/>
    <w:rsid w:val="40273429"/>
    <w:rsid w:val="402A2421"/>
    <w:rsid w:val="405CEF02"/>
    <w:rsid w:val="405F748E"/>
    <w:rsid w:val="40899AE9"/>
    <w:rsid w:val="408C250B"/>
    <w:rsid w:val="409D5450"/>
    <w:rsid w:val="409DB70C"/>
    <w:rsid w:val="409EA889"/>
    <w:rsid w:val="40AD434A"/>
    <w:rsid w:val="40D39722"/>
    <w:rsid w:val="40D57256"/>
    <w:rsid w:val="40EB4413"/>
    <w:rsid w:val="40F243A1"/>
    <w:rsid w:val="40FAABA3"/>
    <w:rsid w:val="4104CC8E"/>
    <w:rsid w:val="41067D37"/>
    <w:rsid w:val="4146F914"/>
    <w:rsid w:val="414D8706"/>
    <w:rsid w:val="41586051"/>
    <w:rsid w:val="415E80B8"/>
    <w:rsid w:val="416B4106"/>
    <w:rsid w:val="41867340"/>
    <w:rsid w:val="418D13F3"/>
    <w:rsid w:val="41981380"/>
    <w:rsid w:val="41AE9EAE"/>
    <w:rsid w:val="41B154CF"/>
    <w:rsid w:val="41B33DAB"/>
    <w:rsid w:val="41D4FDC5"/>
    <w:rsid w:val="41E6B3BD"/>
    <w:rsid w:val="41EEDDE6"/>
    <w:rsid w:val="41F05572"/>
    <w:rsid w:val="41F0FD71"/>
    <w:rsid w:val="41F86AA9"/>
    <w:rsid w:val="42061DB7"/>
    <w:rsid w:val="420DF42C"/>
    <w:rsid w:val="420E9350"/>
    <w:rsid w:val="4212B68A"/>
    <w:rsid w:val="423078F6"/>
    <w:rsid w:val="4237CC2F"/>
    <w:rsid w:val="424977C2"/>
    <w:rsid w:val="424A586E"/>
    <w:rsid w:val="4256267E"/>
    <w:rsid w:val="4291C4D9"/>
    <w:rsid w:val="42AA4E19"/>
    <w:rsid w:val="42B7B8A5"/>
    <w:rsid w:val="42E99B7F"/>
    <w:rsid w:val="42FB4BEC"/>
    <w:rsid w:val="4303AF63"/>
    <w:rsid w:val="4321C161"/>
    <w:rsid w:val="43427750"/>
    <w:rsid w:val="43474F82"/>
    <w:rsid w:val="435A2975"/>
    <w:rsid w:val="435DE989"/>
    <w:rsid w:val="43719F13"/>
    <w:rsid w:val="4377C182"/>
    <w:rsid w:val="438C1A33"/>
    <w:rsid w:val="4390E733"/>
    <w:rsid w:val="43939F94"/>
    <w:rsid w:val="43A746FC"/>
    <w:rsid w:val="43AA53D9"/>
    <w:rsid w:val="43B0144E"/>
    <w:rsid w:val="43B4AC65"/>
    <w:rsid w:val="43B603AC"/>
    <w:rsid w:val="43BCE0E9"/>
    <w:rsid w:val="43CD155A"/>
    <w:rsid w:val="43D46B42"/>
    <w:rsid w:val="43F2666C"/>
    <w:rsid w:val="4401FD95"/>
    <w:rsid w:val="440476D1"/>
    <w:rsid w:val="4410C90A"/>
    <w:rsid w:val="4411CC6E"/>
    <w:rsid w:val="44165699"/>
    <w:rsid w:val="441E6327"/>
    <w:rsid w:val="4423DABC"/>
    <w:rsid w:val="4427A6D1"/>
    <w:rsid w:val="4450F2F0"/>
    <w:rsid w:val="445A8224"/>
    <w:rsid w:val="446BC45D"/>
    <w:rsid w:val="4473FEEF"/>
    <w:rsid w:val="44834B42"/>
    <w:rsid w:val="448996ED"/>
    <w:rsid w:val="4489F85C"/>
    <w:rsid w:val="449C2553"/>
    <w:rsid w:val="44A3D1F0"/>
    <w:rsid w:val="44A638ED"/>
    <w:rsid w:val="44ABC5E9"/>
    <w:rsid w:val="44B4839C"/>
    <w:rsid w:val="44C2F544"/>
    <w:rsid w:val="44ED0C16"/>
    <w:rsid w:val="4515A230"/>
    <w:rsid w:val="453DB153"/>
    <w:rsid w:val="45471547"/>
    <w:rsid w:val="45743912"/>
    <w:rsid w:val="4578EF50"/>
    <w:rsid w:val="45858259"/>
    <w:rsid w:val="4594EA09"/>
    <w:rsid w:val="459562AE"/>
    <w:rsid w:val="45982A4F"/>
    <w:rsid w:val="4598EB13"/>
    <w:rsid w:val="45BB01C1"/>
    <w:rsid w:val="45C39109"/>
    <w:rsid w:val="45CF1BA9"/>
    <w:rsid w:val="45DA9604"/>
    <w:rsid w:val="45F2B5F1"/>
    <w:rsid w:val="45F9E3C2"/>
    <w:rsid w:val="45FD730A"/>
    <w:rsid w:val="4612CD8D"/>
    <w:rsid w:val="461F6FAE"/>
    <w:rsid w:val="4628C59C"/>
    <w:rsid w:val="462CB487"/>
    <w:rsid w:val="46453BC7"/>
    <w:rsid w:val="4658BE90"/>
    <w:rsid w:val="465B94CE"/>
    <w:rsid w:val="466F4EBF"/>
    <w:rsid w:val="46719444"/>
    <w:rsid w:val="46784CF6"/>
    <w:rsid w:val="4679EE72"/>
    <w:rsid w:val="4688C4E4"/>
    <w:rsid w:val="468F4F17"/>
    <w:rsid w:val="4690BD6B"/>
    <w:rsid w:val="4694AD8C"/>
    <w:rsid w:val="46A8D4C6"/>
    <w:rsid w:val="46AB416F"/>
    <w:rsid w:val="46AECE2F"/>
    <w:rsid w:val="46EC6251"/>
    <w:rsid w:val="46F8E71F"/>
    <w:rsid w:val="47035973"/>
    <w:rsid w:val="4707778D"/>
    <w:rsid w:val="470F0A6B"/>
    <w:rsid w:val="4720DA04"/>
    <w:rsid w:val="4729CA44"/>
    <w:rsid w:val="47321762"/>
    <w:rsid w:val="4754980B"/>
    <w:rsid w:val="47568B07"/>
    <w:rsid w:val="4769D54B"/>
    <w:rsid w:val="4780DDAA"/>
    <w:rsid w:val="47B3728F"/>
    <w:rsid w:val="47BE1583"/>
    <w:rsid w:val="47C1FFCA"/>
    <w:rsid w:val="47C2CC44"/>
    <w:rsid w:val="47C7E302"/>
    <w:rsid w:val="47C8A534"/>
    <w:rsid w:val="47CBFA83"/>
    <w:rsid w:val="47D815A7"/>
    <w:rsid w:val="47D9B3A6"/>
    <w:rsid w:val="47DD3FB6"/>
    <w:rsid w:val="47EE05E3"/>
    <w:rsid w:val="47FC5D56"/>
    <w:rsid w:val="47FC6794"/>
    <w:rsid w:val="480BF1FB"/>
    <w:rsid w:val="480BFC7B"/>
    <w:rsid w:val="4815A24A"/>
    <w:rsid w:val="48314CA9"/>
    <w:rsid w:val="485FFE25"/>
    <w:rsid w:val="48657774"/>
    <w:rsid w:val="486DD635"/>
    <w:rsid w:val="486E3E53"/>
    <w:rsid w:val="4872260D"/>
    <w:rsid w:val="4884294A"/>
    <w:rsid w:val="4888A4AA"/>
    <w:rsid w:val="48946132"/>
    <w:rsid w:val="48AB1404"/>
    <w:rsid w:val="48CD4424"/>
    <w:rsid w:val="48EA6CE9"/>
    <w:rsid w:val="48F506E4"/>
    <w:rsid w:val="490D9839"/>
    <w:rsid w:val="49386FF0"/>
    <w:rsid w:val="494ADD7D"/>
    <w:rsid w:val="495851B0"/>
    <w:rsid w:val="4961C83F"/>
    <w:rsid w:val="4965C995"/>
    <w:rsid w:val="496758BB"/>
    <w:rsid w:val="4968F75A"/>
    <w:rsid w:val="49816DBC"/>
    <w:rsid w:val="4984284C"/>
    <w:rsid w:val="4988A4CA"/>
    <w:rsid w:val="49A2CA29"/>
    <w:rsid w:val="49B55C7B"/>
    <w:rsid w:val="49BEABAF"/>
    <w:rsid w:val="49C3FBAB"/>
    <w:rsid w:val="49D60F68"/>
    <w:rsid w:val="49E1E9F7"/>
    <w:rsid w:val="49EA19BF"/>
    <w:rsid w:val="49EBB6D5"/>
    <w:rsid w:val="4A04264D"/>
    <w:rsid w:val="4A1AAF6B"/>
    <w:rsid w:val="4A1D63FD"/>
    <w:rsid w:val="4A24FE78"/>
    <w:rsid w:val="4A26F465"/>
    <w:rsid w:val="4A28F52E"/>
    <w:rsid w:val="4A41F926"/>
    <w:rsid w:val="4A429053"/>
    <w:rsid w:val="4A5CA2A2"/>
    <w:rsid w:val="4A636436"/>
    <w:rsid w:val="4A68FE1A"/>
    <w:rsid w:val="4A73B465"/>
    <w:rsid w:val="4A75BF20"/>
    <w:rsid w:val="4A7A6D9F"/>
    <w:rsid w:val="4A8327F1"/>
    <w:rsid w:val="4A8DD6FD"/>
    <w:rsid w:val="4AD3CEE3"/>
    <w:rsid w:val="4AE63189"/>
    <w:rsid w:val="4B00A4BB"/>
    <w:rsid w:val="4B0E4BD0"/>
    <w:rsid w:val="4B2AAF00"/>
    <w:rsid w:val="4B2B9535"/>
    <w:rsid w:val="4B306DC0"/>
    <w:rsid w:val="4B5E290A"/>
    <w:rsid w:val="4B894259"/>
    <w:rsid w:val="4B8CC770"/>
    <w:rsid w:val="4B97ABAF"/>
    <w:rsid w:val="4BACC5DF"/>
    <w:rsid w:val="4BB81D30"/>
    <w:rsid w:val="4BD4A782"/>
    <w:rsid w:val="4BD8900E"/>
    <w:rsid w:val="4BD958AC"/>
    <w:rsid w:val="4BDBFDAA"/>
    <w:rsid w:val="4BDDA462"/>
    <w:rsid w:val="4BDDE6EB"/>
    <w:rsid w:val="4BEA30E2"/>
    <w:rsid w:val="4C012A57"/>
    <w:rsid w:val="4C015959"/>
    <w:rsid w:val="4C080603"/>
    <w:rsid w:val="4C083EA1"/>
    <w:rsid w:val="4C12D3A1"/>
    <w:rsid w:val="4C15CD3B"/>
    <w:rsid w:val="4C170C50"/>
    <w:rsid w:val="4C188ED3"/>
    <w:rsid w:val="4C21A806"/>
    <w:rsid w:val="4C2EF4C1"/>
    <w:rsid w:val="4C32D933"/>
    <w:rsid w:val="4C368712"/>
    <w:rsid w:val="4C4018CF"/>
    <w:rsid w:val="4C411A39"/>
    <w:rsid w:val="4C4F218C"/>
    <w:rsid w:val="4C540BFD"/>
    <w:rsid w:val="4C618B8C"/>
    <w:rsid w:val="4C724D32"/>
    <w:rsid w:val="4C7441FE"/>
    <w:rsid w:val="4C7B2C4C"/>
    <w:rsid w:val="4C8738FF"/>
    <w:rsid w:val="4C9B7FE8"/>
    <w:rsid w:val="4CA20B55"/>
    <w:rsid w:val="4CB940E2"/>
    <w:rsid w:val="4CC7B199"/>
    <w:rsid w:val="4CE286B6"/>
    <w:rsid w:val="4CE68E3B"/>
    <w:rsid w:val="4CF06826"/>
    <w:rsid w:val="4D1D0F25"/>
    <w:rsid w:val="4D3DE523"/>
    <w:rsid w:val="4D4E7F92"/>
    <w:rsid w:val="4D847D4A"/>
    <w:rsid w:val="4D8D78CC"/>
    <w:rsid w:val="4D91AF42"/>
    <w:rsid w:val="4D97BADD"/>
    <w:rsid w:val="4D9DCADD"/>
    <w:rsid w:val="4D9F8EAA"/>
    <w:rsid w:val="4DABE13E"/>
    <w:rsid w:val="4DB5841D"/>
    <w:rsid w:val="4DC5941D"/>
    <w:rsid w:val="4DCE0E37"/>
    <w:rsid w:val="4DD33D42"/>
    <w:rsid w:val="4DD54B69"/>
    <w:rsid w:val="4DE6FFD6"/>
    <w:rsid w:val="4E027491"/>
    <w:rsid w:val="4E05D485"/>
    <w:rsid w:val="4E26236D"/>
    <w:rsid w:val="4E2880D1"/>
    <w:rsid w:val="4E2C730A"/>
    <w:rsid w:val="4E316A1F"/>
    <w:rsid w:val="4E33B49C"/>
    <w:rsid w:val="4E585F6B"/>
    <w:rsid w:val="4E5DF1A6"/>
    <w:rsid w:val="4E690A5B"/>
    <w:rsid w:val="4E6AD715"/>
    <w:rsid w:val="4E7E780F"/>
    <w:rsid w:val="4E82FAC6"/>
    <w:rsid w:val="4E88FA10"/>
    <w:rsid w:val="4E8F8AD2"/>
    <w:rsid w:val="4EA5A26E"/>
    <w:rsid w:val="4EAFEAA8"/>
    <w:rsid w:val="4EB3EDD0"/>
    <w:rsid w:val="4EBB25FF"/>
    <w:rsid w:val="4EBCB11A"/>
    <w:rsid w:val="4EBCF277"/>
    <w:rsid w:val="4ECF0A8C"/>
    <w:rsid w:val="4ED2DA02"/>
    <w:rsid w:val="4ED3E0FA"/>
    <w:rsid w:val="4ED61303"/>
    <w:rsid w:val="4EE70EEE"/>
    <w:rsid w:val="4F096D3F"/>
    <w:rsid w:val="4F0F2B67"/>
    <w:rsid w:val="4F17AECC"/>
    <w:rsid w:val="4F1D2B79"/>
    <w:rsid w:val="4F2E8F01"/>
    <w:rsid w:val="4F31F690"/>
    <w:rsid w:val="4F357805"/>
    <w:rsid w:val="4F56BC65"/>
    <w:rsid w:val="4F5E9740"/>
    <w:rsid w:val="4F6A4F65"/>
    <w:rsid w:val="4F8D1B69"/>
    <w:rsid w:val="4FA3079F"/>
    <w:rsid w:val="4FA77432"/>
    <w:rsid w:val="4FB3072F"/>
    <w:rsid w:val="4FC298BF"/>
    <w:rsid w:val="4FC800D6"/>
    <w:rsid w:val="4FD02E9D"/>
    <w:rsid w:val="4FD7897B"/>
    <w:rsid w:val="4FDFC815"/>
    <w:rsid w:val="4FE62A48"/>
    <w:rsid w:val="4FEA022B"/>
    <w:rsid w:val="4FF7D8C8"/>
    <w:rsid w:val="4FF861E2"/>
    <w:rsid w:val="4FFBC227"/>
    <w:rsid w:val="4FFCC2B9"/>
    <w:rsid w:val="501973F9"/>
    <w:rsid w:val="50222CF5"/>
    <w:rsid w:val="502C1C63"/>
    <w:rsid w:val="502C73BA"/>
    <w:rsid w:val="50309087"/>
    <w:rsid w:val="5039023B"/>
    <w:rsid w:val="503E12D1"/>
    <w:rsid w:val="504A76F0"/>
    <w:rsid w:val="504C2EB9"/>
    <w:rsid w:val="5072396F"/>
    <w:rsid w:val="5074FA54"/>
    <w:rsid w:val="50810A6C"/>
    <w:rsid w:val="508270F7"/>
    <w:rsid w:val="50882C19"/>
    <w:rsid w:val="50A37E81"/>
    <w:rsid w:val="50A5AF9E"/>
    <w:rsid w:val="50A86623"/>
    <w:rsid w:val="50B41E2A"/>
    <w:rsid w:val="50B75A6A"/>
    <w:rsid w:val="50CC200B"/>
    <w:rsid w:val="50CDB4E1"/>
    <w:rsid w:val="50D336C4"/>
    <w:rsid w:val="50DFCA12"/>
    <w:rsid w:val="50E76C5E"/>
    <w:rsid w:val="50E88307"/>
    <w:rsid w:val="50EF559E"/>
    <w:rsid w:val="50F6963D"/>
    <w:rsid w:val="50FE5062"/>
    <w:rsid w:val="50FFD9CA"/>
    <w:rsid w:val="510A7837"/>
    <w:rsid w:val="51157595"/>
    <w:rsid w:val="511D66E9"/>
    <w:rsid w:val="515260EC"/>
    <w:rsid w:val="51863B3E"/>
    <w:rsid w:val="51876564"/>
    <w:rsid w:val="519D5D39"/>
    <w:rsid w:val="51AF3985"/>
    <w:rsid w:val="51C53B71"/>
    <w:rsid w:val="51CC7AF6"/>
    <w:rsid w:val="51D14165"/>
    <w:rsid w:val="51DCE34D"/>
    <w:rsid w:val="51E3F104"/>
    <w:rsid w:val="51ECF33C"/>
    <w:rsid w:val="51FE76B3"/>
    <w:rsid w:val="5205F46B"/>
    <w:rsid w:val="521093A0"/>
    <w:rsid w:val="5214C876"/>
    <w:rsid w:val="521714EE"/>
    <w:rsid w:val="521BC159"/>
    <w:rsid w:val="5226D24F"/>
    <w:rsid w:val="525285EE"/>
    <w:rsid w:val="52587A6A"/>
    <w:rsid w:val="525BC979"/>
    <w:rsid w:val="52604CF0"/>
    <w:rsid w:val="52682C59"/>
    <w:rsid w:val="5284DA6B"/>
    <w:rsid w:val="528662A8"/>
    <w:rsid w:val="5294CD30"/>
    <w:rsid w:val="5296E01E"/>
    <w:rsid w:val="529E2108"/>
    <w:rsid w:val="52A91086"/>
    <w:rsid w:val="52AA0BA1"/>
    <w:rsid w:val="52AEDA47"/>
    <w:rsid w:val="52BB2D3C"/>
    <w:rsid w:val="52C4AECA"/>
    <w:rsid w:val="52D266A4"/>
    <w:rsid w:val="52DB5FF8"/>
    <w:rsid w:val="52F15EE0"/>
    <w:rsid w:val="52F664FE"/>
    <w:rsid w:val="53074E75"/>
    <w:rsid w:val="5312D4AD"/>
    <w:rsid w:val="531C539A"/>
    <w:rsid w:val="531FAFDB"/>
    <w:rsid w:val="5333DECF"/>
    <w:rsid w:val="5344F49F"/>
    <w:rsid w:val="5353764B"/>
    <w:rsid w:val="536A70A3"/>
    <w:rsid w:val="5393818E"/>
    <w:rsid w:val="5397D3FD"/>
    <w:rsid w:val="53999D9F"/>
    <w:rsid w:val="53A1D4AB"/>
    <w:rsid w:val="53AE1260"/>
    <w:rsid w:val="53B03D78"/>
    <w:rsid w:val="53C8B257"/>
    <w:rsid w:val="53D328E2"/>
    <w:rsid w:val="53DFA93F"/>
    <w:rsid w:val="53E701EC"/>
    <w:rsid w:val="53E97E41"/>
    <w:rsid w:val="53E9E971"/>
    <w:rsid w:val="54103F83"/>
    <w:rsid w:val="5415A2D1"/>
    <w:rsid w:val="542051E8"/>
    <w:rsid w:val="54206035"/>
    <w:rsid w:val="54285A9C"/>
    <w:rsid w:val="54353F8F"/>
    <w:rsid w:val="544C8991"/>
    <w:rsid w:val="544FB9EA"/>
    <w:rsid w:val="545747A0"/>
    <w:rsid w:val="5462951B"/>
    <w:rsid w:val="5469FA3E"/>
    <w:rsid w:val="547D3AA2"/>
    <w:rsid w:val="5484FAD8"/>
    <w:rsid w:val="5490215A"/>
    <w:rsid w:val="549719F7"/>
    <w:rsid w:val="54AC59EB"/>
    <w:rsid w:val="54B3EF2E"/>
    <w:rsid w:val="54CAF97B"/>
    <w:rsid w:val="54DA955D"/>
    <w:rsid w:val="54DCF875"/>
    <w:rsid w:val="54FE7D81"/>
    <w:rsid w:val="550B6DEC"/>
    <w:rsid w:val="55142355"/>
    <w:rsid w:val="55166292"/>
    <w:rsid w:val="553A0237"/>
    <w:rsid w:val="5556B1B9"/>
    <w:rsid w:val="55755511"/>
    <w:rsid w:val="557C4A02"/>
    <w:rsid w:val="5588782A"/>
    <w:rsid w:val="55A8EB2D"/>
    <w:rsid w:val="55A97EF0"/>
    <w:rsid w:val="55AB3426"/>
    <w:rsid w:val="55ACFF39"/>
    <w:rsid w:val="55B19A40"/>
    <w:rsid w:val="55C60E65"/>
    <w:rsid w:val="55CCDFE5"/>
    <w:rsid w:val="55D12A3E"/>
    <w:rsid w:val="561044E2"/>
    <w:rsid w:val="56136A5B"/>
    <w:rsid w:val="563A439B"/>
    <w:rsid w:val="563DA0CA"/>
    <w:rsid w:val="56549CF0"/>
    <w:rsid w:val="5661A1ED"/>
    <w:rsid w:val="56655205"/>
    <w:rsid w:val="566ACB22"/>
    <w:rsid w:val="56716542"/>
    <w:rsid w:val="5677CCC6"/>
    <w:rsid w:val="5688C30C"/>
    <w:rsid w:val="5695A161"/>
    <w:rsid w:val="569E165B"/>
    <w:rsid w:val="56A1CA97"/>
    <w:rsid w:val="56A49B7E"/>
    <w:rsid w:val="56B09DCF"/>
    <w:rsid w:val="56B6D639"/>
    <w:rsid w:val="56B76005"/>
    <w:rsid w:val="56B95762"/>
    <w:rsid w:val="56BFACB2"/>
    <w:rsid w:val="56D25AEC"/>
    <w:rsid w:val="56D70E9C"/>
    <w:rsid w:val="56DBBFA0"/>
    <w:rsid w:val="56E686C5"/>
    <w:rsid w:val="56F6082C"/>
    <w:rsid w:val="56F83AD0"/>
    <w:rsid w:val="57036A18"/>
    <w:rsid w:val="57093793"/>
    <w:rsid w:val="571DE78B"/>
    <w:rsid w:val="5720F5B2"/>
    <w:rsid w:val="57516AB4"/>
    <w:rsid w:val="5758ACE7"/>
    <w:rsid w:val="576DE2F7"/>
    <w:rsid w:val="5771722F"/>
    <w:rsid w:val="57718D57"/>
    <w:rsid w:val="5787992A"/>
    <w:rsid w:val="5790549B"/>
    <w:rsid w:val="57956FC2"/>
    <w:rsid w:val="5795AC41"/>
    <w:rsid w:val="57A4F4D8"/>
    <w:rsid w:val="57A70AA2"/>
    <w:rsid w:val="57B58A47"/>
    <w:rsid w:val="57D3B1CE"/>
    <w:rsid w:val="5805DE2B"/>
    <w:rsid w:val="580ABF46"/>
    <w:rsid w:val="580E2C4A"/>
    <w:rsid w:val="5812D246"/>
    <w:rsid w:val="58152676"/>
    <w:rsid w:val="581F2368"/>
    <w:rsid w:val="58238338"/>
    <w:rsid w:val="5825A928"/>
    <w:rsid w:val="5828B8AD"/>
    <w:rsid w:val="58328BA9"/>
    <w:rsid w:val="58769987"/>
    <w:rsid w:val="588883A3"/>
    <w:rsid w:val="58915376"/>
    <w:rsid w:val="5895F5F0"/>
    <w:rsid w:val="5898A99C"/>
    <w:rsid w:val="58A16CF1"/>
    <w:rsid w:val="58A9DE21"/>
    <w:rsid w:val="58AA20D0"/>
    <w:rsid w:val="58AC76E6"/>
    <w:rsid w:val="58DE2AA4"/>
    <w:rsid w:val="58ED15DF"/>
    <w:rsid w:val="5901FCDC"/>
    <w:rsid w:val="5909E9DF"/>
    <w:rsid w:val="5913070C"/>
    <w:rsid w:val="5915E946"/>
    <w:rsid w:val="591DDC51"/>
    <w:rsid w:val="59328EEE"/>
    <w:rsid w:val="5936092E"/>
    <w:rsid w:val="59471730"/>
    <w:rsid w:val="5949D9F3"/>
    <w:rsid w:val="595324D0"/>
    <w:rsid w:val="595946A9"/>
    <w:rsid w:val="59597230"/>
    <w:rsid w:val="595AF309"/>
    <w:rsid w:val="59659050"/>
    <w:rsid w:val="59709358"/>
    <w:rsid w:val="59984355"/>
    <w:rsid w:val="59B91E4D"/>
    <w:rsid w:val="59C2852D"/>
    <w:rsid w:val="59C84AB1"/>
    <w:rsid w:val="59D00818"/>
    <w:rsid w:val="59D3528D"/>
    <w:rsid w:val="59E8B757"/>
    <w:rsid w:val="59FF249A"/>
    <w:rsid w:val="5A103775"/>
    <w:rsid w:val="5A28D84D"/>
    <w:rsid w:val="5A2FE5C0"/>
    <w:rsid w:val="5A4FBD9A"/>
    <w:rsid w:val="5A70FF91"/>
    <w:rsid w:val="5A7C657B"/>
    <w:rsid w:val="5AAA129A"/>
    <w:rsid w:val="5AAA3F7E"/>
    <w:rsid w:val="5AAC327B"/>
    <w:rsid w:val="5AAC7EBE"/>
    <w:rsid w:val="5AC72493"/>
    <w:rsid w:val="5AD58E8B"/>
    <w:rsid w:val="5AD6328B"/>
    <w:rsid w:val="5AE34A56"/>
    <w:rsid w:val="5B19C37B"/>
    <w:rsid w:val="5B1C54CC"/>
    <w:rsid w:val="5B1FFB09"/>
    <w:rsid w:val="5B25B7B2"/>
    <w:rsid w:val="5B487D51"/>
    <w:rsid w:val="5B49AB93"/>
    <w:rsid w:val="5B4B40C7"/>
    <w:rsid w:val="5B55EC29"/>
    <w:rsid w:val="5B6E78DA"/>
    <w:rsid w:val="5B77440D"/>
    <w:rsid w:val="5B924197"/>
    <w:rsid w:val="5BA02438"/>
    <w:rsid w:val="5BD2E1EA"/>
    <w:rsid w:val="5BE6A3A9"/>
    <w:rsid w:val="5BEC2982"/>
    <w:rsid w:val="5BF54C8C"/>
    <w:rsid w:val="5C028184"/>
    <w:rsid w:val="5C028B02"/>
    <w:rsid w:val="5C0CB921"/>
    <w:rsid w:val="5C0EC575"/>
    <w:rsid w:val="5C1691CE"/>
    <w:rsid w:val="5C1F2034"/>
    <w:rsid w:val="5C2A4EBB"/>
    <w:rsid w:val="5C518B71"/>
    <w:rsid w:val="5C536FA0"/>
    <w:rsid w:val="5C59BFDD"/>
    <w:rsid w:val="5C731478"/>
    <w:rsid w:val="5C7B9F06"/>
    <w:rsid w:val="5C84C9E4"/>
    <w:rsid w:val="5C8A3BBA"/>
    <w:rsid w:val="5C8F9207"/>
    <w:rsid w:val="5CA066AD"/>
    <w:rsid w:val="5CA1A535"/>
    <w:rsid w:val="5CB8AA64"/>
    <w:rsid w:val="5CBBB537"/>
    <w:rsid w:val="5CC9E5E6"/>
    <w:rsid w:val="5CEB80B3"/>
    <w:rsid w:val="5CF262F4"/>
    <w:rsid w:val="5CF38AA8"/>
    <w:rsid w:val="5CFA84EB"/>
    <w:rsid w:val="5D0759AF"/>
    <w:rsid w:val="5D0EA98E"/>
    <w:rsid w:val="5D2E0B5D"/>
    <w:rsid w:val="5D328C49"/>
    <w:rsid w:val="5D3742AB"/>
    <w:rsid w:val="5D3A9644"/>
    <w:rsid w:val="5D45F77A"/>
    <w:rsid w:val="5D4EA621"/>
    <w:rsid w:val="5D50771C"/>
    <w:rsid w:val="5D577138"/>
    <w:rsid w:val="5D722379"/>
    <w:rsid w:val="5D7304F9"/>
    <w:rsid w:val="5D7C23B3"/>
    <w:rsid w:val="5D7E88C8"/>
    <w:rsid w:val="5D823D7B"/>
    <w:rsid w:val="5D864479"/>
    <w:rsid w:val="5DA35F81"/>
    <w:rsid w:val="5DB4BE79"/>
    <w:rsid w:val="5DCD36B5"/>
    <w:rsid w:val="5DD4DA9C"/>
    <w:rsid w:val="5DD8C5D0"/>
    <w:rsid w:val="5DDE20EB"/>
    <w:rsid w:val="5DF07BE9"/>
    <w:rsid w:val="5DF193C4"/>
    <w:rsid w:val="5DF5433D"/>
    <w:rsid w:val="5E0D5EAF"/>
    <w:rsid w:val="5E1F6C98"/>
    <w:rsid w:val="5E35686E"/>
    <w:rsid w:val="5E40E4E5"/>
    <w:rsid w:val="5E44684B"/>
    <w:rsid w:val="5E46E9AF"/>
    <w:rsid w:val="5E4BBA83"/>
    <w:rsid w:val="5E5176F7"/>
    <w:rsid w:val="5E592287"/>
    <w:rsid w:val="5E607FF2"/>
    <w:rsid w:val="5E627197"/>
    <w:rsid w:val="5E636B46"/>
    <w:rsid w:val="5E695CAA"/>
    <w:rsid w:val="5E6FF9C1"/>
    <w:rsid w:val="5E998048"/>
    <w:rsid w:val="5E9E5AB5"/>
    <w:rsid w:val="5EABF93F"/>
    <w:rsid w:val="5EB0D3BD"/>
    <w:rsid w:val="5EC052E0"/>
    <w:rsid w:val="5EC9931E"/>
    <w:rsid w:val="5ED98FBE"/>
    <w:rsid w:val="5EE578D6"/>
    <w:rsid w:val="5EE754DB"/>
    <w:rsid w:val="5EE7D611"/>
    <w:rsid w:val="5EF5AA7A"/>
    <w:rsid w:val="5EF93349"/>
    <w:rsid w:val="5EF9F3B6"/>
    <w:rsid w:val="5EFE3D55"/>
    <w:rsid w:val="5F06A4F3"/>
    <w:rsid w:val="5F25C620"/>
    <w:rsid w:val="5F457745"/>
    <w:rsid w:val="5F51C847"/>
    <w:rsid w:val="5F6540D6"/>
    <w:rsid w:val="5F70AC6E"/>
    <w:rsid w:val="5F725087"/>
    <w:rsid w:val="5F75B24B"/>
    <w:rsid w:val="5F80EAAF"/>
    <w:rsid w:val="5F8BE842"/>
    <w:rsid w:val="5F8D3C62"/>
    <w:rsid w:val="5F94AD1A"/>
    <w:rsid w:val="5F9BA6A9"/>
    <w:rsid w:val="5FA27EE2"/>
    <w:rsid w:val="5FA2D650"/>
    <w:rsid w:val="5FB1FD64"/>
    <w:rsid w:val="5FBE3035"/>
    <w:rsid w:val="5FCC8E9E"/>
    <w:rsid w:val="5FDD09CB"/>
    <w:rsid w:val="5FE5C865"/>
    <w:rsid w:val="5FF26123"/>
    <w:rsid w:val="6010C11C"/>
    <w:rsid w:val="601FCA87"/>
    <w:rsid w:val="602CE442"/>
    <w:rsid w:val="60485020"/>
    <w:rsid w:val="6051F472"/>
    <w:rsid w:val="6060974A"/>
    <w:rsid w:val="606D2375"/>
    <w:rsid w:val="606DECF9"/>
    <w:rsid w:val="60715DCB"/>
    <w:rsid w:val="6079E000"/>
    <w:rsid w:val="608C2A0E"/>
    <w:rsid w:val="60AD7BDD"/>
    <w:rsid w:val="60C28772"/>
    <w:rsid w:val="60D65E65"/>
    <w:rsid w:val="60D807F2"/>
    <w:rsid w:val="60DB019B"/>
    <w:rsid w:val="60DE838F"/>
    <w:rsid w:val="60FE38DF"/>
    <w:rsid w:val="612764E6"/>
    <w:rsid w:val="61294113"/>
    <w:rsid w:val="613926C6"/>
    <w:rsid w:val="61409B1E"/>
    <w:rsid w:val="618011AC"/>
    <w:rsid w:val="61804EE4"/>
    <w:rsid w:val="6184FD16"/>
    <w:rsid w:val="6186CAF8"/>
    <w:rsid w:val="618D2ECA"/>
    <w:rsid w:val="6197B9CC"/>
    <w:rsid w:val="619818B8"/>
    <w:rsid w:val="61A14FF9"/>
    <w:rsid w:val="61A696E4"/>
    <w:rsid w:val="61A8FF0A"/>
    <w:rsid w:val="61B57486"/>
    <w:rsid w:val="61C88846"/>
    <w:rsid w:val="61D9CC15"/>
    <w:rsid w:val="61E6CD99"/>
    <w:rsid w:val="61F9D258"/>
    <w:rsid w:val="61FF5A97"/>
    <w:rsid w:val="6208574F"/>
    <w:rsid w:val="621137C0"/>
    <w:rsid w:val="6213CFE4"/>
    <w:rsid w:val="622E54BC"/>
    <w:rsid w:val="623FDABF"/>
    <w:rsid w:val="62426E6B"/>
    <w:rsid w:val="626A422A"/>
    <w:rsid w:val="626C20A9"/>
    <w:rsid w:val="627D0AA2"/>
    <w:rsid w:val="627D5733"/>
    <w:rsid w:val="62948F46"/>
    <w:rsid w:val="629A5CC1"/>
    <w:rsid w:val="62A655B9"/>
    <w:rsid w:val="62A720D8"/>
    <w:rsid w:val="62CC2206"/>
    <w:rsid w:val="62E0FCDC"/>
    <w:rsid w:val="62E64CB4"/>
    <w:rsid w:val="62F16839"/>
    <w:rsid w:val="62F313E2"/>
    <w:rsid w:val="62F7B4F4"/>
    <w:rsid w:val="6307010B"/>
    <w:rsid w:val="6326767F"/>
    <w:rsid w:val="6336716E"/>
    <w:rsid w:val="63642511"/>
    <w:rsid w:val="639802DF"/>
    <w:rsid w:val="63A0F551"/>
    <w:rsid w:val="63AB4772"/>
    <w:rsid w:val="63B89A32"/>
    <w:rsid w:val="63DC0C18"/>
    <w:rsid w:val="63E4DC40"/>
    <w:rsid w:val="63E9F095"/>
    <w:rsid w:val="64004130"/>
    <w:rsid w:val="641E820F"/>
    <w:rsid w:val="641F0337"/>
    <w:rsid w:val="642018BD"/>
    <w:rsid w:val="6452102A"/>
    <w:rsid w:val="64561113"/>
    <w:rsid w:val="6458A097"/>
    <w:rsid w:val="646894E6"/>
    <w:rsid w:val="64850F46"/>
    <w:rsid w:val="648AEA88"/>
    <w:rsid w:val="64948D5C"/>
    <w:rsid w:val="64BBB199"/>
    <w:rsid w:val="64C4F3D3"/>
    <w:rsid w:val="64CAEA61"/>
    <w:rsid w:val="64F9A242"/>
    <w:rsid w:val="64FD574B"/>
    <w:rsid w:val="65193FE4"/>
    <w:rsid w:val="654613B1"/>
    <w:rsid w:val="655F437B"/>
    <w:rsid w:val="6562EC7E"/>
    <w:rsid w:val="65683AE0"/>
    <w:rsid w:val="65686773"/>
    <w:rsid w:val="656BAC11"/>
    <w:rsid w:val="65767EA3"/>
    <w:rsid w:val="657DB3F0"/>
    <w:rsid w:val="657FAA12"/>
    <w:rsid w:val="658FCCF6"/>
    <w:rsid w:val="65A68636"/>
    <w:rsid w:val="65B08D95"/>
    <w:rsid w:val="65B115D4"/>
    <w:rsid w:val="65BD094A"/>
    <w:rsid w:val="65D4B4DE"/>
    <w:rsid w:val="65E20D8E"/>
    <w:rsid w:val="6600D5B4"/>
    <w:rsid w:val="66084DFD"/>
    <w:rsid w:val="662E9D4E"/>
    <w:rsid w:val="6634DB31"/>
    <w:rsid w:val="663A6641"/>
    <w:rsid w:val="663DA95A"/>
    <w:rsid w:val="663ED9C5"/>
    <w:rsid w:val="664A70AE"/>
    <w:rsid w:val="665A8512"/>
    <w:rsid w:val="665D052D"/>
    <w:rsid w:val="667215EF"/>
    <w:rsid w:val="6678A37C"/>
    <w:rsid w:val="667A1792"/>
    <w:rsid w:val="668B308E"/>
    <w:rsid w:val="66A07DC2"/>
    <w:rsid w:val="66A6717B"/>
    <w:rsid w:val="66C3D2AA"/>
    <w:rsid w:val="66C5724E"/>
    <w:rsid w:val="66CE3B58"/>
    <w:rsid w:val="66D27702"/>
    <w:rsid w:val="66D88175"/>
    <w:rsid w:val="66E0E698"/>
    <w:rsid w:val="66F662D7"/>
    <w:rsid w:val="6701B593"/>
    <w:rsid w:val="67072A72"/>
    <w:rsid w:val="671194BA"/>
    <w:rsid w:val="671379F8"/>
    <w:rsid w:val="67200079"/>
    <w:rsid w:val="6742B664"/>
    <w:rsid w:val="675148F8"/>
    <w:rsid w:val="675F723D"/>
    <w:rsid w:val="67727AB5"/>
    <w:rsid w:val="67AA8A88"/>
    <w:rsid w:val="67C70440"/>
    <w:rsid w:val="67C9E702"/>
    <w:rsid w:val="67E13906"/>
    <w:rsid w:val="67E95AEC"/>
    <w:rsid w:val="67F769A0"/>
    <w:rsid w:val="67F91059"/>
    <w:rsid w:val="67FBE962"/>
    <w:rsid w:val="680E47C8"/>
    <w:rsid w:val="685279D7"/>
    <w:rsid w:val="685483EC"/>
    <w:rsid w:val="687332ED"/>
    <w:rsid w:val="68766748"/>
    <w:rsid w:val="6894E231"/>
    <w:rsid w:val="689FFC47"/>
    <w:rsid w:val="68ADD12C"/>
    <w:rsid w:val="68C6FF06"/>
    <w:rsid w:val="68DDDA13"/>
    <w:rsid w:val="68DFD41B"/>
    <w:rsid w:val="68F6EBD6"/>
    <w:rsid w:val="68FBD15C"/>
    <w:rsid w:val="690E6892"/>
    <w:rsid w:val="6917BE04"/>
    <w:rsid w:val="6924C62D"/>
    <w:rsid w:val="692B105A"/>
    <w:rsid w:val="693DA16C"/>
    <w:rsid w:val="69524FA7"/>
    <w:rsid w:val="6973CFF2"/>
    <w:rsid w:val="697D0B7D"/>
    <w:rsid w:val="69B13F6E"/>
    <w:rsid w:val="69BC8654"/>
    <w:rsid w:val="69C4B3BD"/>
    <w:rsid w:val="69D552B7"/>
    <w:rsid w:val="69D6EDE3"/>
    <w:rsid w:val="6A1B40B7"/>
    <w:rsid w:val="6A365E71"/>
    <w:rsid w:val="6A3AC2F2"/>
    <w:rsid w:val="6A3D40DE"/>
    <w:rsid w:val="6A416681"/>
    <w:rsid w:val="6A477125"/>
    <w:rsid w:val="6A4E367E"/>
    <w:rsid w:val="6A50D167"/>
    <w:rsid w:val="6A66E5D8"/>
    <w:rsid w:val="6A6CBC4C"/>
    <w:rsid w:val="6A776B79"/>
    <w:rsid w:val="6A7A890A"/>
    <w:rsid w:val="6A7B0E45"/>
    <w:rsid w:val="6A7E4237"/>
    <w:rsid w:val="6A887BD3"/>
    <w:rsid w:val="6A9BFB0F"/>
    <w:rsid w:val="6AA31206"/>
    <w:rsid w:val="6AA634F1"/>
    <w:rsid w:val="6AAEFD88"/>
    <w:rsid w:val="6AB05507"/>
    <w:rsid w:val="6AB6591C"/>
    <w:rsid w:val="6AB832F1"/>
    <w:rsid w:val="6AE703F2"/>
    <w:rsid w:val="6AEE2914"/>
    <w:rsid w:val="6B067F8C"/>
    <w:rsid w:val="6B0E5679"/>
    <w:rsid w:val="6B171383"/>
    <w:rsid w:val="6B4B54C8"/>
    <w:rsid w:val="6B4BFDC8"/>
    <w:rsid w:val="6B5EE01F"/>
    <w:rsid w:val="6B5FD5EC"/>
    <w:rsid w:val="6B64FC2F"/>
    <w:rsid w:val="6B66F448"/>
    <w:rsid w:val="6B701C31"/>
    <w:rsid w:val="6B72F6C0"/>
    <w:rsid w:val="6B745012"/>
    <w:rsid w:val="6B78B982"/>
    <w:rsid w:val="6B7D339B"/>
    <w:rsid w:val="6B80C038"/>
    <w:rsid w:val="6B8DD798"/>
    <w:rsid w:val="6B8EA17C"/>
    <w:rsid w:val="6B94B0C1"/>
    <w:rsid w:val="6B9547A7"/>
    <w:rsid w:val="6BA019FF"/>
    <w:rsid w:val="6BA1A187"/>
    <w:rsid w:val="6BC9281B"/>
    <w:rsid w:val="6BCB4CAE"/>
    <w:rsid w:val="6BD6FB5F"/>
    <w:rsid w:val="6BD84CBD"/>
    <w:rsid w:val="6BDC89D8"/>
    <w:rsid w:val="6BDD34B3"/>
    <w:rsid w:val="6BDF64E2"/>
    <w:rsid w:val="6BE3EC7E"/>
    <w:rsid w:val="6BE8FC01"/>
    <w:rsid w:val="6C062ADA"/>
    <w:rsid w:val="6C0CD4EE"/>
    <w:rsid w:val="6C1161FE"/>
    <w:rsid w:val="6C22F628"/>
    <w:rsid w:val="6C237EF1"/>
    <w:rsid w:val="6C2BD66F"/>
    <w:rsid w:val="6C35BBF2"/>
    <w:rsid w:val="6C41E53A"/>
    <w:rsid w:val="6C5159AB"/>
    <w:rsid w:val="6C721D38"/>
    <w:rsid w:val="6C7F8D3D"/>
    <w:rsid w:val="6C83EE50"/>
    <w:rsid w:val="6C929E0F"/>
    <w:rsid w:val="6CB1DA63"/>
    <w:rsid w:val="6CC376FD"/>
    <w:rsid w:val="6CD48354"/>
    <w:rsid w:val="6CE3C6FA"/>
    <w:rsid w:val="6CE797F1"/>
    <w:rsid w:val="6CFC9E47"/>
    <w:rsid w:val="6D3230FC"/>
    <w:rsid w:val="6D473631"/>
    <w:rsid w:val="6D52A22D"/>
    <w:rsid w:val="6D54271E"/>
    <w:rsid w:val="6D5B89D4"/>
    <w:rsid w:val="6D70DED0"/>
    <w:rsid w:val="6D7F72AC"/>
    <w:rsid w:val="6D7F7676"/>
    <w:rsid w:val="6D989676"/>
    <w:rsid w:val="6D996C6C"/>
    <w:rsid w:val="6D9AA7BC"/>
    <w:rsid w:val="6DACCAB0"/>
    <w:rsid w:val="6DAF88CF"/>
    <w:rsid w:val="6DAFAEA4"/>
    <w:rsid w:val="6DCAF9EF"/>
    <w:rsid w:val="6DD506E6"/>
    <w:rsid w:val="6DD95200"/>
    <w:rsid w:val="6DE11039"/>
    <w:rsid w:val="6DE86FCE"/>
    <w:rsid w:val="6DEF67AD"/>
    <w:rsid w:val="6E047210"/>
    <w:rsid w:val="6E1C8675"/>
    <w:rsid w:val="6E32BC84"/>
    <w:rsid w:val="6E44BB23"/>
    <w:rsid w:val="6E467585"/>
    <w:rsid w:val="6E69D477"/>
    <w:rsid w:val="6E8960D0"/>
    <w:rsid w:val="6E8BEDE6"/>
    <w:rsid w:val="6E8EF0C6"/>
    <w:rsid w:val="6E984D59"/>
    <w:rsid w:val="6EBDA4FB"/>
    <w:rsid w:val="6EC539D9"/>
    <w:rsid w:val="6EC8E3CB"/>
    <w:rsid w:val="6EF42F0E"/>
    <w:rsid w:val="6EF5AACC"/>
    <w:rsid w:val="6EF5C418"/>
    <w:rsid w:val="6EF840CB"/>
    <w:rsid w:val="6F057857"/>
    <w:rsid w:val="6F40CB3C"/>
    <w:rsid w:val="6F6E3C6D"/>
    <w:rsid w:val="6F748458"/>
    <w:rsid w:val="6FA01844"/>
    <w:rsid w:val="6FA7B775"/>
    <w:rsid w:val="6FA7DC8C"/>
    <w:rsid w:val="6FB9F681"/>
    <w:rsid w:val="6FBDAD7F"/>
    <w:rsid w:val="6FC95DEF"/>
    <w:rsid w:val="6FE8AE32"/>
    <w:rsid w:val="6FF2EFA5"/>
    <w:rsid w:val="6FF71DAF"/>
    <w:rsid w:val="7006BF6E"/>
    <w:rsid w:val="701F2307"/>
    <w:rsid w:val="7025A837"/>
    <w:rsid w:val="703200BD"/>
    <w:rsid w:val="70336D19"/>
    <w:rsid w:val="7045D120"/>
    <w:rsid w:val="70531466"/>
    <w:rsid w:val="705D0BC1"/>
    <w:rsid w:val="70682237"/>
    <w:rsid w:val="706BC1DD"/>
    <w:rsid w:val="70763E1E"/>
    <w:rsid w:val="7084FA18"/>
    <w:rsid w:val="708BFE00"/>
    <w:rsid w:val="709870BA"/>
    <w:rsid w:val="70987B8E"/>
    <w:rsid w:val="709FE72C"/>
    <w:rsid w:val="70BA3139"/>
    <w:rsid w:val="70CE459A"/>
    <w:rsid w:val="70D24793"/>
    <w:rsid w:val="70D4C4CF"/>
    <w:rsid w:val="70EDF58A"/>
    <w:rsid w:val="71162372"/>
    <w:rsid w:val="711AE6DA"/>
    <w:rsid w:val="711D5F76"/>
    <w:rsid w:val="711D9ECE"/>
    <w:rsid w:val="712A4102"/>
    <w:rsid w:val="712B6ADB"/>
    <w:rsid w:val="712B872D"/>
    <w:rsid w:val="713D61F0"/>
    <w:rsid w:val="713E5754"/>
    <w:rsid w:val="7147550B"/>
    <w:rsid w:val="7157E07F"/>
    <w:rsid w:val="715E7DB6"/>
    <w:rsid w:val="716191AD"/>
    <w:rsid w:val="71642C52"/>
    <w:rsid w:val="716485BB"/>
    <w:rsid w:val="7166D068"/>
    <w:rsid w:val="7187F492"/>
    <w:rsid w:val="718D0DED"/>
    <w:rsid w:val="7192915C"/>
    <w:rsid w:val="71A9140C"/>
    <w:rsid w:val="71BDE9D1"/>
    <w:rsid w:val="71C21C1F"/>
    <w:rsid w:val="71D291D4"/>
    <w:rsid w:val="71D99563"/>
    <w:rsid w:val="71E4C77A"/>
    <w:rsid w:val="72086851"/>
    <w:rsid w:val="720B6744"/>
    <w:rsid w:val="7230FEBE"/>
    <w:rsid w:val="723F3C8B"/>
    <w:rsid w:val="72613781"/>
    <w:rsid w:val="726E5E0C"/>
    <w:rsid w:val="726F08FC"/>
    <w:rsid w:val="72928148"/>
    <w:rsid w:val="7294E45B"/>
    <w:rsid w:val="729A6517"/>
    <w:rsid w:val="729AAFAC"/>
    <w:rsid w:val="72B0580B"/>
    <w:rsid w:val="72BF2C54"/>
    <w:rsid w:val="72C46103"/>
    <w:rsid w:val="72CFC468"/>
    <w:rsid w:val="72E79FE6"/>
    <w:rsid w:val="72E930D8"/>
    <w:rsid w:val="72EA131D"/>
    <w:rsid w:val="72EC4F98"/>
    <w:rsid w:val="72F3168F"/>
    <w:rsid w:val="73051A17"/>
    <w:rsid w:val="731A8AE6"/>
    <w:rsid w:val="732BDE17"/>
    <w:rsid w:val="7338D05F"/>
    <w:rsid w:val="7342C3F5"/>
    <w:rsid w:val="734EA2CB"/>
    <w:rsid w:val="735517E7"/>
    <w:rsid w:val="736AF8F9"/>
    <w:rsid w:val="736D8E45"/>
    <w:rsid w:val="7370866A"/>
    <w:rsid w:val="7371B2A3"/>
    <w:rsid w:val="737D6846"/>
    <w:rsid w:val="73856042"/>
    <w:rsid w:val="739754D8"/>
    <w:rsid w:val="73BE07F1"/>
    <w:rsid w:val="73BE24FF"/>
    <w:rsid w:val="73C201D3"/>
    <w:rsid w:val="73C557D0"/>
    <w:rsid w:val="73D537EB"/>
    <w:rsid w:val="73E81A04"/>
    <w:rsid w:val="73EF174A"/>
    <w:rsid w:val="73F571B5"/>
    <w:rsid w:val="73FE6F9C"/>
    <w:rsid w:val="74023C63"/>
    <w:rsid w:val="740F0579"/>
    <w:rsid w:val="7411DBAD"/>
    <w:rsid w:val="74153F6C"/>
    <w:rsid w:val="7439591E"/>
    <w:rsid w:val="7442915D"/>
    <w:rsid w:val="74567F3D"/>
    <w:rsid w:val="745ACB42"/>
    <w:rsid w:val="7488FD7F"/>
    <w:rsid w:val="748E1674"/>
    <w:rsid w:val="749D5CCA"/>
    <w:rsid w:val="74A6510A"/>
    <w:rsid w:val="74AB8B3F"/>
    <w:rsid w:val="74BC2DB9"/>
    <w:rsid w:val="74C1C77A"/>
    <w:rsid w:val="74DD938F"/>
    <w:rsid w:val="74FA1926"/>
    <w:rsid w:val="750A9484"/>
    <w:rsid w:val="7511B49F"/>
    <w:rsid w:val="7519F810"/>
    <w:rsid w:val="753A408F"/>
    <w:rsid w:val="755582E4"/>
    <w:rsid w:val="755A88B9"/>
    <w:rsid w:val="756ABEB8"/>
    <w:rsid w:val="7572467F"/>
    <w:rsid w:val="75B9044A"/>
    <w:rsid w:val="75C3EEC6"/>
    <w:rsid w:val="75CC20CB"/>
    <w:rsid w:val="75D0E911"/>
    <w:rsid w:val="75DDD461"/>
    <w:rsid w:val="75DE30A5"/>
    <w:rsid w:val="75E2C93D"/>
    <w:rsid w:val="75EC9CA7"/>
    <w:rsid w:val="75EEA642"/>
    <w:rsid w:val="75F4EA09"/>
    <w:rsid w:val="7624E540"/>
    <w:rsid w:val="763DFA0E"/>
    <w:rsid w:val="7648D4FF"/>
    <w:rsid w:val="764B4869"/>
    <w:rsid w:val="7657F627"/>
    <w:rsid w:val="7661A981"/>
    <w:rsid w:val="76984B4F"/>
    <w:rsid w:val="76A2D7E4"/>
    <w:rsid w:val="76A8BFBE"/>
    <w:rsid w:val="76AFAA11"/>
    <w:rsid w:val="76B874E4"/>
    <w:rsid w:val="76C434B2"/>
    <w:rsid w:val="76C6DC42"/>
    <w:rsid w:val="76C8E18E"/>
    <w:rsid w:val="76D40508"/>
    <w:rsid w:val="76D687A7"/>
    <w:rsid w:val="76DCD035"/>
    <w:rsid w:val="76F45F98"/>
    <w:rsid w:val="770144E3"/>
    <w:rsid w:val="770BD313"/>
    <w:rsid w:val="7722010F"/>
    <w:rsid w:val="773A6E8E"/>
    <w:rsid w:val="773EDEF2"/>
    <w:rsid w:val="774A4638"/>
    <w:rsid w:val="774BE594"/>
    <w:rsid w:val="775DBD38"/>
    <w:rsid w:val="776891D3"/>
    <w:rsid w:val="776F11C2"/>
    <w:rsid w:val="778D5E1C"/>
    <w:rsid w:val="7792143D"/>
    <w:rsid w:val="779B4E05"/>
    <w:rsid w:val="779F8056"/>
    <w:rsid w:val="77A7A8F7"/>
    <w:rsid w:val="77A95FD1"/>
    <w:rsid w:val="77B58C6D"/>
    <w:rsid w:val="77BB8034"/>
    <w:rsid w:val="77E4B2BC"/>
    <w:rsid w:val="77EC8AC3"/>
    <w:rsid w:val="77ED318E"/>
    <w:rsid w:val="7805B347"/>
    <w:rsid w:val="780F1EC7"/>
    <w:rsid w:val="781269FB"/>
    <w:rsid w:val="7815F2BB"/>
    <w:rsid w:val="781825D8"/>
    <w:rsid w:val="78306001"/>
    <w:rsid w:val="7831DB25"/>
    <w:rsid w:val="78541E2D"/>
    <w:rsid w:val="78555740"/>
    <w:rsid w:val="7873190D"/>
    <w:rsid w:val="788EA48D"/>
    <w:rsid w:val="78A7EB9A"/>
    <w:rsid w:val="78A877A4"/>
    <w:rsid w:val="78AD0737"/>
    <w:rsid w:val="78B13213"/>
    <w:rsid w:val="78C254A2"/>
    <w:rsid w:val="78D4E38B"/>
    <w:rsid w:val="78D60BB8"/>
    <w:rsid w:val="78D736AF"/>
    <w:rsid w:val="7901531F"/>
    <w:rsid w:val="7913BBE5"/>
    <w:rsid w:val="792476D7"/>
    <w:rsid w:val="792A02E7"/>
    <w:rsid w:val="79327E8A"/>
    <w:rsid w:val="79420636"/>
    <w:rsid w:val="7946126F"/>
    <w:rsid w:val="79492112"/>
    <w:rsid w:val="7957B4EF"/>
    <w:rsid w:val="796551D7"/>
    <w:rsid w:val="79721ADA"/>
    <w:rsid w:val="79774EDD"/>
    <w:rsid w:val="799938BD"/>
    <w:rsid w:val="799DE4EC"/>
    <w:rsid w:val="79AEC061"/>
    <w:rsid w:val="79B8C88D"/>
    <w:rsid w:val="79BD3E04"/>
    <w:rsid w:val="79C75935"/>
    <w:rsid w:val="7A02CFC5"/>
    <w:rsid w:val="7A0722E5"/>
    <w:rsid w:val="7A0BCCB4"/>
    <w:rsid w:val="7A19AA01"/>
    <w:rsid w:val="7A1B4C25"/>
    <w:rsid w:val="7A2EA0BF"/>
    <w:rsid w:val="7A422D71"/>
    <w:rsid w:val="7A435BA6"/>
    <w:rsid w:val="7A43976B"/>
    <w:rsid w:val="7A4A2811"/>
    <w:rsid w:val="7A4C44F5"/>
    <w:rsid w:val="7A567813"/>
    <w:rsid w:val="7A59DA41"/>
    <w:rsid w:val="7A5BED89"/>
    <w:rsid w:val="7A5D4E7A"/>
    <w:rsid w:val="7A74C1D9"/>
    <w:rsid w:val="7A7AD23E"/>
    <w:rsid w:val="7A7DC163"/>
    <w:rsid w:val="7A858AA8"/>
    <w:rsid w:val="7A8E06CE"/>
    <w:rsid w:val="7A912B88"/>
    <w:rsid w:val="7A96CAB5"/>
    <w:rsid w:val="7A9CE282"/>
    <w:rsid w:val="7A9D9954"/>
    <w:rsid w:val="7AC12C48"/>
    <w:rsid w:val="7AC4705C"/>
    <w:rsid w:val="7AD046BE"/>
    <w:rsid w:val="7AD72BE4"/>
    <w:rsid w:val="7AE881F3"/>
    <w:rsid w:val="7AF8E6CC"/>
    <w:rsid w:val="7AFF21C4"/>
    <w:rsid w:val="7B10EF66"/>
    <w:rsid w:val="7B1131A0"/>
    <w:rsid w:val="7B13ED62"/>
    <w:rsid w:val="7B257C0D"/>
    <w:rsid w:val="7B2FA1F4"/>
    <w:rsid w:val="7B30998F"/>
    <w:rsid w:val="7B48BCE4"/>
    <w:rsid w:val="7B4DC55B"/>
    <w:rsid w:val="7B5109F4"/>
    <w:rsid w:val="7B55B52C"/>
    <w:rsid w:val="7B794782"/>
    <w:rsid w:val="7B93461A"/>
    <w:rsid w:val="7B93A1B3"/>
    <w:rsid w:val="7B9E7D74"/>
    <w:rsid w:val="7BA5F92E"/>
    <w:rsid w:val="7BBE0810"/>
    <w:rsid w:val="7BE88C57"/>
    <w:rsid w:val="7BE9DC2D"/>
    <w:rsid w:val="7BF4E25B"/>
    <w:rsid w:val="7C0DBED4"/>
    <w:rsid w:val="7C1B3169"/>
    <w:rsid w:val="7C33B2AC"/>
    <w:rsid w:val="7C493D82"/>
    <w:rsid w:val="7C4A6EE1"/>
    <w:rsid w:val="7C5F72BF"/>
    <w:rsid w:val="7C69377A"/>
    <w:rsid w:val="7C81BD07"/>
    <w:rsid w:val="7C8BF0E9"/>
    <w:rsid w:val="7C930EF2"/>
    <w:rsid w:val="7C97F0A2"/>
    <w:rsid w:val="7C9B0EE2"/>
    <w:rsid w:val="7CD7FBB2"/>
    <w:rsid w:val="7CD997DA"/>
    <w:rsid w:val="7CDA35D3"/>
    <w:rsid w:val="7CDB3DDE"/>
    <w:rsid w:val="7CDF73AB"/>
    <w:rsid w:val="7CE70844"/>
    <w:rsid w:val="7CEC2334"/>
    <w:rsid w:val="7CEC31E6"/>
    <w:rsid w:val="7D084667"/>
    <w:rsid w:val="7D1DE50C"/>
    <w:rsid w:val="7D1E7000"/>
    <w:rsid w:val="7D2777DF"/>
    <w:rsid w:val="7D42214D"/>
    <w:rsid w:val="7D51CE9E"/>
    <w:rsid w:val="7D58D9F6"/>
    <w:rsid w:val="7D716438"/>
    <w:rsid w:val="7D8BAE08"/>
    <w:rsid w:val="7D9897D6"/>
    <w:rsid w:val="7D9AEF6D"/>
    <w:rsid w:val="7DA2572A"/>
    <w:rsid w:val="7DA7EDA8"/>
    <w:rsid w:val="7DA8F0B7"/>
    <w:rsid w:val="7DC33B2C"/>
    <w:rsid w:val="7DC5AF72"/>
    <w:rsid w:val="7DC7639D"/>
    <w:rsid w:val="7DC8054D"/>
    <w:rsid w:val="7DCBFE97"/>
    <w:rsid w:val="7DD0EA9B"/>
    <w:rsid w:val="7DD36D2D"/>
    <w:rsid w:val="7DD4499E"/>
    <w:rsid w:val="7DDB4FEA"/>
    <w:rsid w:val="7DEBE9F4"/>
    <w:rsid w:val="7E14C533"/>
    <w:rsid w:val="7E26A505"/>
    <w:rsid w:val="7E292CCC"/>
    <w:rsid w:val="7E3F33B1"/>
    <w:rsid w:val="7E48670C"/>
    <w:rsid w:val="7E538FDD"/>
    <w:rsid w:val="7E7DB3D7"/>
    <w:rsid w:val="7E8698E5"/>
    <w:rsid w:val="7E8878EC"/>
    <w:rsid w:val="7E892F8C"/>
    <w:rsid w:val="7E93EEFD"/>
    <w:rsid w:val="7E9EBCE3"/>
    <w:rsid w:val="7EB2192D"/>
    <w:rsid w:val="7EB7C2DB"/>
    <w:rsid w:val="7EB81001"/>
    <w:rsid w:val="7EFD22E0"/>
    <w:rsid w:val="7F2CCCB1"/>
    <w:rsid w:val="7F3E809D"/>
    <w:rsid w:val="7F64F83A"/>
    <w:rsid w:val="7F7F7D8E"/>
    <w:rsid w:val="7F8FAC28"/>
    <w:rsid w:val="7F9A1020"/>
    <w:rsid w:val="7F9C1AED"/>
    <w:rsid w:val="7FCB747D"/>
    <w:rsid w:val="7FD32C0A"/>
    <w:rsid w:val="7FDEA485"/>
    <w:rsid w:val="7FE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D649C"/>
  <w15:chartTrackingRefBased/>
  <w15:docId w15:val="{5ACD32C7-36B0-47A9-BF20-1C13C061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2D"/>
  </w:style>
  <w:style w:type="paragraph" w:styleId="Heading1">
    <w:name w:val="heading 1"/>
    <w:basedOn w:val="Normal"/>
    <w:next w:val="Normal"/>
    <w:link w:val="Heading1Char"/>
    <w:uiPriority w:val="9"/>
    <w:qFormat/>
    <w:rsid w:val="003B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1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6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63B69"/>
  </w:style>
  <w:style w:type="character" w:customStyle="1" w:styleId="scxw100201425">
    <w:name w:val="scxw100201425"/>
    <w:basedOn w:val="DefaultParagraphFont"/>
    <w:rsid w:val="00063B69"/>
  </w:style>
  <w:style w:type="character" w:customStyle="1" w:styleId="eop">
    <w:name w:val="eop"/>
    <w:basedOn w:val="DefaultParagraphFont"/>
    <w:rsid w:val="00063B69"/>
  </w:style>
  <w:style w:type="paragraph" w:styleId="Header">
    <w:name w:val="header"/>
    <w:basedOn w:val="Normal"/>
    <w:link w:val="HeaderChar"/>
    <w:uiPriority w:val="99"/>
    <w:unhideWhenUsed/>
    <w:rsid w:val="00A01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41D"/>
  </w:style>
  <w:style w:type="paragraph" w:styleId="Footer">
    <w:name w:val="footer"/>
    <w:basedOn w:val="Normal"/>
    <w:link w:val="FooterChar"/>
    <w:uiPriority w:val="99"/>
    <w:unhideWhenUsed/>
    <w:rsid w:val="00A01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1D"/>
  </w:style>
  <w:style w:type="numbering" w:customStyle="1" w:styleId="CurrentList1">
    <w:name w:val="Current List1"/>
    <w:uiPriority w:val="99"/>
    <w:rsid w:val="00ED371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A3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346"/>
    <w:rPr>
      <w:b/>
      <w:bCs/>
      <w:sz w:val="20"/>
      <w:szCs w:val="20"/>
    </w:rPr>
  </w:style>
  <w:style w:type="numbering" w:customStyle="1" w:styleId="CurrentList2">
    <w:name w:val="Current List2"/>
    <w:uiPriority w:val="99"/>
    <w:rsid w:val="00BA173B"/>
    <w:pPr>
      <w:numPr>
        <w:numId w:val="3"/>
      </w:numPr>
    </w:pPr>
  </w:style>
  <w:style w:type="character" w:customStyle="1" w:styleId="scxw184162700">
    <w:name w:val="scxw184162700"/>
    <w:basedOn w:val="DefaultParagraphFont"/>
    <w:rsid w:val="008E4199"/>
  </w:style>
  <w:style w:type="character" w:customStyle="1" w:styleId="scxw246961235">
    <w:name w:val="scxw246961235"/>
    <w:basedOn w:val="DefaultParagraphFont"/>
    <w:rsid w:val="00336D90"/>
  </w:style>
  <w:style w:type="character" w:customStyle="1" w:styleId="scxw160237661">
    <w:name w:val="scxw160237661"/>
    <w:basedOn w:val="DefaultParagraphFont"/>
    <w:rsid w:val="00944860"/>
  </w:style>
  <w:style w:type="character" w:customStyle="1" w:styleId="mark0omkmzil1">
    <w:name w:val="mark0omkmzil1"/>
    <w:basedOn w:val="DefaultParagraphFont"/>
    <w:rsid w:val="007C5C7C"/>
  </w:style>
  <w:style w:type="paragraph" w:styleId="Revision">
    <w:name w:val="Revision"/>
    <w:hidden/>
    <w:uiPriority w:val="99"/>
    <w:semiHidden/>
    <w:rsid w:val="007616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14B7"/>
    <w:rPr>
      <w:rFonts w:ascii="Times New Roman" w:hAnsi="Times New Roman" w:cs="Times New Roman"/>
    </w:rPr>
  </w:style>
  <w:style w:type="character" w:customStyle="1" w:styleId="scxw26064866">
    <w:name w:val="scxw26064866"/>
    <w:basedOn w:val="DefaultParagraphFont"/>
    <w:rsid w:val="00237026"/>
  </w:style>
  <w:style w:type="paragraph" w:styleId="BodyText">
    <w:name w:val="Body Text"/>
    <w:basedOn w:val="Normal"/>
    <w:link w:val="BodyTextChar"/>
    <w:uiPriority w:val="1"/>
    <w:qFormat/>
    <w:rsid w:val="003C37D9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C37D9"/>
    <w:rPr>
      <w:rFonts w:ascii="Century" w:eastAsia="Century" w:hAnsi="Century" w:cs="Century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061cb8-698c-4433-8c42-bb5329d7e5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CCC94C2230E4ABB82231490BD03B8" ma:contentTypeVersion="14" ma:contentTypeDescription="Create a new document." ma:contentTypeScope="" ma:versionID="61c8c2989755701dec34dde13e6862fd">
  <xsd:schema xmlns:xsd="http://www.w3.org/2001/XMLSchema" xmlns:xs="http://www.w3.org/2001/XMLSchema" xmlns:p="http://schemas.microsoft.com/office/2006/metadata/properties" xmlns:ns3="d0061cb8-698c-4433-8c42-bb5329d7e529" xmlns:ns4="92e3ee88-9a6f-4cb1-bbab-082c6368c2ea" targetNamespace="http://schemas.microsoft.com/office/2006/metadata/properties" ma:root="true" ma:fieldsID="c4dc59513d2d53faef419b3c6a8857b3" ns3:_="" ns4:_="">
    <xsd:import namespace="d0061cb8-698c-4433-8c42-bb5329d7e529"/>
    <xsd:import namespace="92e3ee88-9a6f-4cb1-bbab-082c6368c2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1cb8-698c-4433-8c42-bb5329d7e52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ee88-9a6f-4cb1-bbab-082c6368c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0C44D-CA2B-4DC3-9404-76575B31BE17}">
  <ds:schemaRefs>
    <ds:schemaRef ds:uri="http://schemas.microsoft.com/office/2006/metadata/properties"/>
    <ds:schemaRef ds:uri="http://schemas.microsoft.com/office/infopath/2007/PartnerControls"/>
    <ds:schemaRef ds:uri="d0061cb8-698c-4433-8c42-bb5329d7e529"/>
  </ds:schemaRefs>
</ds:datastoreItem>
</file>

<file path=customXml/itemProps2.xml><?xml version="1.0" encoding="utf-8"?>
<ds:datastoreItem xmlns:ds="http://schemas.openxmlformats.org/officeDocument/2006/customXml" ds:itemID="{096ED0F2-7D91-406E-B796-B12DA65CB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61cb8-698c-4433-8c42-bb5329d7e529"/>
    <ds:schemaRef ds:uri="92e3ee88-9a6f-4cb1-bbab-082c6368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03F50-4EEF-4D64-996F-F3AF9C9261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Brockwell</dc:creator>
  <cp:keywords/>
  <dc:description/>
  <cp:lastModifiedBy>Molnar, Tracy (LVA)</cp:lastModifiedBy>
  <cp:revision>1804</cp:revision>
  <cp:lastPrinted>2025-07-01T16:43:00Z</cp:lastPrinted>
  <dcterms:created xsi:type="dcterms:W3CDTF">2025-04-16T17:26:00Z</dcterms:created>
  <dcterms:modified xsi:type="dcterms:W3CDTF">2026-05-05T14:47:00Z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0x010100863CCC94C2230E4ABB82231490BD03B8</vt:lpwstr>
  </property>
</Properties>
</file>