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6747" w14:textId="6C04F463" w:rsidR="00952E3A" w:rsidRPr="005363B4" w:rsidRDefault="00EF1D6A" w:rsidP="00EF1D6A">
      <w:pPr>
        <w:jc w:val="center"/>
        <w:rPr>
          <w:rFonts w:ascii="Times New Roman" w:hAnsi="Times New Roman" w:cs="Times New Roman"/>
        </w:rPr>
      </w:pPr>
      <w:r w:rsidRPr="005363B4">
        <w:rPr>
          <w:rFonts w:ascii="Times New Roman" w:hAnsi="Times New Roman" w:cs="Times New Roman"/>
          <w:noProof/>
        </w:rPr>
        <w:drawing>
          <wp:inline distT="0" distB="0" distL="0" distR="0" wp14:anchorId="1D2EE4C4" wp14:editId="0F2A7CDD">
            <wp:extent cx="1705610" cy="845185"/>
            <wp:effectExtent l="0" t="0" r="0" b="0"/>
            <wp:docPr id="248772658" name="Picture 2" descr="A logo of a library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library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6EE4" w14:textId="77777777" w:rsidR="00D93DFF" w:rsidRPr="00FF51B3" w:rsidRDefault="00D93DFF" w:rsidP="00EF1D6A">
      <w:pPr>
        <w:spacing w:after="0"/>
        <w:rPr>
          <w:rFonts w:ascii="Times New Roman" w:hAnsi="Times New Roman" w:cs="Times New Roman"/>
          <w:u w:val="single"/>
        </w:rPr>
        <w:sectPr w:rsidR="00D93DFF" w:rsidRPr="00FF51B3" w:rsidSect="005E46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76" w:right="1440" w:bottom="1008" w:left="1440" w:header="720" w:footer="720" w:gutter="0"/>
          <w:cols w:space="720"/>
          <w:docGrid w:linePitch="360"/>
        </w:sectPr>
      </w:pPr>
    </w:p>
    <w:p w14:paraId="16ADCDA8" w14:textId="77777777" w:rsidR="00326E47" w:rsidRPr="00113162" w:rsidRDefault="00326E47" w:rsidP="00326E47">
      <w:pPr>
        <w:spacing w:after="0"/>
        <w:rPr>
          <w:rFonts w:ascii="Calibri" w:hAnsi="Calibri" w:cs="Calibri"/>
          <w:u w:val="single"/>
        </w:rPr>
        <w:sectPr w:rsidR="00326E47" w:rsidRPr="00113162" w:rsidSect="00326E47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24B75769" w14:textId="77777777" w:rsidR="00326E47" w:rsidRPr="00113162" w:rsidRDefault="00326E47" w:rsidP="00326E47">
      <w:pPr>
        <w:widowControl w:val="0"/>
        <w:spacing w:after="0" w:line="276" w:lineRule="auto"/>
        <w:jc w:val="center"/>
        <w:rPr>
          <w:rFonts w:ascii="Calibri" w:eastAsia="Times New Roman" w:hAnsi="Calibri" w:cs="Calibri"/>
        </w:rPr>
      </w:pPr>
      <w:r w:rsidRPr="00113162">
        <w:rPr>
          <w:rFonts w:ascii="Calibri" w:eastAsia="Times New Roman" w:hAnsi="Calibri" w:cs="Calibri"/>
        </w:rPr>
        <w:t>The Library Board of the Library of Virginia</w:t>
      </w:r>
    </w:p>
    <w:p w14:paraId="28A12585" w14:textId="691EB749" w:rsidR="00326E47" w:rsidRPr="00113162" w:rsidRDefault="00326E47" w:rsidP="00326E47">
      <w:pPr>
        <w:widowControl w:val="0"/>
        <w:spacing w:after="0" w:line="276" w:lineRule="auto"/>
        <w:jc w:val="center"/>
        <w:rPr>
          <w:rFonts w:ascii="Calibri" w:eastAsia="Times New Roman" w:hAnsi="Calibri" w:cs="Calibri"/>
        </w:rPr>
      </w:pPr>
      <w:r w:rsidRPr="00113162">
        <w:rPr>
          <w:rFonts w:ascii="Calibri" w:eastAsia="Times New Roman" w:hAnsi="Calibri" w:cs="Calibri"/>
        </w:rPr>
        <w:t xml:space="preserve">Committee Meetings on </w:t>
      </w:r>
      <w:r w:rsidR="000D0327">
        <w:rPr>
          <w:rFonts w:ascii="Calibri" w:eastAsia="Times New Roman" w:hAnsi="Calibri" w:cs="Calibri"/>
        </w:rPr>
        <w:t xml:space="preserve">Wednesday, June 10, </w:t>
      </w:r>
      <w:r w:rsidR="00601B1D">
        <w:rPr>
          <w:rFonts w:ascii="Calibri" w:eastAsia="Times New Roman" w:hAnsi="Calibri" w:cs="Calibri"/>
        </w:rPr>
        <w:t>2026</w:t>
      </w:r>
    </w:p>
    <w:p w14:paraId="4D7CC576" w14:textId="2276BC09" w:rsidR="001E54A1" w:rsidRPr="00FB7F12" w:rsidRDefault="00FB7F12" w:rsidP="00FB7F12">
      <w:pPr>
        <w:spacing w:after="0" w:line="240" w:lineRule="auto"/>
        <w:jc w:val="center"/>
        <w:rPr>
          <w:rStyle w:val="Hyperlink"/>
          <w:rFonts w:ascii="Calibri" w:hAnsi="Calibri" w:cs="Calibri"/>
        </w:rPr>
        <w:sectPr w:rsidR="001E54A1" w:rsidRPr="00FB7F12" w:rsidSect="00326E4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>HYPERLINK "https://us06web.zoom.us/j/85792131451?pwd=VAUkAWsuDhVv3HUqGtcYeLpJ8skE3b.1"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1E54A1" w:rsidRPr="00FB7F12">
        <w:rPr>
          <w:rStyle w:val="Hyperlink"/>
          <w:rFonts w:ascii="Calibri" w:hAnsi="Calibri" w:cs="Calibri"/>
        </w:rPr>
        <w:t>Zoom Meeting Link</w:t>
      </w:r>
    </w:p>
    <w:p w14:paraId="46B02180" w14:textId="799E2E18" w:rsidR="00326E47" w:rsidRPr="00113162" w:rsidRDefault="00FB7F12" w:rsidP="00326E4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</w:p>
    <w:p w14:paraId="2324D99D" w14:textId="77777777" w:rsidR="008B3D5D" w:rsidRPr="00113162" w:rsidRDefault="008B3D5D" w:rsidP="00326E47">
      <w:pPr>
        <w:spacing w:after="0"/>
        <w:rPr>
          <w:rFonts w:ascii="Calibri" w:hAnsi="Calibri" w:cs="Calibri"/>
          <w:u w:val="single"/>
        </w:rPr>
      </w:pPr>
    </w:p>
    <w:p w14:paraId="1027AB4B" w14:textId="77777777" w:rsidR="008B3D5D" w:rsidRPr="00113162" w:rsidRDefault="008B3D5D" w:rsidP="00326E47">
      <w:pPr>
        <w:spacing w:after="0"/>
        <w:rPr>
          <w:rFonts w:ascii="Calibri" w:hAnsi="Calibri" w:cs="Calibri"/>
          <w:u w:val="single"/>
        </w:rPr>
      </w:pPr>
    </w:p>
    <w:p w14:paraId="507A625D" w14:textId="79405AD0" w:rsidR="00326E47" w:rsidRPr="00113162" w:rsidRDefault="00326E47" w:rsidP="00326E47">
      <w:pPr>
        <w:spacing w:after="0"/>
        <w:rPr>
          <w:rFonts w:ascii="Calibri" w:hAnsi="Calibri" w:cs="Calibri"/>
          <w:u w:val="single"/>
        </w:rPr>
      </w:pPr>
      <w:r w:rsidRPr="00113162">
        <w:rPr>
          <w:rFonts w:ascii="Calibri" w:hAnsi="Calibri" w:cs="Calibri"/>
          <w:u w:val="single"/>
        </w:rPr>
        <w:t xml:space="preserve">Public </w:t>
      </w:r>
      <w:r w:rsidR="00746514" w:rsidRPr="00113162">
        <w:rPr>
          <w:rFonts w:ascii="Calibri" w:hAnsi="Calibri" w:cs="Calibri"/>
          <w:u w:val="single"/>
        </w:rPr>
        <w:t xml:space="preserve">Library Development Committee      </w:t>
      </w:r>
      <w:r w:rsidRPr="00113162">
        <w:rPr>
          <w:rFonts w:ascii="Calibri" w:hAnsi="Calibri" w:cs="Calibri"/>
          <w:u w:val="single"/>
        </w:rPr>
        <w:t xml:space="preserve">            </w:t>
      </w:r>
      <w:r w:rsidR="005570CA" w:rsidRPr="00113162">
        <w:rPr>
          <w:rFonts w:ascii="Calibri" w:hAnsi="Calibri" w:cs="Calibri"/>
          <w:u w:val="single"/>
        </w:rPr>
        <w:t xml:space="preserve">   </w:t>
      </w:r>
      <w:r w:rsidRPr="00113162">
        <w:rPr>
          <w:rFonts w:ascii="Calibri" w:hAnsi="Calibri" w:cs="Calibri"/>
          <w:u w:val="single"/>
        </w:rPr>
        <w:t xml:space="preserve">            </w:t>
      </w:r>
      <w:r w:rsidR="00431E04">
        <w:rPr>
          <w:rFonts w:ascii="Calibri" w:hAnsi="Calibri" w:cs="Calibri"/>
          <w:u w:val="single"/>
        </w:rPr>
        <w:t>Electronic Meeting</w:t>
      </w:r>
      <w:r w:rsidRPr="00113162">
        <w:rPr>
          <w:rFonts w:ascii="Calibri" w:hAnsi="Calibri" w:cs="Calibri"/>
          <w:u w:val="single"/>
        </w:rPr>
        <w:t xml:space="preserve"> at 8:30 am</w:t>
      </w:r>
    </w:p>
    <w:p w14:paraId="021C673A" w14:textId="77777777" w:rsidR="00326E47" w:rsidRPr="00113162" w:rsidRDefault="00326E47" w:rsidP="00326E47">
      <w:pPr>
        <w:spacing w:after="0" w:line="240" w:lineRule="auto"/>
        <w:ind w:left="720"/>
        <w:rPr>
          <w:rFonts w:ascii="Calibri" w:hAnsi="Calibri" w:cs="Calibri"/>
        </w:rPr>
        <w:sectPr w:rsidR="00326E47" w:rsidRPr="00113162" w:rsidSect="00326E4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84A4DD" w14:textId="77777777" w:rsidR="00843FC0" w:rsidRPr="00113162" w:rsidRDefault="00843FC0" w:rsidP="00843FC0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 xml:space="preserve">Betsy Fowler, </w:t>
      </w:r>
      <w:r w:rsidRPr="00113162">
        <w:rPr>
          <w:rFonts w:ascii="Calibri" w:hAnsi="Calibri" w:cs="Calibri"/>
          <w:i/>
          <w:iCs/>
        </w:rPr>
        <w:t>Chair</w:t>
      </w:r>
      <w:r w:rsidRPr="00113162">
        <w:rPr>
          <w:rFonts w:ascii="Calibri" w:hAnsi="Calibri" w:cs="Calibri"/>
        </w:rPr>
        <w:t> </w:t>
      </w:r>
    </w:p>
    <w:p w14:paraId="39B59FFB" w14:textId="77777777" w:rsidR="00843FC0" w:rsidRPr="00113162" w:rsidRDefault="00843FC0" w:rsidP="00843FC0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 xml:space="preserve">Suzette Denslow, </w:t>
      </w:r>
      <w:r w:rsidRPr="00113162">
        <w:rPr>
          <w:rFonts w:ascii="Calibri" w:hAnsi="Calibri" w:cs="Calibri"/>
          <w:i/>
          <w:iCs/>
        </w:rPr>
        <w:t>Vice Chair</w:t>
      </w:r>
      <w:r w:rsidRPr="00113162">
        <w:rPr>
          <w:rFonts w:ascii="Calibri" w:hAnsi="Calibri" w:cs="Calibri"/>
        </w:rPr>
        <w:t> </w:t>
      </w:r>
    </w:p>
    <w:p w14:paraId="0096CF07" w14:textId="77777777" w:rsidR="00843FC0" w:rsidRDefault="00843FC0" w:rsidP="00843FC0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Paul Brockwell</w:t>
      </w:r>
    </w:p>
    <w:p w14:paraId="35979301" w14:textId="77777777" w:rsidR="00021116" w:rsidRPr="00113162" w:rsidRDefault="00021116" w:rsidP="00021116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Preston Bryant</w:t>
      </w:r>
    </w:p>
    <w:p w14:paraId="7A12C440" w14:textId="18814265" w:rsidR="00653E8B" w:rsidRPr="00113162" w:rsidRDefault="004F3B23" w:rsidP="00843FC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Rose Dawson</w:t>
      </w:r>
    </w:p>
    <w:p w14:paraId="6CF17C56" w14:textId="77777777" w:rsidR="00843FC0" w:rsidRPr="00113162" w:rsidRDefault="00843FC0" w:rsidP="00843FC0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Shelley Murphy </w:t>
      </w:r>
    </w:p>
    <w:p w14:paraId="61683DB7" w14:textId="021487B4" w:rsidR="00DF780C" w:rsidRPr="00113162" w:rsidRDefault="00DF780C" w:rsidP="00843FC0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Blythe Scott</w:t>
      </w:r>
    </w:p>
    <w:p w14:paraId="073BDC7E" w14:textId="77777777" w:rsidR="00843FC0" w:rsidRPr="00113162" w:rsidRDefault="00843FC0" w:rsidP="00843FC0">
      <w:pPr>
        <w:spacing w:after="0" w:line="240" w:lineRule="auto"/>
        <w:rPr>
          <w:rFonts w:ascii="Calibri" w:hAnsi="Calibri" w:cs="Calibri"/>
        </w:rPr>
        <w:sectPr w:rsidR="00843FC0" w:rsidRPr="00113162" w:rsidSect="00843FC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867AF5" w14:textId="77777777" w:rsidR="00843FC0" w:rsidRPr="00113162" w:rsidRDefault="00843FC0" w:rsidP="00843FC0">
      <w:pPr>
        <w:spacing w:after="0" w:line="240" w:lineRule="auto"/>
        <w:rPr>
          <w:rFonts w:ascii="Calibri" w:hAnsi="Calibri" w:cs="Calibri"/>
          <w:u w:val="single"/>
        </w:rPr>
        <w:sectPr w:rsidR="00843FC0" w:rsidRPr="00113162" w:rsidSect="00843F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27D0C9" w14:textId="616E9B47" w:rsidR="00843FC0" w:rsidRPr="00113162" w:rsidRDefault="00843FC0" w:rsidP="00843FC0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Staff Liaison</w:t>
      </w:r>
      <w:r w:rsidR="00381EB3">
        <w:rPr>
          <w:rFonts w:ascii="Calibri" w:hAnsi="Calibri" w:cs="Calibri"/>
        </w:rPr>
        <w:t>: Chief of Library Development Diana Price</w:t>
      </w:r>
    </w:p>
    <w:p w14:paraId="1A818950" w14:textId="77777777" w:rsidR="00843FC0" w:rsidRPr="00113162" w:rsidRDefault="00843FC0" w:rsidP="00843FC0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72146CFF" w14:textId="77777777" w:rsidR="00594A57" w:rsidRPr="00594A57" w:rsidRDefault="00594A57" w:rsidP="00594A57">
      <w:pPr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594A57">
        <w:rPr>
          <w:rFonts w:ascii="Calibri" w:hAnsi="Calibri" w:cs="Calibri"/>
        </w:rPr>
        <w:t>Call to Order and Welcome to Rose Dawson, VPLDA President and Executive Director, Alexandria Library </w:t>
      </w:r>
    </w:p>
    <w:p w14:paraId="14A656AB" w14:textId="77777777" w:rsidR="00594A57" w:rsidRPr="00594A57" w:rsidRDefault="00594A57" w:rsidP="00594A57">
      <w:pPr>
        <w:numPr>
          <w:ilvl w:val="0"/>
          <w:numId w:val="29"/>
        </w:numPr>
        <w:spacing w:after="0" w:line="240" w:lineRule="auto"/>
        <w:rPr>
          <w:rFonts w:ascii="Calibri" w:hAnsi="Calibri" w:cs="Calibri"/>
        </w:rPr>
      </w:pPr>
      <w:r w:rsidRPr="00594A57">
        <w:rPr>
          <w:rFonts w:ascii="Calibri" w:hAnsi="Calibri" w:cs="Calibri"/>
        </w:rPr>
        <w:t>VPLDA Updates </w:t>
      </w:r>
    </w:p>
    <w:p w14:paraId="4C57A47A" w14:textId="77777777" w:rsidR="00594A57" w:rsidRPr="00594A57" w:rsidRDefault="00594A57" w:rsidP="00594A57">
      <w:pPr>
        <w:numPr>
          <w:ilvl w:val="0"/>
          <w:numId w:val="30"/>
        </w:numPr>
        <w:spacing w:after="0" w:line="240" w:lineRule="auto"/>
        <w:rPr>
          <w:rFonts w:ascii="Calibri" w:hAnsi="Calibri" w:cs="Calibri"/>
        </w:rPr>
      </w:pPr>
      <w:r w:rsidRPr="00594A57">
        <w:rPr>
          <w:rFonts w:ascii="Calibri" w:hAnsi="Calibri" w:cs="Calibri"/>
        </w:rPr>
        <w:t>Public Library Development Updates </w:t>
      </w:r>
    </w:p>
    <w:p w14:paraId="594DCBAA" w14:textId="77777777" w:rsidR="00594A57" w:rsidRPr="00594A57" w:rsidRDefault="00594A57" w:rsidP="00594A57">
      <w:pPr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 w:rsidRPr="00594A57">
        <w:rPr>
          <w:rFonts w:ascii="Calibri" w:hAnsi="Calibri" w:cs="Calibri"/>
        </w:rPr>
        <w:t>State Aid Waiver Requests and Recommendations </w:t>
      </w:r>
    </w:p>
    <w:p w14:paraId="188B0F74" w14:textId="77777777" w:rsidR="00594A57" w:rsidRPr="00594A57" w:rsidRDefault="00594A57" w:rsidP="0000647B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</w:rPr>
      </w:pPr>
      <w:r w:rsidRPr="00594A57">
        <w:rPr>
          <w:rFonts w:ascii="Calibri" w:hAnsi="Calibri" w:cs="Calibri"/>
        </w:rPr>
        <w:t>Technical waivers </w:t>
      </w:r>
    </w:p>
    <w:p w14:paraId="29DC8EB0" w14:textId="77777777" w:rsidR="00594A57" w:rsidRPr="00594A57" w:rsidRDefault="00594A57" w:rsidP="0000647B">
      <w:pPr>
        <w:numPr>
          <w:ilvl w:val="0"/>
          <w:numId w:val="3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Calibri" w:hAnsi="Calibri" w:cs="Calibri"/>
        </w:rPr>
      </w:pPr>
      <w:r w:rsidRPr="00594A57">
        <w:rPr>
          <w:rFonts w:ascii="Calibri" w:hAnsi="Calibri" w:cs="Calibri"/>
        </w:rPr>
        <w:t>Non-technical waivers </w:t>
      </w:r>
    </w:p>
    <w:p w14:paraId="0D5ABC99" w14:textId="77777777" w:rsidR="00594A57" w:rsidRPr="00594A57" w:rsidRDefault="00594A57" w:rsidP="00594A57">
      <w:pPr>
        <w:numPr>
          <w:ilvl w:val="0"/>
          <w:numId w:val="34"/>
        </w:numPr>
        <w:spacing w:after="0" w:line="240" w:lineRule="auto"/>
        <w:rPr>
          <w:rFonts w:ascii="Calibri" w:hAnsi="Calibri" w:cs="Calibri"/>
        </w:rPr>
      </w:pPr>
      <w:r w:rsidRPr="00594A57">
        <w:rPr>
          <w:rFonts w:ascii="Calibri" w:hAnsi="Calibri" w:cs="Calibri"/>
        </w:rPr>
        <w:t>Five Year Plans for remediation </w:t>
      </w:r>
    </w:p>
    <w:p w14:paraId="6D01F812" w14:textId="77777777" w:rsidR="00594A57" w:rsidRPr="00594A57" w:rsidRDefault="00594A57" w:rsidP="00594A57">
      <w:pPr>
        <w:numPr>
          <w:ilvl w:val="0"/>
          <w:numId w:val="35"/>
        </w:numPr>
        <w:spacing w:after="0" w:line="240" w:lineRule="auto"/>
        <w:rPr>
          <w:rFonts w:ascii="Calibri" w:hAnsi="Calibri" w:cs="Calibri"/>
        </w:rPr>
      </w:pPr>
      <w:r w:rsidRPr="00594A57">
        <w:rPr>
          <w:rFonts w:ascii="Calibri" w:hAnsi="Calibri" w:cs="Calibri"/>
        </w:rPr>
        <w:t>FY2027 State Aid Allocation Update (pending budget adoption) </w:t>
      </w:r>
    </w:p>
    <w:p w14:paraId="7F96B71B" w14:textId="77777777" w:rsidR="00594A57" w:rsidRPr="00594A57" w:rsidRDefault="00594A57" w:rsidP="00594A57">
      <w:pPr>
        <w:numPr>
          <w:ilvl w:val="0"/>
          <w:numId w:val="36"/>
        </w:numPr>
        <w:spacing w:after="0" w:line="240" w:lineRule="auto"/>
        <w:rPr>
          <w:rFonts w:ascii="Calibri" w:hAnsi="Calibri" w:cs="Calibri"/>
        </w:rPr>
      </w:pPr>
      <w:r w:rsidRPr="00594A57">
        <w:rPr>
          <w:rFonts w:ascii="Calibri" w:hAnsi="Calibri" w:cs="Calibri"/>
        </w:rPr>
        <w:t>Other Business and Adjournment </w:t>
      </w:r>
    </w:p>
    <w:p w14:paraId="34EF8CAE" w14:textId="77777777" w:rsidR="00326E47" w:rsidRPr="00113162" w:rsidRDefault="00326E47" w:rsidP="00326E47">
      <w:pPr>
        <w:spacing w:after="0" w:line="240" w:lineRule="auto"/>
        <w:rPr>
          <w:rFonts w:ascii="Calibri" w:hAnsi="Calibri" w:cs="Calibri"/>
        </w:rPr>
      </w:pPr>
    </w:p>
    <w:p w14:paraId="64F4B50B" w14:textId="77777777" w:rsidR="00326E47" w:rsidRPr="00113162" w:rsidRDefault="00326E47" w:rsidP="00326E47">
      <w:pPr>
        <w:spacing w:after="0" w:line="240" w:lineRule="auto"/>
        <w:rPr>
          <w:rFonts w:ascii="Calibri" w:hAnsi="Calibri" w:cs="Calibri"/>
        </w:rPr>
        <w:sectPr w:rsidR="00326E47" w:rsidRPr="00113162" w:rsidSect="00326E4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24229F" w14:textId="77777777" w:rsidR="00F123AF" w:rsidRDefault="00F123AF" w:rsidP="00771485">
      <w:pPr>
        <w:spacing w:after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br/>
      </w:r>
    </w:p>
    <w:p w14:paraId="65D51338" w14:textId="262A0129" w:rsidR="00F123AF" w:rsidRDefault="00F123AF">
      <w:pPr>
        <w:rPr>
          <w:rFonts w:ascii="Calibri" w:hAnsi="Calibri" w:cs="Calibri"/>
          <w:u w:val="single"/>
        </w:rPr>
      </w:pPr>
    </w:p>
    <w:sectPr w:rsidR="00F123AF" w:rsidSect="00EC58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E54C" w14:textId="77777777" w:rsidR="005B7C14" w:rsidRDefault="005B7C14" w:rsidP="00C32CCF">
      <w:pPr>
        <w:spacing w:after="0" w:line="240" w:lineRule="auto"/>
      </w:pPr>
      <w:r>
        <w:separator/>
      </w:r>
    </w:p>
  </w:endnote>
  <w:endnote w:type="continuationSeparator" w:id="0">
    <w:p w14:paraId="21D08E85" w14:textId="77777777" w:rsidR="005B7C14" w:rsidRDefault="005B7C14" w:rsidP="00C3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1634" w14:textId="77777777" w:rsidR="0020516C" w:rsidRDefault="00205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5876" w14:textId="77777777" w:rsidR="0020516C" w:rsidRDefault="00205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2D2A" w14:textId="77777777" w:rsidR="0020516C" w:rsidRDefault="00205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8C88" w14:textId="77777777" w:rsidR="005B7C14" w:rsidRDefault="005B7C14" w:rsidP="00C32CCF">
      <w:pPr>
        <w:spacing w:after="0" w:line="240" w:lineRule="auto"/>
      </w:pPr>
      <w:r>
        <w:separator/>
      </w:r>
    </w:p>
  </w:footnote>
  <w:footnote w:type="continuationSeparator" w:id="0">
    <w:p w14:paraId="42C813EB" w14:textId="77777777" w:rsidR="005B7C14" w:rsidRDefault="005B7C14" w:rsidP="00C3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B7FC" w14:textId="77777777" w:rsidR="0020516C" w:rsidRDefault="00205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D3F1" w14:textId="523E1D0A" w:rsidR="0020516C" w:rsidRDefault="002051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E681" w14:textId="77777777" w:rsidR="0020516C" w:rsidRDefault="0020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B50"/>
    <w:multiLevelType w:val="multilevel"/>
    <w:tmpl w:val="E302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73FE4"/>
    <w:multiLevelType w:val="multilevel"/>
    <w:tmpl w:val="1E80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4842C1"/>
    <w:multiLevelType w:val="multilevel"/>
    <w:tmpl w:val="711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B5E97"/>
    <w:multiLevelType w:val="multilevel"/>
    <w:tmpl w:val="1E80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1C075B"/>
    <w:multiLevelType w:val="multilevel"/>
    <w:tmpl w:val="CC2AF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8275D"/>
    <w:multiLevelType w:val="multilevel"/>
    <w:tmpl w:val="8B2CA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619C2"/>
    <w:multiLevelType w:val="multilevel"/>
    <w:tmpl w:val="C7049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45AF7"/>
    <w:multiLevelType w:val="multilevel"/>
    <w:tmpl w:val="107CA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71E67"/>
    <w:multiLevelType w:val="multilevel"/>
    <w:tmpl w:val="FFAE75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B5E73"/>
    <w:multiLevelType w:val="multilevel"/>
    <w:tmpl w:val="3BC8B3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A651C"/>
    <w:multiLevelType w:val="multilevel"/>
    <w:tmpl w:val="1E80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144435"/>
    <w:multiLevelType w:val="multilevel"/>
    <w:tmpl w:val="DDA00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01A84"/>
    <w:multiLevelType w:val="multilevel"/>
    <w:tmpl w:val="0098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36571"/>
    <w:multiLevelType w:val="multilevel"/>
    <w:tmpl w:val="BC6898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F2612"/>
    <w:multiLevelType w:val="multilevel"/>
    <w:tmpl w:val="75EEA5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F0E71"/>
    <w:multiLevelType w:val="multilevel"/>
    <w:tmpl w:val="55C61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733F6"/>
    <w:multiLevelType w:val="multilevel"/>
    <w:tmpl w:val="426441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814D2B"/>
    <w:multiLevelType w:val="multilevel"/>
    <w:tmpl w:val="3B8CBF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24742"/>
    <w:multiLevelType w:val="multilevel"/>
    <w:tmpl w:val="CB6A27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13CE4"/>
    <w:multiLevelType w:val="multilevel"/>
    <w:tmpl w:val="86A63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281D6D"/>
    <w:multiLevelType w:val="multilevel"/>
    <w:tmpl w:val="1E80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7F18BB"/>
    <w:multiLevelType w:val="multilevel"/>
    <w:tmpl w:val="D7961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7A1E26"/>
    <w:multiLevelType w:val="multilevel"/>
    <w:tmpl w:val="8D602C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A17822"/>
    <w:multiLevelType w:val="multilevel"/>
    <w:tmpl w:val="0A20E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94AC9"/>
    <w:multiLevelType w:val="multilevel"/>
    <w:tmpl w:val="6D4ECC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A6F00"/>
    <w:multiLevelType w:val="multilevel"/>
    <w:tmpl w:val="5518E7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C617D"/>
    <w:multiLevelType w:val="multilevel"/>
    <w:tmpl w:val="A734D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7B6F54"/>
    <w:multiLevelType w:val="multilevel"/>
    <w:tmpl w:val="5DCCB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2E1361"/>
    <w:multiLevelType w:val="multilevel"/>
    <w:tmpl w:val="BCC2E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447D1D"/>
    <w:multiLevelType w:val="multilevel"/>
    <w:tmpl w:val="0714C7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9964FE"/>
    <w:multiLevelType w:val="multilevel"/>
    <w:tmpl w:val="632CF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4A11AA"/>
    <w:multiLevelType w:val="multilevel"/>
    <w:tmpl w:val="B8D8AB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77968"/>
    <w:multiLevelType w:val="multilevel"/>
    <w:tmpl w:val="CF708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E44C7"/>
    <w:multiLevelType w:val="multilevel"/>
    <w:tmpl w:val="7CE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40120"/>
    <w:multiLevelType w:val="multilevel"/>
    <w:tmpl w:val="8B1C3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823C34"/>
    <w:multiLevelType w:val="multilevel"/>
    <w:tmpl w:val="A4AA9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239208">
    <w:abstractNumId w:val="33"/>
  </w:num>
  <w:num w:numId="2" w16cid:durableId="1246960988">
    <w:abstractNumId w:val="11"/>
  </w:num>
  <w:num w:numId="3" w16cid:durableId="1204174101">
    <w:abstractNumId w:val="4"/>
  </w:num>
  <w:num w:numId="4" w16cid:durableId="253590913">
    <w:abstractNumId w:val="35"/>
  </w:num>
  <w:num w:numId="5" w16cid:durableId="802386829">
    <w:abstractNumId w:val="2"/>
  </w:num>
  <w:num w:numId="6" w16cid:durableId="705985384">
    <w:abstractNumId w:val="14"/>
  </w:num>
  <w:num w:numId="7" w16cid:durableId="712660833">
    <w:abstractNumId w:val="9"/>
  </w:num>
  <w:num w:numId="8" w16cid:durableId="225726491">
    <w:abstractNumId w:val="31"/>
  </w:num>
  <w:num w:numId="9" w16cid:durableId="976688740">
    <w:abstractNumId w:val="5"/>
  </w:num>
  <w:num w:numId="10" w16cid:durableId="522675508">
    <w:abstractNumId w:val="21"/>
  </w:num>
  <w:num w:numId="11" w16cid:durableId="1853298125">
    <w:abstractNumId w:val="23"/>
  </w:num>
  <w:num w:numId="12" w16cid:durableId="343437290">
    <w:abstractNumId w:val="6"/>
  </w:num>
  <w:num w:numId="13" w16cid:durableId="951013482">
    <w:abstractNumId w:val="17"/>
  </w:num>
  <w:num w:numId="14" w16cid:durableId="299960886">
    <w:abstractNumId w:val="25"/>
  </w:num>
  <w:num w:numId="15" w16cid:durableId="84543023">
    <w:abstractNumId w:val="29"/>
  </w:num>
  <w:num w:numId="16" w16cid:durableId="694841293">
    <w:abstractNumId w:val="0"/>
  </w:num>
  <w:num w:numId="17" w16cid:durableId="1953240776">
    <w:abstractNumId w:val="32"/>
  </w:num>
  <w:num w:numId="18" w16cid:durableId="1303389087">
    <w:abstractNumId w:val="7"/>
  </w:num>
  <w:num w:numId="19" w16cid:durableId="727850059">
    <w:abstractNumId w:val="27"/>
  </w:num>
  <w:num w:numId="20" w16cid:durableId="1264534830">
    <w:abstractNumId w:val="19"/>
  </w:num>
  <w:num w:numId="21" w16cid:durableId="1346134657">
    <w:abstractNumId w:val="16"/>
  </w:num>
  <w:num w:numId="22" w16cid:durableId="1852838431">
    <w:abstractNumId w:val="18"/>
  </w:num>
  <w:num w:numId="23" w16cid:durableId="698091188">
    <w:abstractNumId w:val="28"/>
  </w:num>
  <w:num w:numId="24" w16cid:durableId="425469260">
    <w:abstractNumId w:val="3"/>
  </w:num>
  <w:num w:numId="25" w16cid:durableId="1955554584">
    <w:abstractNumId w:val="1"/>
  </w:num>
  <w:num w:numId="26" w16cid:durableId="467743624">
    <w:abstractNumId w:val="10"/>
  </w:num>
  <w:num w:numId="27" w16cid:durableId="992877664">
    <w:abstractNumId w:val="20"/>
  </w:num>
  <w:num w:numId="28" w16cid:durableId="70004571">
    <w:abstractNumId w:val="12"/>
  </w:num>
  <w:num w:numId="29" w16cid:durableId="505440217">
    <w:abstractNumId w:val="34"/>
  </w:num>
  <w:num w:numId="30" w16cid:durableId="382022953">
    <w:abstractNumId w:val="26"/>
  </w:num>
  <w:num w:numId="31" w16cid:durableId="261839241">
    <w:abstractNumId w:val="15"/>
  </w:num>
  <w:num w:numId="32" w16cid:durableId="1087727783">
    <w:abstractNumId w:val="8"/>
  </w:num>
  <w:num w:numId="33" w16cid:durableId="1495028752">
    <w:abstractNumId w:val="13"/>
  </w:num>
  <w:num w:numId="34" w16cid:durableId="1641769205">
    <w:abstractNumId w:val="24"/>
  </w:num>
  <w:num w:numId="35" w16cid:durableId="1847095395">
    <w:abstractNumId w:val="22"/>
  </w:num>
  <w:num w:numId="36" w16cid:durableId="13659084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50"/>
    <w:rsid w:val="00001F61"/>
    <w:rsid w:val="0000647B"/>
    <w:rsid w:val="00021116"/>
    <w:rsid w:val="00062177"/>
    <w:rsid w:val="00081432"/>
    <w:rsid w:val="000A5316"/>
    <w:rsid w:val="000B13F1"/>
    <w:rsid w:val="000B2FC4"/>
    <w:rsid w:val="000B3947"/>
    <w:rsid w:val="000C0158"/>
    <w:rsid w:val="000D0327"/>
    <w:rsid w:val="000D6CF2"/>
    <w:rsid w:val="001074D4"/>
    <w:rsid w:val="001112B9"/>
    <w:rsid w:val="0011202A"/>
    <w:rsid w:val="00113162"/>
    <w:rsid w:val="00126980"/>
    <w:rsid w:val="001326CF"/>
    <w:rsid w:val="001364A7"/>
    <w:rsid w:val="0013695A"/>
    <w:rsid w:val="0013737E"/>
    <w:rsid w:val="00144F58"/>
    <w:rsid w:val="001520A4"/>
    <w:rsid w:val="001555B9"/>
    <w:rsid w:val="00186C86"/>
    <w:rsid w:val="001910DB"/>
    <w:rsid w:val="001A05FD"/>
    <w:rsid w:val="001A7CA0"/>
    <w:rsid w:val="001C1217"/>
    <w:rsid w:val="001C273E"/>
    <w:rsid w:val="001E54A1"/>
    <w:rsid w:val="00204DF8"/>
    <w:rsid w:val="0020516C"/>
    <w:rsid w:val="00206FD2"/>
    <w:rsid w:val="0022017F"/>
    <w:rsid w:val="0022030D"/>
    <w:rsid w:val="00227DC1"/>
    <w:rsid w:val="002501DA"/>
    <w:rsid w:val="00283DFB"/>
    <w:rsid w:val="002B26A2"/>
    <w:rsid w:val="002B3030"/>
    <w:rsid w:val="002B6A5A"/>
    <w:rsid w:val="002E0C1A"/>
    <w:rsid w:val="002E3574"/>
    <w:rsid w:val="003075D5"/>
    <w:rsid w:val="003144F3"/>
    <w:rsid w:val="00315A0E"/>
    <w:rsid w:val="00326E47"/>
    <w:rsid w:val="00353FEE"/>
    <w:rsid w:val="003565A3"/>
    <w:rsid w:val="003626D2"/>
    <w:rsid w:val="00363C16"/>
    <w:rsid w:val="00371D61"/>
    <w:rsid w:val="00381EB3"/>
    <w:rsid w:val="00386ADD"/>
    <w:rsid w:val="0039131A"/>
    <w:rsid w:val="00392E0D"/>
    <w:rsid w:val="003B1219"/>
    <w:rsid w:val="003B3329"/>
    <w:rsid w:val="003C61FB"/>
    <w:rsid w:val="003C7900"/>
    <w:rsid w:val="003F0C2E"/>
    <w:rsid w:val="00405D67"/>
    <w:rsid w:val="004066AC"/>
    <w:rsid w:val="00430651"/>
    <w:rsid w:val="00431E04"/>
    <w:rsid w:val="0043434D"/>
    <w:rsid w:val="004549A3"/>
    <w:rsid w:val="00462685"/>
    <w:rsid w:val="004A5808"/>
    <w:rsid w:val="004B264D"/>
    <w:rsid w:val="004C2574"/>
    <w:rsid w:val="004C27B3"/>
    <w:rsid w:val="004D6EAA"/>
    <w:rsid w:val="004E1685"/>
    <w:rsid w:val="004E1910"/>
    <w:rsid w:val="004E5203"/>
    <w:rsid w:val="004F3B23"/>
    <w:rsid w:val="00513EE1"/>
    <w:rsid w:val="005363B4"/>
    <w:rsid w:val="00556C85"/>
    <w:rsid w:val="005570CA"/>
    <w:rsid w:val="00563BC5"/>
    <w:rsid w:val="00591F33"/>
    <w:rsid w:val="0059319D"/>
    <w:rsid w:val="00594A57"/>
    <w:rsid w:val="005A7F08"/>
    <w:rsid w:val="005B7C14"/>
    <w:rsid w:val="005D793D"/>
    <w:rsid w:val="005E4692"/>
    <w:rsid w:val="005F27EA"/>
    <w:rsid w:val="006006B0"/>
    <w:rsid w:val="00601B1D"/>
    <w:rsid w:val="00611CC2"/>
    <w:rsid w:val="00615DE8"/>
    <w:rsid w:val="00634D66"/>
    <w:rsid w:val="00653E8B"/>
    <w:rsid w:val="00674E84"/>
    <w:rsid w:val="0067783E"/>
    <w:rsid w:val="00681586"/>
    <w:rsid w:val="006971B9"/>
    <w:rsid w:val="006A1101"/>
    <w:rsid w:val="006B39DF"/>
    <w:rsid w:val="006C4DFA"/>
    <w:rsid w:val="006F4F7A"/>
    <w:rsid w:val="00711BE5"/>
    <w:rsid w:val="00716B97"/>
    <w:rsid w:val="00731A0A"/>
    <w:rsid w:val="00746514"/>
    <w:rsid w:val="00750B00"/>
    <w:rsid w:val="007575F2"/>
    <w:rsid w:val="00771485"/>
    <w:rsid w:val="007768A7"/>
    <w:rsid w:val="0079504C"/>
    <w:rsid w:val="007A79E9"/>
    <w:rsid w:val="007D421D"/>
    <w:rsid w:val="00843FC0"/>
    <w:rsid w:val="008567BC"/>
    <w:rsid w:val="00871D68"/>
    <w:rsid w:val="008B3D5D"/>
    <w:rsid w:val="008B50A5"/>
    <w:rsid w:val="008D5BAB"/>
    <w:rsid w:val="008F4F40"/>
    <w:rsid w:val="00911834"/>
    <w:rsid w:val="00912E1D"/>
    <w:rsid w:val="00923E95"/>
    <w:rsid w:val="00952A42"/>
    <w:rsid w:val="00952E3A"/>
    <w:rsid w:val="00953C44"/>
    <w:rsid w:val="00955955"/>
    <w:rsid w:val="00965DE1"/>
    <w:rsid w:val="00976AC4"/>
    <w:rsid w:val="00980110"/>
    <w:rsid w:val="009863E6"/>
    <w:rsid w:val="009B37CC"/>
    <w:rsid w:val="009C2BDE"/>
    <w:rsid w:val="009C7673"/>
    <w:rsid w:val="009E22A1"/>
    <w:rsid w:val="009F1BEA"/>
    <w:rsid w:val="00A07803"/>
    <w:rsid w:val="00A31C4A"/>
    <w:rsid w:val="00A32ED7"/>
    <w:rsid w:val="00A336DB"/>
    <w:rsid w:val="00A4048A"/>
    <w:rsid w:val="00A45261"/>
    <w:rsid w:val="00A603D1"/>
    <w:rsid w:val="00A76FBC"/>
    <w:rsid w:val="00A84F50"/>
    <w:rsid w:val="00AC5E37"/>
    <w:rsid w:val="00AD4370"/>
    <w:rsid w:val="00AE1CA0"/>
    <w:rsid w:val="00AF1C30"/>
    <w:rsid w:val="00B01AA0"/>
    <w:rsid w:val="00B069B8"/>
    <w:rsid w:val="00B11CE8"/>
    <w:rsid w:val="00B13F50"/>
    <w:rsid w:val="00B163FC"/>
    <w:rsid w:val="00B165E0"/>
    <w:rsid w:val="00B36C89"/>
    <w:rsid w:val="00B40F9B"/>
    <w:rsid w:val="00B42B0B"/>
    <w:rsid w:val="00B502BA"/>
    <w:rsid w:val="00B66BD1"/>
    <w:rsid w:val="00B703ED"/>
    <w:rsid w:val="00B744DA"/>
    <w:rsid w:val="00B82F57"/>
    <w:rsid w:val="00B84687"/>
    <w:rsid w:val="00B95572"/>
    <w:rsid w:val="00BC008E"/>
    <w:rsid w:val="00BE4058"/>
    <w:rsid w:val="00C15C75"/>
    <w:rsid w:val="00C32CCF"/>
    <w:rsid w:val="00C33BD2"/>
    <w:rsid w:val="00C45DC9"/>
    <w:rsid w:val="00C46F20"/>
    <w:rsid w:val="00C506BD"/>
    <w:rsid w:val="00C610DC"/>
    <w:rsid w:val="00C7276E"/>
    <w:rsid w:val="00C84366"/>
    <w:rsid w:val="00C9707F"/>
    <w:rsid w:val="00CC5687"/>
    <w:rsid w:val="00CE286D"/>
    <w:rsid w:val="00CE377D"/>
    <w:rsid w:val="00D06AF6"/>
    <w:rsid w:val="00D070D2"/>
    <w:rsid w:val="00D2726C"/>
    <w:rsid w:val="00D334FE"/>
    <w:rsid w:val="00D56A20"/>
    <w:rsid w:val="00D732E9"/>
    <w:rsid w:val="00D75471"/>
    <w:rsid w:val="00D758C1"/>
    <w:rsid w:val="00D80423"/>
    <w:rsid w:val="00D846EF"/>
    <w:rsid w:val="00D847E3"/>
    <w:rsid w:val="00D93DFF"/>
    <w:rsid w:val="00D9556B"/>
    <w:rsid w:val="00DD3BD8"/>
    <w:rsid w:val="00DF780C"/>
    <w:rsid w:val="00E026A2"/>
    <w:rsid w:val="00E04842"/>
    <w:rsid w:val="00E07B6C"/>
    <w:rsid w:val="00E11AD6"/>
    <w:rsid w:val="00E167D7"/>
    <w:rsid w:val="00E21C2E"/>
    <w:rsid w:val="00E24ADE"/>
    <w:rsid w:val="00E51078"/>
    <w:rsid w:val="00E51206"/>
    <w:rsid w:val="00E52FC2"/>
    <w:rsid w:val="00E5723C"/>
    <w:rsid w:val="00E6321B"/>
    <w:rsid w:val="00E643DD"/>
    <w:rsid w:val="00E8040E"/>
    <w:rsid w:val="00E8657D"/>
    <w:rsid w:val="00EC5877"/>
    <w:rsid w:val="00EF1D6A"/>
    <w:rsid w:val="00EF1EF7"/>
    <w:rsid w:val="00F10C65"/>
    <w:rsid w:val="00F11202"/>
    <w:rsid w:val="00F123AF"/>
    <w:rsid w:val="00F3522F"/>
    <w:rsid w:val="00F41552"/>
    <w:rsid w:val="00F61F6C"/>
    <w:rsid w:val="00F87C09"/>
    <w:rsid w:val="00FA2B04"/>
    <w:rsid w:val="00FA2FD6"/>
    <w:rsid w:val="00FB7E10"/>
    <w:rsid w:val="00FB7F12"/>
    <w:rsid w:val="00FF23F6"/>
    <w:rsid w:val="00FF51B3"/>
    <w:rsid w:val="048A08AF"/>
    <w:rsid w:val="0720AD27"/>
    <w:rsid w:val="0B5C266C"/>
    <w:rsid w:val="0C28D656"/>
    <w:rsid w:val="0D742F55"/>
    <w:rsid w:val="0ED56D1A"/>
    <w:rsid w:val="110EED42"/>
    <w:rsid w:val="12465FDC"/>
    <w:rsid w:val="12FC6FF9"/>
    <w:rsid w:val="17CFD6D3"/>
    <w:rsid w:val="1888F429"/>
    <w:rsid w:val="19344066"/>
    <w:rsid w:val="1970F5FA"/>
    <w:rsid w:val="19C8AA87"/>
    <w:rsid w:val="1ADA04A0"/>
    <w:rsid w:val="20857806"/>
    <w:rsid w:val="21F63CB0"/>
    <w:rsid w:val="254C5A7C"/>
    <w:rsid w:val="2957FF87"/>
    <w:rsid w:val="29F587B1"/>
    <w:rsid w:val="2B6FC8C4"/>
    <w:rsid w:val="2C2D4DC6"/>
    <w:rsid w:val="2CC15996"/>
    <w:rsid w:val="2DE60476"/>
    <w:rsid w:val="300745E8"/>
    <w:rsid w:val="30DEE9D7"/>
    <w:rsid w:val="32ABAF77"/>
    <w:rsid w:val="338E2FF2"/>
    <w:rsid w:val="347763C8"/>
    <w:rsid w:val="35484C82"/>
    <w:rsid w:val="3EAE5E2A"/>
    <w:rsid w:val="42031619"/>
    <w:rsid w:val="426D07E3"/>
    <w:rsid w:val="431D9D98"/>
    <w:rsid w:val="438EDC48"/>
    <w:rsid w:val="43AE8E39"/>
    <w:rsid w:val="445ED91E"/>
    <w:rsid w:val="458F4E63"/>
    <w:rsid w:val="45ABDBDD"/>
    <w:rsid w:val="472A41D6"/>
    <w:rsid w:val="4803E56F"/>
    <w:rsid w:val="4918FADD"/>
    <w:rsid w:val="4940DB5A"/>
    <w:rsid w:val="495BC135"/>
    <w:rsid w:val="4AD02C07"/>
    <w:rsid w:val="4D738F1E"/>
    <w:rsid w:val="4FA4D083"/>
    <w:rsid w:val="50112D3F"/>
    <w:rsid w:val="51AF9A7F"/>
    <w:rsid w:val="537FA6F9"/>
    <w:rsid w:val="5422AAA6"/>
    <w:rsid w:val="5856055F"/>
    <w:rsid w:val="588C0A0C"/>
    <w:rsid w:val="5C24AFE5"/>
    <w:rsid w:val="5C8F1A9B"/>
    <w:rsid w:val="679152B7"/>
    <w:rsid w:val="6B2EF6EF"/>
    <w:rsid w:val="6F7AAE88"/>
    <w:rsid w:val="708D4603"/>
    <w:rsid w:val="75114944"/>
    <w:rsid w:val="7A2587EC"/>
    <w:rsid w:val="7A55560A"/>
    <w:rsid w:val="7C0E6FD3"/>
    <w:rsid w:val="7EC33EA0"/>
    <w:rsid w:val="7F43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84763"/>
  <w15:chartTrackingRefBased/>
  <w15:docId w15:val="{CBF4BD2F-07B7-4216-9CF4-AFB4E7F6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CA"/>
  </w:style>
  <w:style w:type="paragraph" w:styleId="Heading1">
    <w:name w:val="heading 1"/>
    <w:basedOn w:val="Normal"/>
    <w:next w:val="Normal"/>
    <w:link w:val="Heading1Char"/>
    <w:uiPriority w:val="9"/>
    <w:qFormat/>
    <w:rsid w:val="00B1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F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CF"/>
  </w:style>
  <w:style w:type="paragraph" w:styleId="Footer">
    <w:name w:val="footer"/>
    <w:basedOn w:val="Normal"/>
    <w:link w:val="FooterChar"/>
    <w:uiPriority w:val="99"/>
    <w:unhideWhenUsed/>
    <w:rsid w:val="00C3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CF"/>
  </w:style>
  <w:style w:type="character" w:styleId="Hyperlink">
    <w:name w:val="Hyperlink"/>
    <w:basedOn w:val="DefaultParagraphFont"/>
    <w:uiPriority w:val="99"/>
    <w:unhideWhenUsed/>
    <w:rsid w:val="00FB7F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733</Characters>
  <Application>Microsoft Office Word</Application>
  <DocSecurity>4</DocSecurity>
  <Lines>6</Lines>
  <Paragraphs>1</Paragraphs>
  <ScaleCrop>false</ScaleCrop>
  <Company/>
  <LinksUpToDate>false</LinksUpToDate>
  <CharactersWithSpaces>860</CharactersWithSpaces>
  <SharedDoc>false</SharedDoc>
  <HLinks>
    <vt:vector size="6" baseType="variant"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https://us06web.zoom.us/j/85792131451?pwd=VAUkAWsuDhVv3HUqGtcYeLpJ8skE3b.1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Tracy (LVA)</dc:creator>
  <cp:keywords/>
  <dc:description/>
  <cp:lastModifiedBy>Molnar, Tracy (LVA)</cp:lastModifiedBy>
  <cp:revision>189</cp:revision>
  <cp:lastPrinted>2025-07-24T00:47:00Z</cp:lastPrinted>
  <dcterms:created xsi:type="dcterms:W3CDTF">2025-07-16T01:26:00Z</dcterms:created>
  <dcterms:modified xsi:type="dcterms:W3CDTF">2026-06-02T18:27:00Z</dcterms:modified>
</cp:coreProperties>
</file>